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8A0571" w14:textId="77777777" w:rsidR="00EC5B8E" w:rsidRPr="0055640E" w:rsidRDefault="00EC5B8E">
      <w:pPr>
        <w:pStyle w:val="Tekstkomentarza1"/>
        <w:rPr>
          <w:color w:val="31849B" w:themeColor="accent5" w:themeShade="BF"/>
        </w:rPr>
      </w:pPr>
    </w:p>
    <w:p w14:paraId="70FFB144" w14:textId="23A10674" w:rsidR="00EC5B8E" w:rsidRDefault="00482E37">
      <w:pPr>
        <w:jc w:val="center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63C2CDA5" wp14:editId="0C2286FB">
                <wp:simplePos x="0" y="0"/>
                <wp:positionH relativeFrom="margin">
                  <wp:posOffset>-520700</wp:posOffset>
                </wp:positionH>
                <wp:positionV relativeFrom="page">
                  <wp:posOffset>561975</wp:posOffset>
                </wp:positionV>
                <wp:extent cx="9893935" cy="5588635"/>
                <wp:effectExtent l="3810" t="0" r="113030" b="31115"/>
                <wp:wrapNone/>
                <wp:docPr id="5" name="Grup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935" cy="5588635"/>
                          <a:chOff x="-820" y="885"/>
                          <a:chExt cx="15581" cy="8801"/>
                        </a:xfrm>
                      </wpg:grpSpPr>
                      <wps:wsp>
                        <wps:cNvPr id="6" name="Dowolny kształt 10"/>
                        <wps:cNvSpPr>
                          <a:spLocks noChangeArrowheads="1"/>
                        </wps:cNvSpPr>
                        <wps:spPr bwMode="auto">
                          <a:xfrm>
                            <a:off x="-820" y="885"/>
                            <a:ext cx="15569" cy="8800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2506727 h 700"/>
                              <a:gd name="T4" fmla="*/ 18860589 w 720"/>
                              <a:gd name="T5" fmla="*/ 64544995 h 700"/>
                              <a:gd name="T6" fmla="*/ 120173651 w 720"/>
                              <a:gd name="T7" fmla="*/ 62506727 h 700"/>
                              <a:gd name="T8" fmla="*/ 120173651 w 720"/>
                              <a:gd name="T9" fmla="*/ 59886099 h 700"/>
                              <a:gd name="T10" fmla="*/ 120173651 w 720"/>
                              <a:gd name="T11" fmla="*/ 0 h 700"/>
                              <a:gd name="T12" fmla="*/ 0 w 720"/>
                              <a:gd name="T13" fmla="*/ 0 h 7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20"/>
                              <a:gd name="T22" fmla="*/ 0 h 700"/>
                              <a:gd name="T23" fmla="*/ 720 w 720"/>
                              <a:gd name="T24" fmla="*/ 700 h 7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blipFill dpi="0" rotWithShape="0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>
                            <a:outerShdw dist="31565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Dowolny kształt 11"/>
                        <wps:cNvSpPr>
                          <a:spLocks noChangeArrowheads="1"/>
                        </wps:cNvSpPr>
                        <wps:spPr bwMode="auto">
                          <a:xfrm>
                            <a:off x="1636" y="8727"/>
                            <a:ext cx="13124" cy="830"/>
                          </a:xfrm>
                          <a:custGeom>
                            <a:avLst/>
                            <a:gdLst>
                              <a:gd name="T0" fmla="*/ 101295443 w 607"/>
                              <a:gd name="T1" fmla="*/ 0 h 66"/>
                              <a:gd name="T2" fmla="*/ 29370669 w 607"/>
                              <a:gd name="T3" fmla="*/ 5538024 h 66"/>
                              <a:gd name="T4" fmla="*/ 0 w 607"/>
                              <a:gd name="T5" fmla="*/ 4663594 h 66"/>
                              <a:gd name="T6" fmla="*/ 41886576 w 607"/>
                              <a:gd name="T7" fmla="*/ 6412442 h 66"/>
                              <a:gd name="T8" fmla="*/ 101295443 w 607"/>
                              <a:gd name="T9" fmla="*/ 2623278 h 66"/>
                              <a:gd name="T10" fmla="*/ 101295443 w 607"/>
                              <a:gd name="T11" fmla="*/ 0 h 6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29803"/>
                            </a:srgbClr>
                          </a:solidFill>
                          <a:ln>
                            <a:noFill/>
                          </a:ln>
                          <a:effectLst>
                            <a:outerShdw dist="155281" dir="2700000" algn="ctr" rotWithShape="0">
                              <a:srgbClr val="808080">
                                <a:alpha val="50026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FDE63" id="Grupa 125" o:spid="_x0000_s1026" style="position:absolute;margin-left:-41pt;margin-top:44.25pt;width:779.05pt;height:440.05pt;z-index:251656192;mso-wrap-distance-left:0;mso-wrap-distance-right:0;mso-position-horizontal-relative:margin;mso-position-vertical-relative:page" coordorigin="-820,885" coordsize="15581,8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IyxkdBwAAIxoAAA4AAABkcnMvZTJvRG9jLnhtbOxZTY/bNhC9F+h/&#10;IHQssLG+LRlxgiSbDQqkbdC46JmWZEuILAqUvN5N0Uv/W/9XH0lJJm2t7CZoD0UdYCOST6PhvOHo&#10;jf385cOuJPcZbwpWLS3nmW2RrEpYWlTbpfXL6u4mskjT0iqlJauypfWYNdbLF99+8/xQLzKX5axM&#10;M05gpGoWh3pp5W1bL2azJsmzHW2esTqrsLhhfEdbDPl2lnJ6gPVdOXNtO5wdGE9rzpKsaTB7qxat&#10;F9L+ZpMl7U+bTZO1pFxa8K2Vf7n8uxZ/Zy+e08WW0zovks4N+gVe7GhR4aGDqVvaUrLnxZmpXZFw&#10;1rBN+yxhuxnbbIokk3vAbhz7ZDfvONvXci/bxWFbD2FCaE/i9MVmkx/vP3BSpEsrsEhFd6DoHd/X&#10;lDhuIIJzqLcLYN7x+mP9gasd4vI9Sz41WJ6drovxVoHJ+vADS2GQ7lsmg/Ow4TthAtsmD5KDx4GD&#10;7KElCSbjKPZiD84kWAuCKAoxkCwlOagU991ELqjEchQNS2+72x3c4qibo8h2xJ0zulAPls52zomd&#10;IeOaY1Cbrwvqx5zWmeSqEQHrghr2Qb1lB1ZWj+RT87mlf/7REkfmnnAC6D62jQosqdibnFbb7BXn&#10;7JBnNIVzai/GDWLQgJaLkT6PWB9uxCuMh3hJn4Z40UWyb9p3GZOk0fv3TSuJ2Ka4kqmQdimzAh+b&#10;XYmT892M2ORA5mCow/YQsKJBcjK3zyCuARm14mmQ0A3scO7OyagxX0M6SCM7iOJxz5Bsg2ehH/h+&#10;HAfjNkHngHRwYOdeGDjjRucadNpRVMhrjYKpARrEYlNxPO4p0usIveCqcwU1zhXcODo59hN+6bTY&#10;JLTxIWEQeOFZvui0TCN1WqaROivTSJ2VaaROyiRSVK2BvmmkycjoSXBNRkbPgKszgjM5nqquzgmO&#10;5ZE5lILhsNO8P//JQ9UVAFwR1KmltXJ8WeFr1ogKLeoB6vOqr7/AiXqhwQMDjq0IuNeV63N4aMDh&#10;r4DL4g8Xz+FzA470EPD5k9YjAw7mBTx+Eh4bcHHSBB6nSL1sztwB72L3fWzEUZI3GNtV++jiyqFb&#10;hGJZuUgEaJaVIBuqZSUIhW5ZgTJZXmvaClqkeVySw9ISpZfk+B/1Vczv2H22YhLRnrx18czjarJf&#10;F8nr7PM5NvT7p2kGpibFXgxr5qiWZsRWEIYw6F4DajZUwQmDqNugxDqitAhwOHB+2T4My3t6kaAe&#10;4M9VOgyvHzUtoyaeoPZ61Q6GexyZWmBYOnvd9N96ghGi3v7Tk1fZVtExjExPnVjFUGSf1FdDGkrM&#10;UTOsy6K+K8qSpHUh9R5n7a9Fm0uxJCZEWgpQJ22R4ifCdqQBUKL5liX7XVa1qgvgWUlbtCBNXtQN&#10;jsoi260ziFr+fSqPJV00PPkZp0qemqblWZvAdbrYwLtuHr4PC7jufReoUpaviom9qEOuZjLZYXQH&#10;kO3bjH/M0wNJiwaH1nMCpCsG2JWLdMPHIrTcok9KWg4nR2LR8O36TcnJPcXpj2zxr6sqg3UZcOPB&#10;0HKdC0LVya7jt9hxffu1G9/chdH8xr/zg5t4bkc3thO/jkPbj/3bu99F+B1/kRdpmlXviyrrOyDH&#10;PyNitMPoejHVu8geSFSgOEDvIMLWsLJIRczkQN+a54fBK1lVRNR1GFqeKpUsCd37trtuaVGq65np&#10;sYrGAyogDPWBgNBXwlip/DVLHyGSEW+Zg+hWcZEz/tkiB3R+S6tCa2qR8vsKMjt2fB88tXLgB/Kw&#10;cX1lra/QKoGhjlA1eNNiDAv7mhfbHE9yZCwq9gpt0KYQGSj9U151AzQi/1JHAgWk2rzzjkSeFKPB&#10;ADf/UEfihFB8ojxHEPCq1A8tiYfc7VoSr0//vnX8oo7EsR03hq73oH9Cu3vcdmheTLGVk/BMi+Kl&#10;NAg3N/bmdhiKXmLEFt5TAxKqNrJdH3Lq3KIuuYQsGzGl618/RBscj5vS1a8vOp1gHo5b1NVv6CPK&#10;vjvqnK59L8ROF79u6HruPBo1afYjF/i4TMhJOzLVRuiMTIpuSNgjd9NInZpppE7ONFIn5wyJ4nat&#10;EHdluenFpnqlTwhxz4Ar9TUhxE2Zf1GImzJfnfgJIW7K/ItC3JT540IckYMgP9HVosArPQKJIBX1&#10;+kk9LU6m0NM4w+I1dhTMSu3JZdSxvlAd18dEr9+JUlNRe0IZwEZg6EinU6pqVuzjouZ1bJzHM0N+&#10;Nyn7jV6lqif6UmZfZRv7l6ZNYR6ojOkLnIqJG+AEww01e5V1D4L/eEvvpA/5Ix/aVWQz5OrFcZV5&#10;g6Xe+uXJE9sYXpS8hpgx5Nyd/MgkomWdUyXy3Diy+0awg0stY9j5Iv2Jr/Zc8V3oVwtQkfaax4Ft&#10;u5IPhEP3+H+F+p9XqPIbdPwSITO0+9VE/NShj6WiPf628+I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ll9V/iAAAACwEAAA8AAABkcnMvZG93bnJldi54bWxMj0FLw0AUhO+C/2F5&#10;grd2k2rjGrMppainItgK4u01eU1Cs29Ddpuk/97tSY/DDDPfZKvJtGKg3jWWNcTzCARxYcuGKw1f&#10;+7eZAuE8comtZdJwIQer/PYmw7S0I3/SsPOVCCXsUtRQe9+lUrqiJoNubjvi4B1tb9AH2Vey7HEM&#10;5aaViyhKpMGGw0KNHW1qKk67s9HwPuK4fohfh+3puLn87Jcf39uYtL6/m9YvIDxN/i8MV/yADnlg&#10;Otgzl060GmZqEb54DUotQVwDj09JDOKg4TlRCcg8k/8/5L8AAAD//wMAUEsDBAoAAAAAAAAAIQDB&#10;uX1/5IoCAOSKAgAVAAAAZHJzL21lZGlhL2ltYWdlMS5qcGVn/9j/4AAQSkZJRgABAQEAYABgAAD/&#10;4QAiRXhpZgAATU0AKgAAAAgAAQESAAMAAAABAAEAAAAAAAD/2wBDAAIBAQIBAQICAgICAgICAwUD&#10;AwMDAwYEBAMFBwYHBwcGBwcICQsJCAgKCAcHCg0KCgsMDAwMBwkODw0MDgsMDAz/2wBDAQICAgMD&#10;AwYDAwYMCAcIDAwMDAwMDAwMDAwMDAwMDAwMDAwMDAwMDAwMDAwMDAwMDAwMDAwMDAwMDAwMDAwM&#10;DAz/wAARCAHrA4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Xf7V8QJ96G6znPK7qkk8ReIIio2XCr/uV9GXXgjRwW2yRfMecnb0qjL4K0mM&#10;7vMi456Z/Wvk/rEHrY+yWFqJfFY8SsfEWtMv3bgH1xU174k1uI5Hnc8DjNenalYaXaSHyyr5+8Yx&#10;kZqrb6Tp9/Ex/eL/AMA6+1Uq0H0J9jP+c8rl8Xa6gLL5+c8/u6rT65r2oPg28zDcOdn1r2W78L2E&#10;UCtsbPqUrldaurXT5nzNtPb5eg3CnGtG9rEvD1N7npP/AATu0a81j4saALqGUPHOpUlMd/Wv3h8B&#10;Riz8Kxoo+XeBz9K/Fj/gnJerqfx40FI5fOzOV6Y7iv2p8Ej/AIpi19gP0NfMZg+bEux9llsXHBwv&#10;3NieTFv+FJBJwf6f5+lQyyZ/i65/H2oWTIPfj865YnQcX+0Da+botx/tIRX5GftAxva3l9CP+Wbl&#10;/wDx5q/YH42x+Z4Wb6CvyN/ahjNv4h1pR1a6mHT3r6PIVfExizws02PL/DmltrF0G8tmWHkge7Gu&#10;uj+GdrcWLTpBIJoTmT/dqn8ItauPD+pfaLdVjkXcGVlTDdfxrutF+M+oq8i28duoUYZFVcE1+p1J&#10;SXLyngwindyPO9e8Pw6fp/noklvKsgBb1HapFEjBWwWyM5bvVjxf4sm8Q3O0rC+6Xk4Ax69KfDal&#10;Et85/H8a8HiSb9ik+5vhaactCmY279aZOkmz5a1ktSXJpsln/P8AWvgFJnsexRgv5kXPeqksskat&#10;9K37mx3N93dWfNp2APlxz19KpSfUn2MbmFNcSl89PQik8PzzXWoSLvk61rWXh6TWNRhghXzJZW2K&#10;vrk9a+3P2XP+CeMc+lLeajbCa4Z1diRnaD0FRUxCprU0p4Xmeh8w+BLAyHLSSZzzXTjTswD5pOtf&#10;Vfxn/ZAstD02SWxsxDNGCcxJ3HrXzmLGS1umSbHmqxQYGOR/+uub2zeppKjyDfCmnyLqQ+eToMe9&#10;eyeENO8i0X3x+teb+D9PL6mua9m8MaV+5jb3xVxlJoz9mtmUdb1HZMyn+FMCsUatJHzu69Paug8T&#10;2WJJfpXOvZZX8Kj2jNFh4cuw7/hIGj+bdLUbeKmH/LSRaryWmTVe4tKftZEywsOxqQeLZf4ZGbnr&#10;VqLxW5XlvmrDW0/e/c3cDmr1vact/D04qvbSMpYOHU1R4qmC/fYL7Vbg8WyIv+sb6GspLTKjjPP5&#10;VKtju2/Ltwfzq41pWI+q010NhPF8rDAY8gjjvxX1R+yMZv8AhA5Du+aGNW5r5Lj07cVz/exX2V+z&#10;5Y/Y/hhN5bbWMceaqjJzqpMdSiqWHbgM/aL+Pt98N/AF9dxjeEtX+VepP3c/+PV+dXxX/bv1q1nd&#10;prqaGIxLgfjX6G/tL/Cyb4jfDOSxj+U3sXk7vTcw4/SvhH9p/wDZCs5fh3oNu9r/AKc161kZB/sv&#10;X1lHJaVeSufMrOa2HukeRN/wUEug7Spefu0f5t/rVp/+CiFxp8fzXX+rO/8AOvDdP+Ei6xql3ocL&#10;f8TBr9kXP3tgr6u+An/BMS28cKv2iGYs8IZ5MfeauTF5LGlU9nFnq0c2bpe0kcxp3/BSdnjJ+1Y4&#10;57Vfh/4KSGEr/pnXn71fRM3/AASW0HwroTKdLtZLmTdKX2/N0718ZftT/swJ8Ofs0ttZrHcPqMcE&#10;CInJBIBrWnwzXqK6MP8AWOgnaSR6ZZf8FOxE7f6Z908fPWjB/wAFSo94b7Z83f8AfZrl/h3+wTBe&#10;aXaxtpu64kGVJTpuySPzpfiF/wAE4obQRqlqqySEHlOgHWuJ5RWUram7zWko8zSO2sf+Cof26Uol&#10;zu/7aVpXP/BTprGHzJLjkjrv7YrySP8AYTs9MsW8uNd3kMDgYxzXnPin4HQ+HHto5EWSR7sqM+3l&#10;12RyKo4c7Z4dTiSlGryJI+nbL/gqXa3km37VuO7pvrctv+CllvMm5bjgdfnr4H8L/BcNbx3TQvH5&#10;hYR7F4JyF5/Ku6179n9vB/h5L68X5ok+0N8u3k8Cs5ZPONPnlI6KOeUqlT2fIj7Ksf8AgpXYyuyt&#10;dbf3eeXrQt/+Cj2nylc3ke0jnD18r/BL9hu68dJZ6xJHMYNX/fJ/d9K+hrP/AIJKR+KPDBuprVo5&#10;lKrHIp2tjBwOKdPI60486ZtLOqC3gdgP+Ci+nELuvF29uatWn/BQywlkXy7vvXhPxC/4JU3HgrTP&#10;NBvBIYyYgZGxnt14r5l8d/CS8+Hd+qPJcLbzZG7f0cHmn/YuL6M1jmWFl9g/SjTv+ChFnlf9KHU9&#10;a0I/+ChOnjpcqa/OHwn4Lm1NwZJppFYgCTeea9A0v9nW61SNfLuLra3ON79P5fnWNTL8RDWTNPbU&#10;JapH3Ev/AAUW05Cu687HrTv+HjGl/ZvlvE7ZzXxWf2GfEGr2sk1rJdeVk/x9uK4nxD+yP4o0K+Ci&#10;S8mRfmO1+VFY/VcRL3osXtsLHSSP0If/AIKO6TEvF5HVO7/4KXaLaw4e8h2b0UY9Sea/PuD9kbxB&#10;qNqWjutRHGcF6z9X/ZC8RvbzK15febE0ZPz/AO2Kn2GK2RdSphFG6R+xXwY+PFv8QE09lmSRdQtx&#10;eLj7uD6V6FrnjqOw0uO62qqbjFn1r5p/Y3+FU3hGx0FTLcSG00RI2Z23bsfP/wCzV7N8S7S4k8L2&#10;sUR2l5d/HbFfRQw7jhuaW9j5yE+aryx7nPa/+1RpuhavcWsk0atbkJVJf2xdKibP2iHg+uK+Q/i/&#10;4O1TVfHutXC3txH51wyjb0rn9P8A2cfGOuo00WoXCw4ADMM4r5V4irJ8sT7OOWUIwUpo+4l/bK0q&#10;I/8AH1Cu0bM7+ma6LwV+0PB49kxZyJJBt27lOcnNfmx4v+A/jrw2fMXVJHiRx8+zpX0T/wAE1fDm&#10;tWnhwrqUjXBF7ksRjIzVUq9dzUZMwxmBwsKbnA+8tH0HUtesWaJtvKn1447Vb1bwJqmn2/nNNgKC&#10;ceXt3V6P8KtKtzpH7xdq4H55rpPGOlWp0wj1U4J7/Ka+mp4WUobnytScVPlsfJPi74mR+E7lbe8C&#10;xsh6n3rGg+Oemi43eZHw+Pv159/wVD1WbwN4dtptPC/a7i6t4fMHbaTXyT4f8c+JtRl3FfN2R7j9&#10;a8fG1quF1nsfSZNlsMe+WG5+gT/HTSZMHz9v/A+lZt98bNJlk/4+M/8AA6/P/U/iV4ouXl8lY5ZY&#10;Sw8tX+fOOK4KH46+Nr/zVSCJLiOUoVMn7zvxXThamJxNP2lJFY7KaeDq+zqo/S6++MGk3sbZuvbG&#10;O/1rEvPiFpRbBuuK/MvxN+0z448I3ZhurNYlAzsMnb/GriftTeMLaPyf7Ek85kDtvmw7A4xitKeV&#10;5jir8sNjirVMBh2vaPc/TDQPGunG++W4Y7h2rct9UsrtXzI3zetfA/wQ+KXjK68Oya9dafJ9nvrV&#10;pbSLf84gjlbeW/4EBj8a9quPitqXh3TIbia3mkjkDMHd/liGM4/I0oZFjpU3JrXsRHHYL2lk9D6G&#10;a2sZxgNliKz7vQrUqyiXbuFfKV7+1fqFraQzWsclxauSE5zjnmluv2yL3T7NLia3kZScV8jXrOjN&#10;057o+qwuWwqU+eD0Pe/E/gKG/tpI1l/H1964yT4PR+av76uP8K/tVT+JXj228ixqDk12ugfFtNS8&#10;vdayMzdwu6sIYpSlyo6qmXqnSuzp/Cnw9hs9Nkj6h1I+mBX1x+z74rsdD8OWdu23dHBEOe1fMOh6&#10;3JPF+7tZsqFyNnTNdR4a8QXmnHdH9ojbIwAlevRxU6bTaPm8Vl1Korxep95WHjOyktEYNH3p/wDw&#10;nFmj4V1ZugC9q+Or74pa7p+luxuGUIucFOcVwWiftI+JL/4p2MMUn+gtKFB244//AF17VPMnJpWP&#10;FrZW4Qc77H6H2t+tw4ZerdavE5WvPfhJrV1q1tbmZvm+Zz+mK7wSYY859K9zl0PEluMd8D6CoHk+&#10;b6D8qbcSfv1rPuLn5l/nWkafNoIkvJ8Q/wDAjXHeNLjbav7A/wAq3dSuWIX61yPiu7wjU5Uyonz/&#10;APtAzY0a+/2+f0NQ/snP9n0DTx1xGD9eab8fpt2kXjN94Rv/AOgms79ne7a10qxX/pip/Sllsb4t&#10;lYyX7o+vTfqdNgJbafKXj8TXOeKdVUiZd24bgTUdxrvl2cGW2/Io/Q1x3i3xEwjk2tuPGfavrI07&#10;7nge01PKPjHOr6pE38K3Ikr1f9nr4rWtnby2ild0zbmJ9MV4L8VtUa5kI+b/AFhJAqn8OtYvI3lm&#10;iIhjUHaz9OKxrVIxlY1o0nJXR6N+3v8AEKLV/hVawRybpJlmQAem4V8ai2xqMLDIDSbfyr1r41XV&#10;1qVp9ourhriRQdnpsPX9a8tjgzqsa+mK/P8AOqvtMXfsfS5fQdOi7+p7p8Irf/Rl/wBw17x8Orf5&#10;h9a8V+FVqyWVv/u17x8N7f5T/uCvcp35UcVbds9/+G/w2tNQ8N/2hNDHJcXBAEjfeUD0rsNV8G2d&#10;14fmWSJdscZwaX4cWn2TwHaf7Qz+lbl6f+Keuv8Ac/pWivc5VsfEtnbqvx015lGNxUAfTFfSnw9i&#10;MfgrT/8APevnLR4/P+NWvt/duJP/AEGvpj4dpu8H6Sf9kfyrtp7HLU1ZPqpzqsn+6P511Ol9E/3B&#10;XNXsf/Ewb/cX+ddRp4+eP/dFRXZph9mOvX2IT7GuL8TXSIvzLu6V2mof6x64fxkJDKmxeNozUU9y&#10;qmx8/wD7SjR3F4zKu3a4H6VP+zpG03ieRW/hjT/2WqHx03NdHcu394K6L9nC23+Ipv8Atn/M104T&#10;4mY4jWCR6j4wXPiuFv7p/DpVK4uoDczR+anzK2QPpV7xjDv8UxjG7aDXJ3cB/tOX5fm/jrqirs4Y&#10;vlufl/8AE61/4RX/AIKWxyJxFcX6Rk/74IryP/guFdx6l/wUU1Bo2yq+GtOH/jhr2T9sTRZdA/bJ&#10;h1CRdv2y8i8s+gyK8G/4LH6mms/8FD/FM0bed5ejaahPoRAlfN507YdrzPqcpjzVk/I+W7xMyD5f&#10;4RRU80Xz59cn9aK+JPseU87sby6utRSHCybcp029fmqH4lyXHhmC2tm4lPz49Aa3vDekpJ46Ecgw&#10;oQ4TG3bXP/Gy7+2eNJIv4YcAflXfGKcLvucOIm/aWRX8E6JJ4gu4g/DSSDd9a7B/D8ivcLu4kkAH&#10;51R+FWl+QhkPSEF/yxXQ31wI7mPHWQ7qunT0uc9S91cwvE9sUSTvt+SvJ/HibUk/2Rj/AMeFeteI&#10;n3RSGvK/Hr7N34/zWufqelGPuo+jP+CUdt9p+OmnN/zzP/s4r9rvDH7jw3Zj+9G3/oVfjV/wSc0/&#10;f8T0k/uxN/MV+ymht5elRL6hv6V8xjpf7TJ+h9Xhf90gXfOwW/3aI3z5g9+lR3gxFQhw7fUVCL6G&#10;P8ajjwu//Aa/J/8AaC037V421BG+99pOP/Hq/Uz4+6oun+Dpd3G2Mfzr8k/iR8brTUvFesLMn+pu&#10;ZwDvxnJPb/gNelg606dTmgeVjaaklzGDB4Wji+WPzF3dD2zU1n4ZWIEK0uGbBI9ai/4W7pkysdre&#10;nD+wqzF8V9LLR/uz1HV69z+2MWupwfU6XRmhpPgWNirtHukBO4suadqei/ZJVYADDYxjFX7P4w6V&#10;b2ky7cfKe+axNT+Kul3u847CuPE4yvX+M0p0IRd7lgwYJqOW3/et/u1QPxK0wfoPvYpkvxI03/Lb&#10;v0rz3Gb6HVyx6MmuU8st7gVRuziRv4cDNQXnxI0/+H+dY158Q7GbciLu5253elepgcKpr3jjxFbl&#10;drnvX7Evw0/4Tr4swPJH5kNntPIzznNfr98JvDcGg6DCyrGq+STjbj+PFfnL/wAEqtCXV9PvNQ2/&#10;NMwH4A1+mWkr9h0aGP0b+lePiYJVml0PVoaUkzzL47eG45IrgFV2dePevgD4xeHf+Eb+JV0qx/Jc&#10;HzB/n8a/Rz4pN9o0l267VavhP9pLSseKrO42/dYj6ZU1jHdjqfCcP4Ast+uL/umvbvDGn/6Gv1Fe&#10;UfDiz/4nUY9un4Cvc/Cmn4s4ztx04raOxyS3OX8V6f8AvJP92uXmstsa/T/P+f8AGvRPE1j5jN9D&#10;8tcs1hhB8v3TipNo7HMvacVE9nz/ALXauhu9Mxuas9rNgzY9PSgZnRWu3A96uRW25l+lTw2bZX65&#10;q7bWfyihGUivFZ8VbFnxH/v1ags+asracp65rQy5kiqI47ULJJt2rIP519Wfs2eM4b7w3Dax/wDL&#10;SULx/umvlPxhCbfQ52U/MvK/Wu+/YA8VXOo6VItw+14b8BfyNdeX0efEqJz5hW5cLp3PsPTrNL2w&#10;08qNxjlKMPX5q+bf2p9Mt7TwxI3lKslvqxTI6jJr6Z8GMsGgQtu8xjcvj3zmvmb9sa6a18Ia1+7+&#10;5qEDn/vsV+i5dTcanL2sfn2MlKzZ+ef7POiwz/torFKnmRx3lxn8RX6+fsz6JZ6dBJ5NvHHGqxH9&#10;a/Jr4J24i/aklmZttz/asn5EV+tX7PUjDTvxX/0GuXME/rh30aj+q2PQfiAIzZTeWkeP3mPyr86/&#10;2qfh6/ir4naHeBlIsdVt32/jX6E+PnzpHzdf3lfEvxdt1m8YW7n/AFgv7bH/AH2K+lwMmou3Y+bx&#10;Ufei/M9e+EHg6OPw2pdVVliGAfXaKPEWix3fieV5I4/3Vu+Pk6/LXUfDK3ceHRI38KD8uKS80hbj&#10;VemWZJD+lcuXxUqrbOrNKjhTVmfN/jrR49L023kMIVdrEFRiviH4tanMdfjtW27Zr6bquf4TX6Ef&#10;GjTY9N8KwnbnaSx/Wvzy+LeoRy+PIX/5aJdNKg+qtmt8dGMUkfJ0q3PiSPw7poubDQwzyLtBGFHH&#10;+sPWu6/aWu1j8ILaoq/vFhi/OvNvCaNJaeHYRIy5ZS4C/eOSf612Xxc87Vta0fT2Viuqapb2/K/3&#10;TmvJzZRWH5Yn1mB0qXPvn9hnwUsXgvwvG0e7y7KPhl3etfa/h3wzapoce6BQemdteEfsl+FEstJs&#10;I9v/ACwj/wDHMx/0r6bSNbewhO3b5Y/Oqw8eWkkJSk9Tw79pTS9PtNCuC0ceRCc4OP1r8cv+Cgmq&#10;JffEbTtH09Vt1hXJAhznOe/5V+rH7Y3jlNE0maQSbcIxz9Ca/IzXpz8Tfjjdag25o7eU8n8v617m&#10;X0k0+Y5qtScp2XQveB9Nm0DQ7XfD5zEB/wAq94/Z31S88R/NPp23ewRGPpmrPwK+EEXjnVp49oEc&#10;O2NM+uK+s/g7+yzDpepxqkcaQw52OO67elLMZUEuRrU6IYqsl7rNzwr4c02XwfBbtbhJmX99np1r&#10;ynx/pGl6Jc6leCKGYW4CwIveRsoP517R4405fCNndY7II0HoCOn868V8P6DceI/iIon8x7OzjMkq&#10;Doz/APLMfnzXmYanTWljmx2JnzK7IdB+GNvpOj29r5KxyRoDKPTIwa4XVLawk1bVv9D+ZLmC2C/3&#10;9nO/8K9/1rTxpmizXDOqmOMgv/dJ/wAK+drLVYdbv7zyz5kZ1NYY29XRmaT9K9nDYGiqUqkkefjs&#10;2qqpGjF7n1t8CNIisIFCr/q9OQVoeOo5LnSrdY+u85HpVj4O26vFqTfww2MYGfrW5e6ct3p8LN97&#10;zm/lXymYNOjJR2PsMquqkXLc+K/EiQ/8JhrEk0W+Rbpv0r6G+Gehafq/w/szJEsccg3bj2OP/r15&#10;HrXhaP8A4SG8b+JZ5VH/AH0a9u+FumM3gXTAzZ/cyAD0r5bJcOvavmPrM2x/LKMU+h5/8cLbRfD+&#10;hySSmOSWQ+UG9QRXTfsZ6FZNoe2GNcNdcY/3ga4f9pzTcaDZx7t3K/h1r1H9hnSxF4ej9p6+xpYD&#10;Dum6jWtz4LMM2rvGxpRfu21PrXwRpjWlqNv3bnL/AJHH9K2vGUGbAn/pjR4VtVazh29VVv51N4/f&#10;Zo0gI+9DtzWMY8rsjtjPmXMfnr/wUxsbeeHRY7hdzSXybR7Ba+ffB3hSOKe8ugvyNkfoK+gP+Ci0&#10;Mt+dB8secq6gYz7bVIrif2dvB/8Awk/hVnmj/drPsNXn2S+2yz6xE9/gbPFDMZYc8Zk8GTaVZ6jd&#10;Qpu+zO0iH3xmuJ+F+gabrtxrF9ZyQtGwWVS/8G4/P+tfWviX4ZLZvrVukOY5JWI/74NfMHh/wTH4&#10;F17XbErtWTTomK+wYj/2avE4Xl7LDNdbs+w4r/eV41PI5/8AaY+Glm1ppU1uqvtg853Izu55wKj1&#10;fTdLS10VYIw9xf2SKGVPvHb0r6N1j9nm4+NlncQ2e5bK0iEWVXM33F6/0NdB8Dv2P7fTPGfgxZw0&#10;i29k8f75vMOAcfN78V+iZfj6UcO3Hc/Gc2lWliuV7GL+zh4AFt8DtLF9pssdpbrqGmA+XtyXkaY8&#10;9+1afxS0vTLX9n1tQNl5i/aFZnMmfLwN3/s1famh/s+W9rol1YrDELdZ/NG0YBzmvlv9rDwLcfD/&#10;AOGvjTQ4kRUFq9zHj1HNcWV4qM60isRTlCmj46+EXgmLU/hnZ7rfy7W3aWFeep3fKa2/iV+z/b3H&#10;g613SNC28q/ueDXefs4+HvtnwP05WUbldHf/AHiMmt74h6cBaafEOgevxTjOMoZlNo/bOEaqll6i&#10;zzfwF8HLe3s/J8xt8jIN2Ou49K+uPhV+zJbfZ4fMjWThWya8b+Hem+drljEqs/mX0G4D7oAdRzXu&#10;Wv8A7REHw88QRQyTLFbRsIVG7bjsa8XJPeq80zq4jlL6vy0j6E0L9m+xsvCqyLbRsHRd3HYU7TPg&#10;bAGUxwRpGo5+SsnwB+2boeuWtjYm/t2mZMbVf5sD1r0XQ/HUeq6dNLBLGyzScENX6VGnQcL2Pyvm&#10;rJ26mZ4j+Bdrq/hmOGGBUaQFSwXHFeI6/wDs6x+GvE2n3EMOSt0i7vTmvqDTPEhOmbZG/wBX8uPr&#10;VLX9Jt9SntZNvzRv1rowcsPOVluTivbxh7xL8NdGbSIreNl3NGGGfT5XrqZzh1+g/pVDQLba7fLw&#10;HXB/OtiVP3x5zzXrVNjzY6GbdRb3aqNxbuG9umK3JbXezfWq8tnx/nk1n7a2hepzOq27bfxrkfEt&#10;s5gk+hr0bULTELVxvi2z/ctRKsM+ZPj/ABFdFuQ3eN/5Gl/Z60Vn07TW/haBM/lVn9oyLZod0v8A&#10;eV//AEE1037NWjrJo2l7vvfZ0I/IVngalsUbYqP7tHql5ojmxg/1m3y1/rXCeMNDkVZM7tueM17T&#10;d6Wr2sXy+tcn410NfszfJ6V9EsRI8V0otu58reN9F+2a9DBhm8ybAxXcfDD4Qrqtnd3DRswU7cn+&#10;HaM5/Wq/i3T1i+IFnhcD7R/SvePgjo0Z8EzMMNuYjmsZRcpXZpzKC90+Pv2h/Dq6Rodq+1tzOo3d&#10;jy9eO6PD5urQr/sr+PFfSv7eEC6PpGhwrtDTzN/Ovnfw/afaPEI/6ZgCvj8yp/7ZY9zB1HKhdnuv&#10;w0tfKs0X+8pr3b4eW/7jHsP51418ObbybKP2Q17x8ObPfKPZB/Ovcp7I4Km7PprwmNng+0+imtS7&#10;HleFrr/rjJ/OqvhyDb4Zsx/srVjV/wDkWLg/3YpP51XSxzdGfGvhWPzfiv4gk9J5M/kK+mPAi+Z4&#10;YsP9qMD9K+afBifaPiF4kb/p7cfoK+nPB0Wzw9Zn0jX+Vd0djkluE536mi/3W211elx/N+FcxKd2&#10;vRn2NdVpf+sH+6K56+5rR2Ir+P5JK43xWm92T2BrtdQPyt9K4LxjN5EwO7bzTw/xlVtjwL4/R/8A&#10;E72f3ZlP6V0n7NEO7Xb7/ruv9a5f41ztc6gdzbvnf+Vdx+zPb7tZvv8Aruv8q6cP9qRzYr4Ud14x&#10;O/xkF9Ac/lWPJErXVwDzngfWtrxhJ9m8T7tm7buNcZqHjdrfUJ9yd+K6qfT0OGXY+Cv+ConhtrP4&#10;66HqUYwvmRFj7hsV8M/8FE9dXxN+2z46umk8wwi0s/p5cCD+tfol/wAFKbuPxB4h0aRVxJuQ/k1f&#10;lr+0Zrcnib4+eMbuQYN1qrkf8BVV/pXynEFSy5e7R9nw/FSjznE3H3l/3RRTbwKk34Zor5KW59ZH&#10;Y0vhr8L5tc1/zm85biRiCPu8D2ri/jf8G5tC8bXkskjDPIB/3jX1F8LfCF9F40+0zbdsYJEe3pjm&#10;sP8AaP8ABV94uu1lt4UUK20kr/tGux16fstTz5UKsqm3U8C8F6f/AGdpUsmPmjUDNQ31x/xMNvXa&#10;hP516Zp/wR1az0NQkafvSeQtYi/s/wDiCSd90a/NnovaiGKpqO5NTC1XNXR5z4jH2e3Rf7vz15T8&#10;RJtkm3/aIr6M8Q/APXpomby12qmOVryvxz+zV4ku7vaqxrubKnbXGq8JTPYlh5Rp7H0d/wAEm7Lb&#10;8QUb1gT/ANCr9edDOdJiPu1fln/wTM+HF94L8bn7XjcsMeccc5NfqbpQ8jSIR/eRD/46K+fxGuJn&#10;8j6KjphKaZYvZP3X4UlnJl27+9Mvei/UVXsZt8hrPqCPMv20dTk0z4ZyTL95UOf++TX4DfE7xrqV&#10;n421ZRIpDXExHt1r96v25Ljd8Jb3/df+VfhL410FdR8QzSyDfvupl+mcivoMnjBSfMfM53CrKUYw&#10;ZhaD4v1S+utzTYRWyT+Arpl1uRFj/eNNuGfl/nVC00eHRdXuI5Id0UwOwfQmsM+OPsV/H5lrmOOT&#10;aNpw22vZ9ipu8EeXKUqFNKb1PTNB0q+199sE07NjPPetT/hX+sCJmPndOavfCjx5patbTxxqu1Sc&#10;Ocn3r2Twr4ys/ErqywR7ZOAfbr/X9a86s5RnZI6MO4ShzNnhL+A9YQ7f3vQVHN4C1bbz52a+jvER&#10;0bTUX5fn2ktisVvG2j+Q0Kxq3bBqPaVOxpT9m+p893ngrVoz8vmDn5vpVXT/AAjqS6nEW8zqT/er&#10;2XxBrentLuZlABwg9K5SbxZb2+peXDJ5bMpI+neu2hK0W2c9SzmkmfpP/wAEo/CLaB8JIZG37rg5&#10;OVx3r73nk8u1jHt/Svi3/gmxf/2h8INLYnI8sYPrX2Vqlxst4uccCvmZSvUb8z6qd1SijkfiLcf8&#10;SKT/AHSa+NP2kIvtFwW/6bL/AOhGvrnx1d50S4XzPvZH1r5J/aDYGaTJ4WQH64xUx+Iqp8By/wAM&#10;I1Gryb12Yzz617p4Se3a1X94p24r5bsPiCuganL82Bk4P1Fb2mftC/ZbONftW3k4HvXqUMvlUV0e&#10;TUxCjLlZ7t4ruLd0lbzF/d5P61Q0Pw0uqfvFO9cblHsea8GvPjhNql0tut1ueaQA/TNfTXwQtY9T&#10;0i1XdvVmBH0wK5q+FlT+I6qM1UM+/wDh/wCdp0km35ttcVJoMgkxt+6xB/CvoPxRo0cVj5SJ2K/r&#10;Xn+o+Dme6ZlXgsAa54k1qkYSPP00JicMu5m71ct9GCpyvy128XhB42A298VZi8GswDeX7Vr7ORyS&#10;xUTiYNGZuicYq0mhNvT5ccfnXbJ4OZEPydqtJ4RYTR/L0U1pyy6mLrp6I8r8d6Y0fhqbP8RFZf7K&#10;HjJfBGjNNIy4uNScD/vmvRviV4XZ/DLDa34V4Po2k6hZ+GP3KSH/AImBAA/Gu3LZKOIjJkYz38Nb&#10;zPvP4LfExfFvh2XyZFlkt9RYyewI/wAKzvjR4Rt/G/hXxNZzR+Zb3MbS5/55tGoYV4v+wzJqSaz4&#10;gglWVdssEsgP3duGAr6ovfD4vrO+E0W6SSArwvyjPrX3eFxEefmT6nxeJpyd4n46+FfESeCv2ypI&#10;Llf3P2nz0PuRiv1E+BXxUtfsf+sXbmPP0xXyf8Tv2e7f/hd19qjaHtlt5QbeZE6+teh6LbXGn2be&#10;XDJaSJGMD0FGZypqcavU3wlObpcjPrHxV8RI9QsfOVt0cwk2n3r5z8daOfFVreXKx5ksbm2Kn/gQ&#10;rqPg01/rvhNmu2d4ftkyH6fNXZaT4DsX0K8MkAkHysvrwf8A69exl+Ig6HMeJjKU3O3Y1Ph0v/Ep&#10;kJX5mQbvrzU18CuqEq39/wDD5a6Dw1o1vHpMzxr5W4KSvrioL3SIWuzIq4YIaxwMkpu5WZUpzpW8&#10;j5w+PemzXPhOJvvYYn9Gr82/i9IV+JQ8z+G4Qbe7cGv12+Jfw+tbvw80dxubdLnA96+B/wBoP9lX&#10;S77xo9zm4hkaSQKo7Z/xr6GTw06Mvab9D8/ngcdHFRnQWl9TwvwrqMN94j8M28c0gmYopTsoyTj9&#10;a9psfCVv4l+NXhW3C7pIdTEmT7RmvFPB3wpbwz8Y/DO6e5aGO8JAboCGr6w+BfhMat+0JpEzru/e&#10;y/yNfJ4itCsuVH6LTpVKcbz7H6Lfs+eGl0fSdPVY9vm2iSf+gV6x4tuPsOlb26xJx+IrlPhhBHsj&#10;VVVUWGJQf1q78bdaj0/RZvm2DGT78VrHexEfhPzt/wCCl3xeOnwGwgm8ySSJzt9M18f/ALN/w5fx&#10;tqFwsMk7Rr+9uZz92HAJB/772D8a9C/bf8WyeJ/iTIxbzBNcGIKe8ea9b/YO+Ftt4e8MNeXVvII9&#10;cnN08b9oowWyP++R+dexh8ZCmrHLGnOU3Nnsv7M3wYg8FWlhBI268Ma3D+zSDJH5819TeC/Dv9ja&#10;RNcMvzbdua8l+AsK6x4xmvsSNb2uJoo26ESfdx+NfQ1lp32zT1RPlLKTj04rx8RVdSbkjtpU2tzw&#10;f4z2jQT+T/CpM59hXn/gjRzYW95dyf666kEg/wBwcV9BfFT4fLq63EEc373C5/IV5frngG60i38k&#10;/u412kj0rWjKyVzhxFOUpaI8Z/am+Ktv8N/hffTCTbNFC0gHoWG1a+f/AIKXTQeDPDpm/wCW7maU&#10;/wC1I2Kzf+Cil7ql/df2THLuMz5ZV6kA1u+BtBkTw/4ctGVoypjkk+lenjczoxwvsobniZflVevm&#10;ftZ/Cj7Z+EHjO30/w1qkjOqv5cY5/wCuYrrrbxVay6SwaRfL2rj2JBNfKviXxdqHhPRLf7K+5rhy&#10;CD2rpPD+papqenQmeb7PDOicj+I4r4vGVpThyH6XgKKU0Q6tq1u3i67jibczXDOP1r3bwHpaS/D7&#10;T8L85tJCT77jXyR8QrS+8O/EDTZrWZrhPtQVwe4PX/GvsX4Ygy+DtLUDbi1DfnXNksGqjTNM6adR&#10;WPGv2t9Pl0vRTNhSzXcac+4Fd/8AsXTCPQLQSKu5JcHH+9Wb+1v4QuNc8FIkDKsjSRnn/eFXv2W9&#10;EvNE0eJbhlZoxMOK+vlKMcP8z4qdOUsbzdEj7K8M6oqRHDcd/wAzVfx9rkMljcKrYxEST+Irz2Tx&#10;wdHtY/lbckSY+uK8S+JP7VcieKZrO33bhbSbh/e6V8/TxVNT5W+p9IqL9ndHnv7ZXlavc6S8cm8/&#10;apTtPfk1j/ADVYdN8JXVtKypJHcOW+m4Vyvi3xHe+N7+zma3k8uI4SP+5Xl3i34r6p4Eu/GGEkjW&#10;Msyn/vmvsMy5f7J5fI4eFfczZyktz6e8QaxDcXWorHMvzSOP0FfHHj3U/I+LOqfOP3+iuOfZmP8A&#10;Srt1+1RJNpenzRzfvZo4Q/0AFeW67rupeLvFsl9a2skke6SzRx3ViSf1r4XJYpUXc/UOIMRFyUYs&#10;/Qj9iTXree+8SWU7K3ntYtgf9e4r3TwXo+m2mqWdxCNz24mGPTmvzj/Z8+Oeo+DPHM00kc0LyWdp&#10;NJ/wBGjr7C+A/wAZIfE2oWUcT+cxuChA+8MCvo8L8LifleY/xWz7A0j59yt/y0jLAfnXy3+3H4Ue&#10;5v7iPG1b6xdM+vyE19WeFIjNb2Uhj+aZdmfoD/jXiX7amig6Xb3AVvMVhGuOxPFZZe3TxST7k148&#10;1E+GP2XmVfhvbWobcLWMRZ9xVj4jXapqdvF6K8lcd+zp4vbQfE3ijSLncpsb+ZOf94mrfiTxN9s1&#10;m4fd8sG0r+Jr4PjvC2xspH6VwRi+fCx9PyO3+H+oLF4g00btvkyCf/vmMJXmX7YPiSQXn7uZlbzQ&#10;xx/Ee1bfw98QtH4ntlLfdjd2+uzmvHP2lPF39o60F3f8tK+VymjqfSZzWtA+XtH+KPiPw7+0tatY&#10;67qtvF9tKlEueCmRx/31X7XfsQ/EF9X+G+lyXt5NdXEkhkLSvubrX4PalfbvjEsy/Myzvz+Nfpj+&#10;yB+0J/wiuj2cE8xjC4YZ+mK+0wdL93M+LxVNSrLlP09fV7d4bZRJtNxeEkn0FdNY+JbebVfs0Tqx&#10;R8cfSvgTxV+25a6Rq1nDJcLuSUyLzXb/ALNv7XFn49+JNrp8N0JZliLOAenWvFy7FqGNcO7PTzbK&#10;5PA+17H3z4cPnTbu54Najpkf1rA+Hdx/aFl5zdZIwR+VdFIg38H8K++qO5+eLfUp3Ef8+n+f880S&#10;Jgf19KtNHj/Z9qilj+dvp+dZq9ijL1BPkrkfFtv+4k/4FXbXMf7r+9z0rlfFcf8Aojf57VMtjSn8&#10;R8tftGw40O//ANpE/ma7z9m+02aXpx9bdP8A0EVx37SsXlaHdf7bY/Q16L+zzbeXYWa/3YFH6Cnl&#10;8f3zHivgXzPZriLzIif9muV8WW26ylb+6M12lxF5cJX1SuS8Yx5sJPw/nX0ETyJSPnrxVFnx3Zt/&#10;dcmve/gxF5Pw72+rmvEPEUO/4iW/1evcvhp/o/wtj/3HP6GtZdDGXU+Uf+CgF552teGbf+7HLL+T&#10;GvDPBllu1Zfc56+1ex/t0X32j4k6On9yxZ//AB+vL/AFpu1V29CK+Lxkr4659FhY8uHse5fD602w&#10;Q/7hr3b4ZW2Qq+y/zrxnwHb/ACw17t8Lbbfs+i/zr3EcE9z6S0uHOk2yf3UWna8PL8L3X/XGSpLF&#10;MW1uv+wtQeLH8rw3df8AXCQ0uph0PjzwMnm+MfETf9PEw/8AH6+nPDa40Sx/65r/AOg18yfD6Lfr&#10;muN/z0kP/oZr6d0OPZa2i/7Cf+g12y+A5Zq5Ef8AkOfia6bS/wDj3/Bf5msC3jI1b8TXQWMPyyN7&#10;YrGtubQVtAvzuSRfrXA+LdP86fPoK7q85tvwrkvEfy/iKdEmofO3xbj8jWIx7yV337MFvtvbz/r5&#10;H/oNcL8XpPN8Q7f9t/5V6N+y/b/ubxv71x/St6Pwszr/AAqJ1HiZPM1yRR1DV5rqOgzPc3z79q+Y&#10;eK9P17954gm3dFzXJTxp/pVd1P4Tz6m58bftueEpkSxvLj95grHH7bjjNfk18ULcD4i684bep1GU&#10;7vfPT8K/Z79v2xU/Dnz16xy7v51+Lurj7Zq11J/z2uJj/wCPV8lxNG1SNj6/hmpenJGDcWnmybvX&#10;2oqzJBjaPQY/WivlT6s6+0/4KN29tMskc2no2PveUPm/754rQP8AwULtbgnzpNNZS+STFXwP9gQI&#10;3yydey1n3b/Z5beMs0ayPgEjNeo6NBux4v1iuveP0Yh/4KA6bLbt82l7FI2/usfzq9bft7aS8qqB&#10;phLrg4Ra+TfhP+ztH4u8MTXckKyqo3Zzg1j+Kfg7FpeqMEh2Kybhtb04pSo0IvlsVTqYmUbo+zn/&#10;AG5tJlikVv7LYL6qvFMtP2udE8QXFrDs0vdIcDKLivzm8RaW9jdtHHMUbfwCx/pU3w90a8v/ABdp&#10;sa3Sr85bl2GcU5YSjF3QRxGJlpI/W39kfxND4u8eX0kMce6GSNcxqMYyfSvu+xG2xth/0xX+Vfnf&#10;/wAE77D7O7XBjCmRo8kEnPvzX6H274tfoE/rXxWJt9YlY++wt/qsb+RJdf8AHqfpUFr/AK6SpLuX&#10;5FqK3l/ft9PyrHqbfZPGP26p9vwyvg3/ADxc/wDjhr8NfEWvtLp7SQsoeO+IcD0ya/a7/gojqf2P&#10;4a3g/vQuP0r8N9Y0dZreZ4ZFCm6Ykbvc19Jk9JNPmPm85qVIVIuBNrevSXCQyK2QwIIrgtfn3zsw&#10;67810ElhcRxwblz8xwd2a5jxB8j4fhs/nX02HjGKaR81i6k5/EXtG8UXcLRQwysDIfLOPSvqT4Df&#10;bLDTVkmkZo4UOCfoh/rXzH8JdK/tnxbBGy/KoJ/Wvqq7v4fAnw/X+F1hxH9TS9inLmZzRrNRcUcv&#10;8XPiTL/bk8kMkmzf5bBfX3rnY/FV9cahC25hjjjtmsGwvG1fVdztuUsWc1v6Va+drDf881IH4Uqs&#10;YpXM6U5t6F/XpJLfS5HLN5qqTv8A+edeW6Vr13f+Mti3EjJCrx8/WvSviVdfZdNmXd8leZ/DmL7V&#10;4muH/h3cVwTa5G0exTTlUiftn/wTCR4Pgjou87i1spzX2HrF55SR87f3YGa+R/8AgnRB9k+DOj/7&#10;VrHX1B4lvdsUY/2K+M5rSZ91KPux9DkfiTrKWejM+7+A818CftffGKTRL+REf5fMXdx+X9a+1fjD&#10;fmfw/eKuVbDAEV+ZP7X+nX2oeLArSNtLgH3qqfvTVzb6vz07o4vX/jPd3eoM0eW54AWs+bx/qpjk&#10;+Rh5YP8ADXP6PolxaXBwSwVRj2ropJZvKCsvymE/icivqcPiHFJRPk8VCUJnQfB7xXdeIPF1jHIv&#10;+rx/Ov04/ZsZY/Ddr/C3APsdor8yvgAHuviAC6+XtYAfka/Sr4B3v2fTIe55GfXivJzOvKdSzPWy&#10;2n7lz1+9EcqMzfdqiILMMpb7wrlfHPxLh8Owss0qxIV/vV4H8Q/2yNL8M63DEt8vzbh+VZYeUTiz&#10;DDzZ9X29hYxAtnOT03da0R4chUk7fvAEV8k/C/8AbP0nWNdWJr6M/KON3vXrmh/tJx6tqUiRzK23&#10;AOD78V2fuzxo4eo5cp65F4aBddq8VtxfDg3Nu7iPduXn2rD8P+ObXWmt9vDRpvY+prr7T4hxWdk5&#10;aYfvBkA+1Xh/Zv4jnrUasDl/Fvwq+1WDRyJlTjPtmuRs/wBm+OxZopoVaNphJGP516B4p+K0LINk&#10;/wA3AwK6Cxu1vtGsrjcpMgB64yaulThKvZG/NUjQuzkPDng6x+FfiBrr7KiQXiCOU/8APQf3fwPN&#10;dnffFrT9MgmWNo5Djb971r57/bL+OF58OdC0lobPzmuL5ov9bXgejftEeIPFnie7tY9NZlQBjiXp&#10;XtJqlU5Is8+MXNc59da/4gtdRvWMlnG0LPvNQ3dpo15tjZVWFhn8O9fPVx8T9egvrfT5NLm/fR5+&#10;/Xg3jT9urVPBnjC8spNLvB9nnMP38YwfWjFUHbmqPQ0p1LNRitT9JPh5qGk6Npk1n/qtkzsi/wBa&#10;3P8AhYem2Fv5KwhpmBLsfQ1+YVn/AMFFLqMKG0/Umlb7207sCrt7/wAFErzToo3m07WRHIcKRCf5&#10;mtsNWcY8kHoZYjD2d5o/UCz+IemiyAEixqvH0q3/AMJbpd3Ou1kYt1Y96/N/4O/tszfEzxAbWODU&#10;owj7MGOvrLwZrUmr2Ss0Nx80PmbtvWtKdacdbmUqcZdD1vVPEGltZeVMysvmZwK8x+IfgnR/GF6j&#10;tC23cyZC8V4p8ff2kh8IpxJJJcRrkr9yuI8Df8FBYPGFwy2ckkjABCTFkc1nKtUr+7zCpxp03ex6&#10;5B+zR4fu/FWm3TKirZyMwYp36V6H4A+C2n+EfG9pqjeT5cIL+Zt6d68Q/wCGuvsUTMZY2mUbseX0&#10;ArPi/wCCh2mxFkmvII5M4aN16is6eDqQZVTEU56H6KeEPEFjHaK8dzG25Ov41h/GTWIdUsJlE0bq&#10;6kDPsK+Cof8Ago/oNq+wahbxtsHTctXX/wCCiGhzpmbULd19S9dzlX5NTnVOkdL4x/ZJs/H+pi8k&#10;jhbaxz9M17j4X+Ctjo/hCG2t/IXNoIosDGOVr5ssf+ChvhmONcX1ntzyN1dL4W/bs03xJKY9Pu4Z&#10;9p2hg/ArljCrfRnRKVG2x9ZfDLwbb+FNGWzQxtdb97N616Rpesw6aqvO0e2MYznGK+K7r9saHQD9&#10;okkhUEZdjIBtPrzUcf8AwUF0u9Tb9vt5ATjJmUVrRp4hPqYyVK259iam9hql75iyx/Mcj5qwfEeg&#10;2uqQzkv/AKyJogRXy4v7dWi2snN7axlTtx568+9Wx+3ZocvDX9nj3nWun21SOkjONOk9jP8AjR+x&#10;ja+NNaF1Isc6ySK2S2Nu3/8AVVlP2Y5rrxFZ3EMPlWcMSoT/AM9MHFWT+2f4auh89xb4PcTLWp4U&#10;/a/8O6jrVjbLNbtFMSFXzV5xXn1vaSnzHTT9nTV0HxD/AGc5bu1s4Yk23SygtXYaL8HLd9Ihtpws&#10;LRkEn+8RXbeFPFFv4ltZrhWjk8k7Sd27NXte1OO2SPcsSrjduLYH5V6FTCPkumY0cVyzueQ+KPgJ&#10;p91rlvc/u5CkoYZ9TxXsXhXwk2maHaw7FCQqcY9zXk+o/tA6PDeTW++08yGYqcNyKsWH7Umn2ERj&#10;iuIVUHu/FefRjKnLmTOupNVFc9E+KXw4tvENvCsrFRDIrbc1N4N8Fx+H0Kwq7K2XGDXmdx+0npOo&#10;yZkuFDN0Jfg/Sr2nftF6dBgLcJwegeumpiKko26HPGjFO56fr+ky3dkseyTbImCM4/iWvnjxd8Fr&#10;ybx7cXkkci+dFJEnGcD616Yv7RlregKsi8dR601vjDpuqHMjKK8mphZc3OmehTrxjHkPMtM/Z3vg&#10;8TLcSeXGUBXb6V5V8cv2S9S1qPWRayTb7yVx932r6q0/4k6SFb98xf09atf8JJpOpndJJ77Wr162&#10;Nr1KHsWznwvsqNb2kUfnHcfsWa/b6FY2sbNvtE+z8p/tbq9G8H/soaxB4c3F/mY5k+T0FfbFtcaJ&#10;OS26P5u1XIbnSIB8kkcf6152HjiKStFnp4jHRrO7PinU/wBlPWodXhvCAsfkISxSvbv2Ofhve+Fk&#10;mjaGP7Ys7MWcfN14xXtks+m3DJ/pEDfVa1NJ/syzkWVGhEgPDAV6OHxVZVLy2PIxFKNR3tqew+C5&#10;ZDoFqLjduH3s9c1znxv8OxeJ7KFfLWSGCYM2en0qnovxFjtbNYWuFbnO2pNW+IdrqtqIvMTd15ro&#10;eJalzI4ZYfmVj41+JHwD1Cy+Ker3UejWsdrdYRdvVwe9fPfjf4KeIPD3j3WII7ORrdguBu6bwRX6&#10;aXWrw3k6SMLV/LXapYc1z2ofDXRNbvZJpre1kaTjpivL4gpyxyV9z3MlxawOkT83PC/gHxFDqs8h&#10;sZCscOAu7rXjPxt+GvizUdauGj0q4aPd2r9ex8HdBZZGa1h+bkbW21kaj+zv4f1J2/0WNv8AgVeB&#10;hcprUVZHuYzOqdd6n4C6d8BvGEvxGkZvD99sjZ23bfWvo7wHoviDS54N2mX0bRxBSNntX6oP+yF4&#10;fmuWkjs48sQDVqH9k/SI5v3dqo2jtXbDD4iMdDl+u0Lp9j8hfF9z4hvPHEYbTNS2CHkiFvWvoz/g&#10;llpupTfH66a7tbqIbVwZIivGxvWvt7UP2M9HuLtm+y/6zqQOtdD8Iv2YLP4e+M4b+3haFWwNuMdq&#10;4cFlNaOKVWR6OZ59SqYN0In1D8L4PK0OH/ZRO2P4Frpu4+lY/g2x+xWbR8/LGo5/Gtxjlh/u19vW&#10;0sj88W5HUcm7HHTtU0n+rb6U2kUZ90mYv7vzHn1rk/FkWYJvof5V1199z8a5fxRH/okn0NZgfL/7&#10;Sp36ZMvo616j8Crfy7aH6J/KvMP2kIs2jf8AXZa9g+BtpthHuf6Ctsuj+9kxYz4EeqahH8zfQcVy&#10;Hi1dtg3+9/SuxvuGcf7Fcf4w/wCPKSvcp7o8w8E1rcvxHRh/ddf1Fe4+DAbX4Yw5/ihk/VTXid6M&#10;fEFn/uwyV7RC32H4Z26/9OjfqK0qasxjG+h8XfteTfafi7t/599IgX/x6auU+G9rtvW/2SBXQftH&#10;3H2j4val/wBO8EMf5rIf61nfDGHdOP8Aroa+HeuMb8z6anphke1+CbfDQ1758JLfCQ/SM14n4Ft8&#10;m3r3n4UW+3yf96P+Ve9Hc8uo7nv9lNuWNfSRf5VQ8fTbPB1//wBe7n9auaTz5P8AuGsz4jzbfA9w&#10;v/TBqlfGZy2PlT4bJm91dv8Antcsv/j9fT2iR4061X+6qivmf4YRblvf+v1j/wCRK+nLGPyooD6R&#10;j+Vd0vhOchtI86sy+uT9a6GxTMR9gaw9K51JvxroIOi/8D/pXPM6KfwlG9+SFhXJ+IeEb/drrLzm&#10;1auP8Q/dm+laUzGptY+f/iqv/E/Zf9sV6Z+y7BjRJ29bh681+JIz4rh+v9TXqn7LsX2fwiresrVv&#10;S+EzrbI2tfVhr0mPu4b+VcXJu8qT/eNd1q4xqszf3s1yMkHyK3+0a66J58tz5v8A26bNrv4UX2f4&#10;VY/+O1+Ld0uJJpP+m0g/JjX7e/toL53wi1hj/DHIT+Rr8Q0iaS3Uj/V5bP8A30a+Z4s5fcPqeF/h&#10;n8ilJAZW3UVZlTdI36UV8XLc+xjscjefsaeKvDGgW81xo8zQuu7eE+9nvXzP8bPB+raDrTRnT7yM&#10;xufvRkYx6V9s/HL9rTRbjxDfWEN5qhtY5fLDMNyQkdhXlet6xaeIojNa6paXShCSs+dw79DxX0FD&#10;CxjLmT0PBqYiM19XW6OM/Z1+KTLozWVxNNZGFRwR9+u9ub6x1m13i4kZ9p5x15rx3W9Qm03UWmhS&#10;Elj83ygAntjFWvDnje5ubqHcCZGOME8D6Vw4i0qnMd2FdSMHE6DWvhpZ3UzSyQs/mndnb0q54B8A&#10;6LZ+M7JirBlLf8s844Fa2p6xcQeHfMMeW3A4DVy/gPx9PL8Qkikh2qxPO6qt3BTkvvP0Z/Yws4bL&#10;VJvJ5XzF5K7fTtX3TC+Ldce38q+F/wBh+PMXmOv3pFIOfavuSz/1cOf+ea/0r43E/wC8SPt8P/u8&#10;R17Nw3sKh0uTbcp9M8U29/1v/AhUej8XLemTWHN7xvGPunhf7fOnQ3/ga4WaRVheNy27/dNfkgnw&#10;T0W6jmEN5bqPM4G9hznJ4r9Wv+CinjG38M/D6/8APj3bon2+/Ffk74c8bw6lBJJtKyZ6OvbJ6V9L&#10;k9OTg2j5zOMRGnOMWTTfs86a1nC0d5bMwY4Bdutc9qf7Mem38kjeda7iefnbrW9J8VbO0u/Jfy/y&#10;pll8Y9NuZWj/AHbYJB9q9iMJp2PGqVYTWqNH4O/s1abpV95n2i1VlB/jP9a7L4o/DK11G0gtftsL&#10;dT8snH+f/rVxEHxcs9Kj86GWOPacVPa/Eix1qTe1zHvxvI+tVy1Frf8AE5pRpy0SLnhD9ni2szu+&#10;0Q7WPOZa3NA+CUEN8w+1W4Yjj9+K52T4nWsEiqs0ePrUcHxRtYLzm6ijLcglvlH1rL35aG8aMKa2&#10;NLxv8CYb8yQyXEL7i3SX2rH8J/sw2+lyK3mR53L/AMtW9a07r4o6ZBL5kk8Mz4HKvtFangnx3YeI&#10;4I2jZVk+0rwH3ZO40VKMlTdwo1oe1TP1K/Yy8Mjwz8NdJhVchYEyevb1r2/xfceTOe37sDNeR/st&#10;T7/CGnlvlbyxge20V6h42utpK/8ATOvjqiSlofdRk3FNnlXxV1X7Jo+7d/Aw5r88v2sfE0c/iDh1&#10;3K4b8q+5v2idZNj4eZv4QrZ9q/MH9qLxm1143O2T5cnP6VNGN6p2e05KTkc7qXxMbSbmdYW3ruLA&#10;Y96ytT+O98Fmyvyg/wB2ufidbm6kZvmX+VZHipVFvJ8v8fH6V9RTpxUT4fE1HUqNo9x/Z08dzat4&#10;uV2+XzAq5xjvX6Y/A/WM6bCd+7IBz68V+VP7Mr48QIR22/zr9Lvgpq/ladD8zfdH8q8XMZWlofR5&#10;XG9Ek/ai8USW1jKsbfwf98V+d3x01e7vPGyL9sk2sGCjd1Nfa/7VGvtJZTKtfn58Yr24fxjFsVW+&#10;Y1eW3cjLN6kadMTwt8QtU8M63FNHcefuG7n+DHevqD4A/HzUNZjhk2KrSScyA4zx9+vi+O5mF0rM&#10;u3AP419Ffs2XbLbQLtwVxzXdjocsbnm5ZUVSr7x92eDPjNf+CPDjMF+0KI9+7d1zXA/Er9ujxBpU&#10;RW3tkATBG9uOf/1VXn1RU8JS7m2/u8mvAfjX4kt47b+LPy8j8f8AGvGwtRvRntY7B05Wcj2L4W/t&#10;n+IPH3iEWdxH/wAtQCQ3Aye1fpR4HutvgDT5ps7hb7uTntX4xfst3y3vxBiVX3b5Oh+tfsr4Sdl8&#10;C2gUYZbSIfoa97JouWLafkeLnEIU8LDlXc+Rv+CgXjGS81LwrBt3RNesxAX3Wqf7Ifg688SfGeS8&#10;tbNpLNo2HzLwSFrqPjx4BTxx8SfCGmSLlJJ5Cfl/6519ZfAb9niPwNc4t7dV/dqof6ivexWCmsUp&#10;9Dx8PiKP1HTc8i8U+F3XxFaN9gVZbdDHnZ61+eP7UHgDUP8AhcupfZ7UTM+o/NGvbiv2I+J3gSHT&#10;h5iqvmRw818o+H/gFa+M/jReXWpLGd2sIyE9h89d2OwrxFHljuefhcZ7KqpM+Vf2fPgDPdeFZtYm&#10;sY3uPN8tkZeRXsWqfDaHS/B1019pluqrAJFLJ3AyMe/Fe/fDP4P3PgRdUSNbb7PJdzSPle/mNXjv&#10;7RvxC16+8RalpK29odNhEDRsBjHIFa5Pg1GHs3qaZpjru54p+yVPbWeuedNaizuBKkkW5fvqzE1+&#10;oPgNLC58NwsIbZWNuCdo5zivzU/Z78GX2ofFWP7Q21fMJVB0I35zX6E/DK/P9nkfeXJh3fiayxVD&#10;llaJx0m3qfL/AO3f4Ks/ENyESOSR2cvtHXI6V4b+zL8CLWD4R3U1rCz6g1+8t1HJ1Hofyr7k8TfD&#10;uy8deILhpoXZrcPg7c1Q8Cfss/2JFeXFuZEWa3MjrjCyYrysPQqU6vtGE8QpJR6nhHhD4c22m6sv&#10;9reWyKGeZdvLKc4xXyz8Y/hFeXPjTWL62srtbOS4JiIX5doIr9G/Dn7MtxraLqExPkzSeWybfu4/&#10;/VXol9+ynpd/4dks5rP92sR2ybehNe3Rquq4ytoZ4ipyxbjufkdY/B9b7T/MWFyyKHdXTrmsPxb4&#10;at/D1lJM8LQyWwL4Kccelfop+0B8KND+Fnw2aZrOPzLe5ihL7eqY4r4t/aLvrW+jt9Otbcu1wWfj&#10;sDX6JLKcPXy91IRPzujntTDY6NKrLex8r+LPiNYWcUmxXDbCyYXq1fp1+wB+yppviz4IaTrywwt/&#10;aixSplPm8vac/wDj1fAvhr9ms+OIG8yCRXY7Fz9a/Y/9hXRo/Cvwa8NaSwEMmm4jZf73ygV+d0Kf&#10;s67ufoWK1jFLrqY/in9ibSdegeAW/wAvkfLlcHd2r4s+LP7L58G+INSkjtWFgl8I49q5J9f1r9Wf&#10;HmqWui6ZPdfMGt02YHVua+a9c0i18a38iJmSS5vC7RZw1e1h8dSpVLTV0Y/U51VeJ+enxK+DE3h3&#10;wRdXzQyf6xhGVU7vxxXh5klAEYWRZD0OG4r9bviB8BrO78KXSC1RX2kLGRuLLxmvjv4pfs72eia3&#10;dSeTHHDNIVTjpXn8QYqnNKdOJvl+EqQk1J6HyTqGm3CyNsnkG0Zx5jit74DfbNS+MHh2H7VN5kc5&#10;LDzW6Y4r0nVfhfbwPPnyWjJAPzelUPhH4YtYfjrpkcfl7vNP8jXxtXE+9E9X6reLZ+r37GumtJ4S&#10;uGYtItzKrCM/N5XGz/2WvSfibo8M1qu9wNm84LdPlrgv2SNRWw8BWsm7/XSMa7f4q3yy6ddEttaG&#10;2dsf8Br7SNNypWXY+bjaE9T4o8ZeB7Gzv/tC8z3ErKxDe9YN/wDCw6tcNEuVZhxl2rpkX+0tSW62&#10;s8c0g3j+4DxmvRPDXgtNT12a2VgYVUKHP8Wa+Xr0ajnyRPpsPWpqN5HyFrWg3emyz7ppx9nm2cSN&#10;isawv7ya8mSO7ui2ckB2+UZ619neOP2VoZYFsIbZXaaTzSxGaj+HP7E9rpdrdarcQjcrhPudia76&#10;ORYhwu2FTH4TmSPE/hJ4H1DxN50i6hesseOS7c8D/GvWPAnwev8AxBHcE3F5I0B+7v6c9a7rT/gy&#10;3w/aWONTbecrLFx8sisT3/4DVf4OfGK20rXNQt99v9sfcm3d9/FY1ssr0l5BKVCS9w6/wT+yvdDT&#10;4ZJrq8mkuHIDF/u4rv4f2RJrLRY5UubxrqT5uWrsP2WfGq+M/D7NcJGxWZo12t90dK+hdH0uFrUI&#10;8fyKla4f2dtTx8RJp2Pgn4ifAHxRpKXklpfTRtZLu2BuGHU15hp7+JZoLiT+0HjFvkN83cV+hHxa&#10;0W106yvJRGknmcHPSvjf4m21r4R8V3FjCqyW1xH9pkZeiZ4I/WvT9nTcLIKNenSlzVtjhdBn8aXm&#10;0RXsjyY3HMfUH3qS++JnjLwrCyz3K7YSc/u819BfDvw9a6zoc13bhWXzUijBH8OziuN+Nnw6b/hH&#10;Z7oRx5dTu4xt4HNeNWw86VN1Lnq4KtRxVRQgjyFf2ptet03+fC25c8io4P2s/EaxeZi1K5wCV7V8&#10;7eEfiBNN49urKQxyRWEswQ+pDt/hWr4Bvta8VancW/lxnzi2DjOBmvmaeec8uW+x9vieC50qXtGt&#10;0fSujftU65Mi7o7NuM9cGr5/a21G3P76ztWC9PmP9K+Z0n1XTLwxx+WyW8gjkGcd68I+JX7Vus+G&#10;dY16NY4zNZ3sUEG1uYwxwW/Wv0jJOHMRmWGdemz8xzzNMNltVU6+jP0Ts/2xZzN82mxNt/uluPpX&#10;UeBP2iZvGusLZ21iqP1f5ugr5h+Bl9q3ib4nXmlrp8REPhu0u7IFufNZFL/+O19Nfsz/AAlvo/Gs&#10;sl1axwC7h8xcfwr/APrrxcThK2Hrexkzop4mnVoe1gj2DR/tt1bK8ceFYgRqG++fWui0vQNUmhjZ&#10;oNhz8uG611XhXwgkOnaf8ufmI3euK9AstCt4pvmVd2R/Kuqph7ROP2z6njtloupaffSNMzLtOfwr&#10;a8PytN4gs1O7YiEMa9E8R+DoZVb51wyZwK446R/ZniNEVs8DitsPTsjGtU0O98Ox/u/m+9s//VWq&#10;/wDrazPDqEocf3DWp82R0rOt8QU+g2X7reuKryf60/57Vbbdz6VWaP8AVfzoK5ildfOormvFZxE3&#10;+7XVSxfuK5vxWn7pv92iMR6ny9+0FD5ojT+9dL/OvZfgun7nd6NivIfjgM6vbR/3r2A/+ja9p+DU&#10;Pl2f4/4Vvl+8jLFfCkegagN0jf7tcf4rXbY/VK7G8/134GuP8Xrm0f617NHe55p4Tcx+Z49uv+uD&#10;/wAxXsPiO5+yeBo/9m1Vv0FeSJb+b47vF/6Zt/MV6V8Ub77D4K27sYt1P5LRWlZNjp6s+KPi3c/a&#10;/iRrD/3pT/IVf+GNpuSI+rE1g+JZvtOu3kv8VxLn8sD+ldj8MbXcIcfeUnPvXxOG9/EOR9HOPLSS&#10;PafA9nteP/PavoX4Q6Z5lssn+wDXhHgC2ztr6M+D9rnRV/3BXvLax5Mj0rSxsRT/ALNYvxOk2eCL&#10;gf3onNdBbw+WIPwrm/iim/whct/dhf8AnRHcl7Hzb8JovMspP+vp/wD0ZX05p/FrH/uD+VfNPwaj&#10;/wBFH/Xz/wC1q+lrcbI1Hs1dv2TBbkOh/wDISb1zxW7bu6wvn1NYGiR/vW+p/Cuggj/0WT/drmkb&#10;rYzdRm8pN3sa4fWtXVjMrfxV22uWzSWy4/umvMfENlNFcuVbC9/arpaK5hU+I8j8eyeZ4rLpyoST&#10;P5V7B+zXH5XgVPaZ68e8V7h4kXd/cavbP2dI/J8A2Y/6Zt/Ot6fwsyqfGi34hm+zXkzbf4WP6Vwk&#10;3iJlhXC8quK7fxRE1wZNvZRury+50q8G5lPzZOM+lduH5bHDU+LQ8h/ba1Vk+A3iq6Mf7uGymY/l&#10;X4swqtzbLJ/FcP5mPQHpX7TftyaHcR/sf/Ea7mZVhh0ZzIR67hivxX06cXNtDubdvhBY+pr5LiqS&#10;vTR9ZwrH3Z3JIIyiYb1NFI+4n5Pu4FFfIykrn2kYOx85fEaRLnWrrKbWaYsy/wB4sW5ridV1Rfts&#10;caI252BHz4x26V2nxDjU+J7gL/DOf51wupRbvEVuPcV9JKVoJnxdH3sfIf4r1DyLVf720jGfSr/g&#10;ANd6xC574/CsrxBAL/xXa27dMEf+PGvXPA3w5Gn2Vs5j/hLE1yVKa5bo9anXlzuJpa1b+X4dzu7H&#10;j8K4T4dQ+b8ToM8YUD9TXpHjazW30MKsfyiM4PpxXB/CCHf8UlPsg/UVzzunqdEPh+Z+m37EFl/o&#10;K/7yV9sQJ5ar9BmvjP8AYehzYWnYbhz+Jr7QjG2TA5AHWvjq3+8P1Puo/wC7x9DN1Ll2qPRjm63f&#10;3sVY1P7v/Av60zQ49sn+fSsPtXNV/DPlf/gp5Cw+HV62N6rESR9ATX5oL4LtbPQLfUkubeNZG6ds&#10;ttbmv1W/bo8OL4n8OXtrIN6SRtx+FfDPiD4Cafpfw4AKKWRVxGVOBX02R4mMaiov7TR8lxFGry+3&#10;itIo8APwij1m+e6aaOMffHHynNYU3gq20bW7q3mEbSYIRlHy4616d8S9UtfC8M0e6O2kjRgIcY8z&#10;/OK8H1D4jtq2tzTSeYqtcHCgcDgCv0XNuG3QpRqxe+p8PlfE0cQ5U7axNy/03ToQqu25JMDgfdrX&#10;07QNNiSLy5o92wAAjHHNcXfXovH2TfK0h3cDFZureKJrWzkSKdgVOzGOcYHf8a8fD4OVSaps9d46&#10;NJe0aueoar4Q09rVplZCyjPFcRqGl2+oSqokjVWXDbu+K5/SNcuDAw865XcQHBfOfwq3rUktnaMz&#10;o+IxGTxzz6172bZDTwlFST1OGjxH9bqcnLaxfk0OxuoljMnCuE+WvQ/gr4Mj0vWoWG1o2uUx/eH1&#10;ry7TdXt21Sb5W25DH8K9e+BN3Jqd5YyD51juArEf3v4f0r43ESm4PsevhpwdRep+wn7N8a2nhHTw&#10;Ou1QP++a7bx3feZPIn/TPj8Of6Vwf7O4b/hFbHdtP+jx49uK6bx3csb702ivh6kvesfo1Fc0UjxH&#10;9pe9aTw7Ju+X5Wr8yvjlpUWq+N5sz4+c8H8K/R79pDVBHoknmN/yzavzg+KdzbXXjiZlYd+pr0Mr&#10;p807nBnOK9lR5TltL8IxRRgeZ8uTnJxVDXPBv2pURZF2s/Zq6K3s1mt8ed6kYOaBpy3vlqgxJH0P&#10;tX0G58pGsmrnTfs9+EUs/EKhZMnzVOAfpX3d8KrprPT413fdG3HpxXxX8ELNbLVWZT1lUk+tfXnw&#10;+1HcNx/uHP5V87mmkz67J3eicz+0pqvmq25/4a+IfiZD9q8Rz7Wb/VH8ea+vv2g7t7rzfpXyf46s&#10;2bVpG27swnH/AH1XblHL9o8rPuxwl3DIA4MjLtIxmvof9ngGM2rHkiRRn/gNeF3+myNP9z+Mdq92&#10;+BaSWi2v8PPTFdeZcvsziyNN1z37xDrwtPD8m44HAr58+M3ie2nS4j3bWZl/HkV6r8QdeWHw82eu&#10;O5xXzD8W/FtpBeN5jMx81cfN0x/n9K8TAU227H02Z1VCGp7t+xstvcePoVUdZ1PH1FfsXYf6J4Ng&#10;7f6On8hX4mfsPeKbX/hLbaaN92Z1B5zxur9nLPXln8FwybvlWGID9K+jyODWMlfyPmc+qc+Dh6Hk&#10;vj6Zl+PvhPjAjaRgfqFr7Y8DSbraDdw3kjB9eK+Kfi5bGy+M/hW4Eq+XM0iqD2+avsDwZr8SR2+5&#10;v+WI/lX1GKq81dI+Wwcf9liU/jMWjt5N0n/LqTXgHgC/W0+LGqLjzGjuoXPvkSV7b8Wtah1a7Mat&#10;8vlHZ+VeI6f4aSx8W+ItVVmWONrQSAt1+YV3U4Xg2cEZNVTsNd1UQHUY4l+YTXAK9j1r5S8fyyL4&#10;5upJFWXdYxSZ9BHOP8K+jNS1T7TrmuKv8FzJuPttavnLxxZMviZmaNlWbTJvmLcHG6qytWmzszS3&#10;sk0HwYsI9P8AHcI2r55nZVA7DcT/AOzV9lfCm2huLS8hb5hFI5I9MYr4t+Gs2zx8svZ5B396+zvg&#10;s26/1Fs7w0vrnHFYYyPv3KhL3Eb9rpixaxdCNFU+bIcnuMV6z4a8MQXWmOGRf3ilPzSuDs9Hln1W&#10;4b+HgivUvBaiXT9p/hjIrzoX5texy1PiucnDpkOgaIYIlVRC4cmrl1rKTaXHJt+Vv3bYXqx6VV8W&#10;uEgnjH3iMisO2mkn0NR5m3y2zXdhbWNJQvG58kft8X9xe/CPxNar801veLtPoNxr4Ml1fPjTw7dS&#10;RiYKUWRD0kwvNfpB+0z4Oa9g8S2ci+Z58JkP51+aHxUtW8Oatpu0bPs9zgE+gr9Y4dkquXzpeT/I&#10;/EeKqUqGYQr+a/M9n+EGh6ebvUoVkbyYbrzYGb73LdD7V+gvwQeKTTdHkU7doUH8q/NX4c6qYvHF&#10;9tXcs0STthvlz2r78/Zo19rnwrZ9RJGylhntX5PUi4YqcH3P27DVfaYaFTukerfEuWQ+Hrxlk2k8&#10;Bj2r5QPjC+0X4r7JH2yfaMCRe49K+tvGqfa9KuB/DsLD64r5F8d2Is/HgkPRbiJv1rnx9O7Uj6LK&#10;OWSaPozTppL3Ro5HXMnygh/fNfHv7bc11pm9rcRxrDK44r7M0S6hvdIWRGVWwrYr5H/bynj0/Q9Q&#10;2srPM3J9ea3rRTp3OCtGSm+XufC958QpzeMrv96T+lVvgd4ikuf2hNH/AHn8M/8A6DXB+JtY8jWG&#10;RJCrZbp25rf/AGZLv7R8e7dv7sM3/oFfJSXNUXqdj0ots/Yb9mTUnf4VaG7feIJrtvidrplttTZp&#10;NjpasTj021wH7No8n4V+H3/vQf8AsgrT+MOpPFp2rbT/AMuj/wDoJr9GowtTXofD1pfvDxbRr+Cx&#10;8KQLGuX8zzC3fk4rs/g34hjvvE99FJIVkZxjPbivO/D10p8FW8qr83m7SR/wGtr4R3cI8e6gHc/O&#10;8Zx/wAV5NKnfFHo4mo4Ya6Pry102HUbqz3KJNsagk/SvQPDmg26eFLmNo1aNm9M1554b1mEXEMbN&#10;j9wm38q9H0a+jt/CP3vvM35Yr6itGUUkj57Cybndnnnx3s4rXRm+z7YWiifaSvGQp5+tfkt8FfGW&#10;o6v461FLq8mklXUrkwybtmzYx/Ov1i/aO1KO20W5y2V8g/n5Zr8h/wBni2kl8bXN1j5f7Quf/QzX&#10;0OT4elPBVfarU+U4kx2Io5hQhQlo9z9Xf+CdcupXXwe0uW/kEkzTy+ZKw2O6+advH8VfZ+g7/wCy&#10;5N339o6/Svjj/gn+7x/CnSV9Wm2/99V9jaKdunyL7CvyytGKxEoruz9IwtSU6MZTPIf2m9dk07wT&#10;fSlmAWM5Ppwa/OC5+Is2qa7eNe75AIWWMFuoya/RT9qSRpfBeqLjfttyR+tfmfcWTPeOzLtyZD+t&#10;ZS0PB4klOOHvE+1f2b9V/tP4axyL8qh34z7rVv47Hz/h/fKPutG+a5n9kWSQ/C23DfwuQK6L40sX&#10;8A3in/nk1XjrrCSfkfRcAy56kHLuj8tbCw8rxh4kXaVXZckEd/nr0L9lXxBJ/wAJc0cjbooRlcjO&#10;OK5DTbPf4y8SL/sy/wAxXS/sz2vleLLmSNvmjYZHrwa/IcA4Kv75/VXENOUsDy097I9JvZNNjjZW&#10;ZVM87zMVT5s57mvgf4hytffHC+jiAkW51yFMjuA619z6hEt9oksyxqv2VnWQ59a+JdA0s6r+0fa2&#10;/wDyzbxXBjn0kU1/X3hqof2bKUex/DPirTxaxlOnW/mPv79mhpNB+KOtXy/6yzgijKn+EeSgx+Ff&#10;ZXwc8W21/wCJInZ1W4+y9N3rXyP8GY1s9d164H3pnI/LCV02q+KLzwf8V42s7qRPslqN6Btvb5f6&#10;1+X8Q4j2eLc2j9Fyig5YOMV2P0Q0bVrVEsl3btwJemr4zhXW3j8zay8Ee1fGOkftqQ6Dodq15JOt&#10;w8u2NWG5Tg/Ma0PBn7ZuleOfGWqtDNIfs8qw4YYG7HavHrZhB25Rxwc0/ePtN/FkPkys02WC5H0r&#10;AglgvdYhkVtrSdD614tovxjbxBDJF5ixvHbYbJz34rsvhp4jk1fWobXG/wAiIc9uleph6c7XZw15&#10;Rvyo9u0Ndisvoh/pV9CKo+HP+PKH/cq5D/rmrOruCbWjJF684z7VDLHz9f1qZOo/3RUbffX/AHaI&#10;7hzFKQYDfQ1zXiTmKT6V1Nz1b6Vy/in/AFLfStOVlHzL8ZP3viaxX+7dxfyNe5/CWDbpkP8AvV4n&#10;8VLfzPHWixjpNfB/yQ17t8ME2afAP7qEf+PVtl+7JxWyOrupM3B9siuS8WfNp7fQ11d/0b8K5bxV&#10;zYt+H9a9akeaeK6fbeb49vs9PLUn/vsV0Xxv1RoPCV6R/wAs4zj8qydAj+0eONRH91Af/HxVP4/3&#10;vmeDNUX0yK58ZK1OT8jShG80j5WuR5s3mf8APR69F+GFkoETf3TXn6pvt4vl/h/rXqnw8tmUjC7f&#10;kXmvkcv96fMfQYp2jY9d8BwfPCfevpj4S6f5XhqE+qgfrXzp4CtflX6V9QfDS18rQ4fp/WvcvZHk&#10;yd0dYbfyI19hXL/FdvL8G6h/tJ/7LXZeViJf9muN+Mn7nwdfj+9G1FN3kTLY+efgxDutYR/0+qf1&#10;r6O6JD/utXz78FY91ta/9fP9a+hweZPpXXU6GMSvpH/HxJ9DW7Z/8eP4VjaT0atSBtsQ/wB2uU0W&#10;xV1Ab4JF9q4jxJZ5hd9v3RXb3RzE30rj/E3/AB4yfStaZnI+fvFjq/iSbaPl2SZr3P4B2/l/DnTv&#10;+uA/lXhnir/kZbr/AHJP5V758EosfDnTW/6dE/lXVH+GZS+NCapb/aDcION5I/z+VchrSw2F6tu/&#10;LFRzXaTy7JJ2PO1s5rzXxjceZ8VtNtW/1cpEp/DmtKPNYwlynmv/AAUo8OGP/gnd8XpY+GOjDH/f&#10;a1+EtixjtbVlO7bAm764r93v+Csnis6B/wAE4finIuC17ZW9igPpJMqmvwpeBUt4V2hWYKVHsoxX&#10;yfEknKpFH1XDNuSViFLosMj15oqrcwKJO2epor5eUVc+tjLQ8a/aF0u00L4h31tp8kbxKWUFFbaP&#10;m6H/AGq8zuQB4pX5NxjAUmvu/Xfgz4W8Ta/dahJqluouJGkK+Srcms+2/Zn8KnUZG/tS2w3TMK16&#10;zxU5acp89g8vUK0qknufE1s0M3xBg8z5cMO30r6F8O6xaXtrBGrbmjXB4xXrUf7KPhmfV1mXVLXK&#10;9NsS11/hT4G+HLdI1l1G33KDg+SOfyrN4qdrch2QwsOa9z5o+JLqlmfm3HacD8K8/wDg9iT4mqwO&#10;cBAfY819ya/8BfC+sWW7+0rfeBjiEbv1rD8M/s1eHPDGrtdjULdvnViRCO+RyR34rnlUnJ7G/s4q&#10;O579+w7Fv0qx/wBnH86+xlfbJXyv+yhpkemagiwurxrwGA4IzX1Gh4b6j+VfL1P48rn2NG31eCK2&#10;tHINLpZ+f/gZqLVj8h+X+IfjUmlSNvP1rnlpI6I/wzyb9orywk+9d3ynr9K+Xvi3eW8PguHEShd4&#10;BI6/5zX0x+0YzSpfFU3LivlD9oW5j0rwbaXFxKtrawzK9zJMdqoQuSc/55xXrZNTTxcHLa6/M8nO&#10;Jv6lVS3aPhL9oPXpdX8Y6ku7Cxl4wP8AgRrzPw7o7yC1mZlRS+9i3fmu08Yalb+JfEV5Pal2ha43&#10;Rsy5MqkcMPaizgtVmjBZVP8AEp+bP0Hav2DPM7hU5KNHWyPxrh7JZ0lKrV05m/zBI/7QvSbSxmuJ&#10;EOCxAWPH41MfhVfau0zNpMKrJ8xZ5VO0eorqfDl80Y8uG2laPHKBMbfeu18L2942mzNBp/kquC8j&#10;HcXHp9P8TXy6r1ZO97H18qcOXlZ5t4f+AeqzRM1nYyx7QBvEYcH6+grpda/Zs8W2enmY+H2khRFd&#10;JbYeYuO5Ir2jwh4ourSUmOO4u5I0BCJEDHEP9tf4vpXWXf7UOi+GTaw6oFsfMI34Ys9ue7HbztNd&#10;FWvXmrVpNmNPCUYax3PlOw+EFteP9okt7q18x1gl8qL5nkzwF9/WvdvCPwl0P4U6dpNnIl5PdQzy&#10;Xs1yFVZLm6Kg+SF/gjVTkCu21H4p6D48up/7FutMkvVKy212Ytqlv4o33beMY/hP1PWvlf4k/Gvx&#10;hfeM7q1nkks5LWZykCH5oApxuLd81586fNCx00+WD5j9ZP2bPHGl3+j6fHHfov2cfMjOoYMR0Ir0&#10;DxhrENxdy7Zo9rPgHcDmvzf/AGJf2kbjw34gWKWzt2kkcGWWN9zXB/vMG64/2a/QOTVoPEEX2jyV&#10;id087BTuVr5DHYCUXzLY+0y3Mo1Eovc8B/azfGlTKTIf3TDI6V+anxKtY/8AhL528yTLQlD7ZIr9&#10;M/2oNPW40i8SRGDLFu8zdkofUj0r81fjHaeR4ouJobhVCqoKyj58+v0PavRyOn72hwcSSvTTZkwi&#10;OJPK8xhsOOSR/KjPlXEcUc8m+Q/3m4Fc89zdzEru54xx1qaOa8g1mPc3bFe9Uo9T5GNS8T3L4CyN&#10;b6qvmSFt0mACea+sPAd35dnN/ujj04r5A+BDSS6rC7c/NX1f4OuMWkvuCa+Rzb+LY/Rsh/gnF/HP&#10;U2+ZVZvm5r5j8Va3u14ru6Ma9w+P+uSWs8ix+n96vkjxP4vuP+ElmDKpyx/irvymn7p4vENa01E7&#10;GK/a6k+/tVX6+nNe3/BqVmktlZsfMPxr5e8N+KLi8vnVk+XOBmvpT4JX/wBqe13KM7QvHtW2ZU7Q&#10;ObIp3rHbfF1s6NcDbnAwD+NfI3xh0ma6vV+Vv9Zk4/CvrT4oP/xJZ/cY/WvmL4k3hj1iPsqOcn6h&#10;f8K4Mpvc9vPLcup0H7Nk03ga5t5trDEqk59zX7aeFtQuPEvw/wBI+zghZILdmyf+mYzX4zfBTSW8&#10;R3Gmwxn5ZLqPd7DcOa/cH4NeDlu/Bul28LCLyYo0Lf3vkr6DJ5QjipOR8vm0ZPCQS7HBfG34cahe&#10;az4ZuLW4Rms4WkkHfGe1dm3xUn8JxQx7mlkhh5HoAK6X4kfD1b4af85W4ht3jyrdec81x3ib4YyN&#10;cNNGsjSNCqkj0xXp5lioc/NDc83LaLVPkkN0740J4wtLO48xoZF8yPmuZ+IHxAXwf8P/ABTceYZG&#10;mS2O8N91fM5P4dfwq1b/AAfmh0GFI42jlidn/PNeZ/FP4Qa8uia1atLcSQ6hF5GCPl4UtxXZhcyg&#10;sNee5x1MHL2l0dZ4X8W3Wv8A2yb/AFjTyA4VvvfL3qj4/wDC18nh62uvsL+c0dz/ABZ2/ujW5+z/&#10;APCvUtF0uNbhXZ2hhGCrcDZXonirwNqupeF9saNHJFMVLFGO4bf/ANVduBxVJR9pcnGUZzXKfG9j&#10;qt1oWvQTeVIrRyBnHp8i19h/scfEKPxnr+pQh8tbqpI9MKK+dPiT8K9XtdUmZVz8pP8Aq2Fd/wD8&#10;E6fCGreHPjFr0lz5iQ3Nso+dTt/h9a83G46DrKKOj2MlSPvPwbpzXOqNGy/ek4/Kuz0Cx8g+Wwxt&#10;QgVheDJBbcbeOBuxj8q6iKZFvd38O8c1p7OKd7nn1ObmPP8AxxZukrAfxJz+ZrmdKVoY5IQu5cZN&#10;dt4+m3rI0f8AF8oNcrpdvILuaNuFK4NXRlFHXLmcDyf46aa13q7/AC7ft0Dpj1wor8wv2j/h9qTX&#10;dxJBYXEiW87Asi8gZPSv1q8d+H/7YuoJNv8Aq26f8AFeIeLfhCLzxfeMbLekjB/LI+81fd8N5pGi&#10;mj884myB4yS12PhPwj4ZvNP8Vaf5lndRi408FsL1wB1r7G/Z+8bf2R4NuI5POia3VSgxheoH58/z&#10;qTxF8LJrOHRpksY2vCzrKNv3VzxXfeE/h/NJrUtlHZrHDHCJHO3vnp+pr5XMKUZYl1Yvds+uyznh&#10;g4Uv5Tb8V/FOGG1++fJ8lVIP94187eM/F0Wr+LW+8zCULx25r368+FF1q+mruVV2kqAF5x7Vzc3w&#10;Hh0/VfMa1DPPgEleePWvPxUHKNkz6TJ8U4Sakjd0G9kOiybSy/uB/Svkr9ul5p9IvNshkAbcc9ua&#10;+8B4Lj/sGNvLC702jA9BXyd+2d8N7i48N3TLFJI2w9F4raMV7BpnRVqQlNtn5TeNFa18QH5sbZif&#10;zFdT+yMvn/GuVvveRp0h+v3ar/GLwPfabr8x+xXnzEdEbFbP7IHh66T4sXzNa3Sr9lOfk+X+HrXy&#10;MXH6xFeZpW/3Zs/Xz9nuLb8MPDse7O63zWd8edZbTrPWt0bOP7PZR8vXg10v7O+nRy+BvDUEituN&#10;mp5+td1468F2uqnUVazSX906jcOTxX6LTlFQsfB1IOUlZdT4f8E+IGPgi3V9wVrho8benC1c0jxZ&#10;/ZXxHvBDny8xk49hX0BpHwPsf+EZ84acI1t3VFUL96q9v8ANNXxTcf6Ad0gVhhema48Ko08Rzy2O&#10;vHRq1MO4QH+Gvi4Evo3LNnywpA7V7tpPj5D4CidWbLZ/DivHrv4V2OieJ7pY12rHtyPcqK7XxFDH&#10;o3hPT4lZlj3Bjg4yK+0rVKNSK5T5TA069Kb5zzz9r346R6V4bnjjl3SNCYwG/wB2vzv/AGY/EEKa&#10;nGuTJJNdTyMT2JJr6G/bl1VppFjhaTyzLIBznqpr57+CfwyXS7qwuJJplJDS4Uex61Mswhh6Eqa6&#10;6nPjMtnisZGpb4T9aP2Cxs+Gmj/7SZH08w19bafP5emyfQV8gfsKXRX4eaXGOBHCqg4/26+qUu2i&#10;sT838FfnFOXPVc33Z91TjyU0meV/tIeIobXw3qhdvmaCTHzfSvz5m123lLB413xmVXO3qe36V9Mf&#10;t2eO7jRfDV15cnlqyYP51+eN18VbxYPESrI3mRzu0benyD+hNTOxw5thZVqNj9Jf2UNKVvhvGuPl&#10;aFZR7c10Hxq0tn8C3m1d25X49OKyP2Hrkat8J9NkbDTSWkUh98pXpnjrwt/wkPhFrdmEckgIz7Yr&#10;bFUnPDOK6o7uEf8AZpR5tk0fkXbyJZePfGSyY3L5mQfwra/Zx8RWlp40uIN677gqqoe5wa0fiv8A&#10;s+6t4c8V+KbuG6jkhluWQgfeA56fnXiXwkj1Twf+1B4PdZN9rJrEccqf3lwc5r8nw+XVPb8rXU/q&#10;DMM2oPCc6e0UfWVroTR+E7rcsZnuHYoBXxD8ItNk/wCGrdNimjZZI/EwZh9Fr9DfAHwv1bx/FK1r&#10;tW3VJdjN0jXceK8I0z9i7xNp/wC2hb6gltDNpIvN7yI3Dt5R3A/hg1/WHBcaeByyVKTtdH8Z+J2M&#10;qY/MaUqSulI9X+E87JZXLMdq3WoMAf7oVjgfhWN8RvHCQ+PfEVw0m5gFt/8Ad4rt/CHwd1rQPDVr&#10;dybLiOSaWbcOATnapz/WvEPiZ4E1638U6w11bSRo12o/i+fivyriKnKvVah3Pv8AKMRClh4p9jQ1&#10;XW21hbFFZmWxiaUA9yR0rkdA+LK+BpGmt900l/OZGwcbCDVHxB44/sOzvomUrOqiHay9sGvN9Q1u&#10;OWymd2K7FPzk4zzninhcro0qfPW6CrYyc9KR9hfBL9pc6jrk0Jz501sA8zP905r7R/ZJ8eWvi3zZ&#10;IbjzJ449rMTlj2/KvxYb4tXVrNHJayNbxW6gNIvyF/w719+f8EZ/ilqHxI02+mnlby43mTLj5nGR&#10;1NYxzOnKr7OBjXy9wo+1luz9S9AkEsMnfCf0Gavp/QVm+FYWjtVZuvlZ/DJrVJyjfQVpM88So5vv&#10;L9DSx/w/7opkn3l/3jWYFN/+PaSuZ8Tc2L/Q11Ev3PxrmfEA3wyfQ/yraJoj53+Jq5+I+kj/AKbS&#10;/wDoNe5/DTiCL/cWvFvG1otz8VNH3cb2l2j+8QOBXtnw/jMdrbqONqDiurBdbGOK3SN/UM7uPU1y&#10;3iX/AJB0mf79dPcHEcm3oCT+Nct4ocvEF9TzXpUjhkeX+GoPL8WatJ/dUfzrl/jU+7wPfN6lhXWa&#10;IPI1LVto3Nnn2HPNcr8cE2fDy4ZQ7R4GWAzknpXLmX8OXodGF3R8529vkw/hXrHw3gxGlec21i0M&#10;lrvzHJyACOp5zXqXw4t8W6tjhWIIr5XLT2sVrG57B8PbPzHVf7z19L+Bl+z6bax/7Kfyr58+GNnv&#10;khr37whLsMa/7ANe1I8k7NlzHn0FcL8bZNngO+/693rtS/7n864L46yY8Haj/wBcKVH4h1PhPHvg&#10;bH+70r3vnP6V78B5Yb6V4X8BosWuk/8AXw5/U17oGzbuPY10yMIkOjnMM3u1aydW+tY+k/6iT6it&#10;gf6uT61hLc2M+9l2QMN2Otcl4qlWTTpcN83eun1T/Ut9a4fxPJtsJmXqua2pmcpHiXik7vEF1t/5&#10;5SV9AfB9PL+HWl/9eMX/AKDXz5rzf8Ta+f8A2Zk/MZr6O+G6eR4FsI/7tlD/AOi1rX/l2Y/bKDjc&#10;8g9W/rXmnxHga2+I3h+ZePNjKZ/4Ea9E1uV7ZJmU7eeteP8Axp8V/wBk3vhy8ZsxrdbG/E4rsw5x&#10;VNzy3/gtNqn9l/8ABNbxSo66lqNhb59d0yivxf1BCZY/l24iUD3r9ZP+C5vjD7F+w1oeliRmbWvE&#10;NrsB6BY23V+UOpKxZVbrGuw/ga+Q4ileqvQ+x4bjy0GYd3EXlyPSirTna1FfLO9z6hS0PGYvj/qE&#10;eP8AVt6ny81oaT+0DqFxKqrHEzZ4BXZmubt/hP4mtdFuLh9Pt9uQQhlQOP8Ax6vL9Z8Wa54S8QyL&#10;dWPlqrFhtlHH5V9JhlCckfL1qsqcT6YufjHrttZ+Y1tbYwTy56fhWZov7SOoXxO2HLKeQGbFeOad&#10;8WI9S0/zo5muJNu10UbQnsR3+tWtA8RTT3MYW3MbSNuBTpV4iMFLQKNSUveZ7ZJ+1Fc2pCtahWHc&#10;u3JrrPg5+0QmueILi2u7b5rjaCwc9fxrwfU3Nnp0s0lrNuUZLEZrQ/Z08Zpq3xGki8uRSHUcr04r&#10;Kph+WLkbRq3nGKP1N/ZALS/Y5CMLJGGX5vU19SHlW+v9K+Wv2Qov9EsW2/8ALMV9RdAfcjFfBz/j&#10;yP0inpRgvJEOpMuW+b+CjRxukYdPmP4VX1iXBPTpzUmiJJJJ5e1nk3kfWuKXxm8fhPF/2pfGum+C&#10;PDOralq99Dp1lZRNLd3U7bfKXonHqew/ir8hf2mf2rNY/aU8R24kWSy8NaSB/ZOlxnyhMoODPO38&#10;WOvl/wAIbFfQH/BZT9p1PiT8Y5PhvpF0G0PwhN5+vTRn5by8xgRZ7iLIwnqSa+JLlpNRLbY22u+y&#10;NIzuMo/vn0A6n2FfV5bhFCKk9z5bNMc5N047GnaeZqdwscO+R5nK7o/k2+wH8K+lejeFvBltoNst&#10;1fMr3Dc4ZdtvD/ssP4m75rB8I6fHozO9wylmfCsncjGNo711mnxzeJNVa4lY29vaMH8xgdnphUHT&#10;Pv3r6PDwsrs+dlLU6Lwxd+dMrafa+Zg7N7JjzvovQ47Cu90Lw8xdY7ia9utauH2GzjCr9lXAPzbe&#10;Iic4bd/CErnLfUpbS4t7eON7WZmDIqHFy+R/FKP9Qp9fvHtXUeHpIY9PiW+bYspJkgDOibs9WUfv&#10;JgeOW4OPrXbHQDqtN8HJq9lPZxyXFusXyvbaVhio7nf6ep6elcj8SF0jwfBHDY6Lb2zRqTNcb1up&#10;4/TzWPGG7YrvtE1O4urUx27W+k2MQxulk+zqx7EInzMvsPxri/HlnBDZTTSRas0bg7ILSM25uj6o&#10;gy5x1LEqMVNb3ojRzfwe06PxRrP2W4ZLOOYmRfNTbI5BHRugH04rzf8AbV0W38K/tIawulpM1l5d&#10;vKiSD5XVokDNj2NdN4A8Tp4e+IdtdLHCpt513RSFpWj+YcyOud3uMvg9qyf232jT9p1rxpGki1az&#10;ilmwcK2FEalR/Afl4Fcm1MieugfArw9d65q+myW80jLPMtnayh9iCUAuFcjmPeOE3ffPFfp3+z1r&#10;Vx4m+GtvJdRukkkMao+N3l+SHjaBh/CFf5k9W+0V8Q/sH/DNbvx22naq3kaXqiR7ZPubSrgrID2M&#10;b4YjsSfWv0B+DXhubwpJLp9zGizWep3Gn38WPLWO8KwSNOF7RzDynQ93+0Vxzo+0g4nZTqOFpLoe&#10;P/tJX32XwjPeSf8ALntjvV65B4HFfmz+0LaRaX4tlZZFbdJ5SuBgSqDxj6c1+nn7Xvhh7fUNSs/u&#10;w6tYeT5hG0NIq7lAHqfWvzZ8daK2q3ulrJEJvJE0TZ6xEMPl/wA+teXlcXTrtHq5vU9rh4tHl1pF&#10;JNfx+Wr9T0GcYrV0/wAL3l/eR4j/ABYYr0zw58OIY5I2+zr8y8c4ruNP+HQjsy62u7jPXNfR4icb&#10;HzVOnLY5n4M6BPpt7D5ir/re1fSXhJ2jsJm7c4BrzDwjpMdmVZo9uXwK9L8N7hpEuP4QQK+FzaX7&#10;zQ/Rsh/gHiPx8ma4up/xFfKet6bv1+Xcv8R59Pevqr4yP595dbvU/wAq+c9csWTU5nEf8VeplcuS&#10;B4vEFPmnc5fwp5iX0ik9HGK+pvgISEj9cCvl3w6calyNrbzx+NfUnwHkMkkeBnCAfpW2aS/dnFkF&#10;1WaOl+Kt/wDZ9Ict0wcV8ofFvxOw1uNBCRucjI7/ACNX1B8YZ8aXJg/NycfhXyh8WlMmsKx5X73H&#10;tj/GufJoXkdvFFWSgrH0x/wT30v/AITjxDp8bRlfMmAX6jFft/8ABzw62l+FLWGYndGgTP0r8Xv+&#10;CTVp5njjREKnb5m7n/er9z/DVpHZeGpJIzt2xkkfgK9LL6TliZ27nn46o1haafY5vxbpIS7YtO+4&#10;ruGOn41g3fjey0cB7iaPcvq23d7Va+J/iER+JLuOO4aNYLFpPvDrhq+J/wBob446lol1arDqUyty&#10;oULuDZr1J4ZuWp4dOpLkuj6n1P45aT9tZo7+3jZfkMZdayb3xrZ+KJto1CNo/wC5uX5a/ITxD+0V&#10;8Trrxn4iaxmuJrWzu3CEW/8ABmvSv2ef2g/HmuapClzdQiOYFOYflz0wf9o1zTlSgrMrD1pVJWSP&#10;1g8JeJP7LsAq3kbtF8oYsvI9K0NT+It7efuzcwrGRyBjkfhXyf4B8Z+IJdL8y7kt+xz5VRar8Z9a&#10;sdRuNn2ZtpAyQRx9BWnOlC6NpU589mj6T1mSS/kVnkjkAxgHHT8a0PhlrUfgXxSb9ljVZVMZ2gHr&#10;9K+Y/wDhc3iC2DH7NbyRrjkbuCRmqsv7SGpRt5bQWvyfeBZgfwri9pGU7s6PYzUbWP0Q0b49W2nl&#10;WLMykcYGGFbOn/Hqwudzz3CjdnA29K/OSz/aL1B9ubVVbsPMPI/GtW1/aE1COKTdZtlsDAl4r04t&#10;SV2zzKlGXNsfdfiP40W80H7llkTOSAO9U9O+KMF7IHnEce8YxXxnYfHa+uUAWzuF2j5tr5H41ei+&#10;O15bOJGt7njuHpRkr+6zSz7H19qvjm1uJvMj8use98V8/u1hZZOSSvz4r5dj/aLvIoP+PPUFqdP2&#10;m2Kr+51BmXnFdFPESpv3WZfV1PWSPokeKJmdv9DhZM5JMfNdB4V8bW8Bw9jGpkOPM/vfhXy0v7Ur&#10;Ig/dagv60/8A4asVUxtvyo+9lB/WspYiSlzXLjTX2UfZi+ItNeP/AFaIyHfgd6z77xFprTkyQqx+&#10;99a+UrH9qm1KKM3ir0JMYGPyro9K/aSsbhVJmuMdiUrL60pOzZ0wozjqkfTSaxZajBH8qxowxiuD&#10;+KfgHS/F1g8DpuVs9O9eb237QlmM7bqY5PP7s/0qcfHiyxt+0M3c7ozWntItWbM3zKWqOA8VfsUa&#10;Br0++S3WTAyPu1m+EP2OtG8F67cTWtuqyNh+FWvVrf45aW+MXEee6lG4q5o/xJsNcmmeOa3eRTwN&#10;tctLA0vbJlVsZP2bg9jrPh34MXS7O0kj3KY4gI8rt4ruZNfhtF8x7PzGZDGcVU8M2/2rT45l+6yY&#10;TZ9zFHiJm063kbewbrhV5HFfSVuZU9Dwaco84211yxKJB9jkRdpY/Wm+fpcl5HdfZ5VkIxkDPSuB&#10;PxCMEroJF2gZO9D602b4lRyRMwkh2ryeMV5rqyWsmelo42sdxqNvZ3129x5alpF4+XkYqLWtLtdf&#10;tIY2YrsGcbetcJ/wtqMsuJIdoHUmr9n8QlmbduhYNxw1dUcwaXusyWFp9Tjviv8As+6T40J8xUbc&#10;QMFO3NZfhL9knR4DDGiRxmMMq/J68V6yNXt7x1bdD5nX7w6fjV631O3UqpWFfoy1z1K06jvJmsY0&#10;obI6P4C+CovBGn2drE6sIYnzj64r2jzVfSQu7b8v96vDNG8SLp1wzRsq7RnO/wBa3bbx5cvF5e3p&#10;xndXLCnKOxnLlOJ/aq+FMfj7S7iEbWZm3GvjvUf2DmaG/jjXm6UMQG59a+6L+6bWopPMG7nH3utZ&#10;Ufh+NLgf6P0PX0rOpTk3e5tFwtZi/sm/D9/APgKxs1/dyWNmsbknpXrF/Zedpjx7xu24ye+a43w1&#10;HNppbYp25+6K6OSSXULbHzq2O1ddOpLkUWY04xpyvE+cfiL+y819cauGkVhfXbEYOO7Gvm6w/YNv&#10;rP446NrWJBb2uoefw3GVBA/nX6D3XhdroZ81y7ZbB/CoB8O0eVGVisinOSK86WFbnzI9555VdL2V&#10;9LHnvwW+D914d0W6t5pJFm8shhjA5ar9l8ELjTvFcdzv/wCPWV7g+4KEV6fY6DJEzZZsIMFguP1q&#10;OfSUunY/avnA4G6vqqOcVI0+RM+SrYGnUnznntt8IZm8OWMcbfuLBNmw/wAQ34/pXnP7QP7OupeI&#10;bhJrNo41NzlUC+gr6UXQ3RP9dJj2brUcOlu7NumjkVTxnbXH9clzabnZGKjofl1+0x+xvr1pq6XN&#10;u+Jphkpsb5q8I1v9ijx3qV1MpkjFvHwi7W55r9r9Z+FsWt3P2i6WGRguRlegqlJ8DLIjd9kt5C33&#10;cIozXkY6OMru19DtwtWjSd7H4m+K/wBi7xyqxwwxQnaij7rda+6/+CKvwY1v4U+Dr6DWIEW4a5mJ&#10;K57ketfYL/ALTp4MXFjb5OQOB/Suj+FfwttfBN7ItrGkcbHnauOtZYHLKtKspyZpmOYwq0VTiew6&#10;CuyDHZSFH5t/jWpWfoq+Xbqv8Ij2irg+430FexU+I8Ea3+vf6Cq+NwP0xU3/ACyH+4ahl+8Nq/Nj&#10;n3FSVEr3X3Qq/fY/dHeuX16ZWi85547eOKOSb7RK/lwwon33z2x69qsfFn4l+G/g58ONU8TeLNUs&#10;tF8M6LbC61C8uflit0JKp/tNKzcKBX4Lf8FOv+C5HiT9rjXdW8I+CftWk/D2SU2y2kDN52rRqdm+&#10;6Ze7feCD5EyKKmIVJandhMJKtLyPsv8Aap/4K2fDX4NePbb+zZZNaksy5SWEqsMgLbSUIbLnf0I5&#10;r5v8Yf8ABxn46tJZIPC/hu18mEmOBpV8mKRP70i9ce9fmJqXiDWtXuGkVobNXVohvPnTIo4wBu+U&#10;+lYlz4e1KfbJJqUhWMYJU5/P0rzMPmlSm3ynqf2fS+0rn6GeIP8Ag4P/AGgtdEiR3Wk2KkYKWqxh&#10;l/3XPOPSsGX/AILs/HzUI5Y11i1e4U4ZmkMgIx3YkDd7DOa+AJ9DuLRG23U0jZ3JznOahsILx55m&#10;j+1fu2yxVt4U+pX0/lW/9rYiWlzP6vRjoon3zpH/AAXi+MekQ3Ed3cRzLdLsdn0uIOpHOSMDK/nm&#10;vNf2gf8Agop8Uv2iLe3vdQ1/VIrS1/0aOzsHW0hjY9GZF446+3WvmXQtWazXzLjUGkjj5kLDzFb2&#10;z/SvQfBCw61/pUim4sbPBuVfcouHP3SAOw4yTWdbHVJK02VHD073ike0/s4f8FAfix8NNTt0kvpf&#10;F2hzTRtc2+pAyLKw4YJKOQc5wV69TX61fsfftCeG/wBozwkuoaQ8tlqEGft2mXbAXNnt7kjhozng&#10;1+M7/FDULO8tP7OuobeONjDOGIVZ8/dSNlUhI+mdwyTk969U+BX7Qvjr4aeI9K1zSbq0v57cSeZ5&#10;dzukkTOPLfeinaB0z/LFc+HxXJLTYKuFc42e5+/nw0s/31v6bx0+le3eGY86jHt+baWBxX48fAb/&#10;AILF+NoL23h1LRtPgurUkNb30I23SmOTAjk+5n/aPSv0t/Yb/bR8J/tc6A02lNNpfiTTV26vo1z8&#10;txZt6KP44/ftXuUq0Zxujw62FqU9z6EVMTD/AHa89+Pcnl+DNQ/69T/OvQwymQMrfLg5Oa8z/aGu&#10;tnhO7y33lKVVN3mc8vhOC+BMeLfSf+ukpP8A49XtCfLHIe20Y/KvI/gjbeVDo/8A21/lXri/LZN/&#10;tY/lXZVOemR6SP8AR/rmtaEYjX6ZrN0iL/RXPqTWrLxaqPYVzPc2MjU8vHt7c4rifFVtssJCF47G&#10;u01WdorduOBXE+KL1jps275fl+X6VvS2M6h4dq6Y1O+9Cv8AjX0j4Kj8vwTag/e+yxf+ixXzdqhL&#10;Xmof78f/AKMr6c8PxeT4YjH/AEyT+Vay+Ay+2cv4uha4sZF3AYHzA15t4n8EQ+LNPWObawj2sgk7&#10;kMDxXoviu6EVpIJF9cH0rjj4iiRGMnVVGOcV14fY4am58F/8FvtKuNI+B/w/t3mkWIaywFuzbt3X&#10;ofbrX5v6qR9r+U5zx9fev0c/4Lr6ml/4U+Gtirbv9Nmlxn/ZNfnDeQecd30r4vPpXxJ9vkP+7FGR&#10;TI+RRS3Q2zGivAlufRR2NefRPDF98cNT0WCG7jkgv2hdHTMZI+bAHevnv9s7wpp2m/EG8trOGOGS&#10;OckKU2ttxX0V4N0VvE37UPiybb++h1KYqT90YIPFfNvx/wBNuNa/aC1izlmkaYTsmWOQRnoBX1lG&#10;jGE0z8xzrFVnB047s8t0KFI9LlPl7drYrpvhqjT6rD/dyaveOfBTeFPAxeSPa+8kcdcZqL4RW/na&#10;hHnsOR6d64sVRft9Nj3MtlJYZRnujuPiDKtp4SlVk7AfWuU/Y7i/tDx5e3G3/lsAPpuIrW+N2oG0&#10;8OMqnquR71W/Yhjb+3GO3/WTLXZjI2pv0N6TvVj6n6x/smR+VBar02xgV9MJ89uT6Hmvmv8AZSjK&#10;yQ54AjAr6OEu2KT+6zcV+Zz/AIsvU/U4/wAGBR1XkLwCM7cHoc157+1N+0FH+yt+y74u+IUi/aLj&#10;RbRLPS4v+Wl3qlxI0MAb+/lzuc/3Ykr0DVpFjTd8rKv38tjA/u/jX5xf8F1fjcr+IPBHwtt5t8Wh&#10;Wx8XavkMuy4u/ltYHTsYo38yqwdH2mIs9jPFVvZ0G0fnxr19ealqF097cyXWpX08uo6jdSHe08z5&#10;aTP4nA+laXh7T0traK+mVZJL7LWgY4WEDb8pHp3NYr2hvJPKeT5GHmu57p3re8PWn9uyo00jW8JT&#10;yYmLbfs9qvPmk9nJGPxr7CmrHw9abcrnWeFdDk1aQSSLc3SyOFRIF3XF+/aOP0XdgA/T1rudTkt/&#10;Bl7DbrPBdalbJmV7b/jz0Vj1SF/4p8bS8nXcxUcpWFrHix/hroun+Wq2XibXraS8TC/LoNow2bNn&#10;aeZec/wptXtXmMvju41u5hhsmNvY2u2ISE5IUcYK/wDLQjpu7dK7qdTlOaR7homvWhnxFJI94uX8&#10;5P3sr5/55p0XPXe3U8mvTPh94ZudQ1OJ1lmtlVAJEVxdXchJOFkkIZEbnI2I4GeiElm8N+El3JdF&#10;vJVUhGQZ8YbPs3b6V6/pXibV9Rtf7I8OSiGaUkXd3GoLx/KufnPHA2n1+b6V2UNdWRzHY+NPFfhj&#10;4HiP+1rpJNbupV+xWNqq3uo3MmRw2dxj93Y8dgOlcv4j0/xd8RbG4e8S38G6DJM8rR3c5kuJm6tm&#10;RyG3eoAC1veDvhZovgSCXW2WG6v2UC41nUMzeWO4QEHBJ6Yz/utVf4kJZ68Yf7TmuooSpMNpNl7m&#10;RuzCMZdVb1IB/wCmi/draVrWQonidxZ6Rp3i6Cz0vUZL5FmSSQBMKEycvvq5+3LZR6f8UPBepCFY&#10;f7R0NVlAfzPnjkYJ+lS+MfCK6HNHcyNBpenpMs32aFw0ryY+Tew5Az98EkgdXz8gf+1LM1x4A8Fz&#10;TRCSU3T30RdlaUbeGT/rmO1ec5crcTRw2PqD9iXwPc678P8A7R5aSXOlSRTLIp5lilIJKjvt6n6V&#10;9qaTYf23d6dqx3NDqEcWkX7qP9ZJEHe1vD/10M80f/btXzT/AMEuzDdfDLc03mLucjjG61mOcL/1&#10;zl+X33Yr6s8Fac7pe6Hcf6M2rQGeBQMC1EL4mjT0lSSeNinYXOayjormsv5Tyn9s/wAMvrvwKudY&#10;t+L3Q0ZrhVGXCrhgR9RX5ZfErXNNs/iHdXALLa6kEvbZVOQiuN5U++5Tn61+1niTw6vifT9QsbmG&#10;NLfWrZ4pEbpgAxsCO7Bhk/Wvws/aY8PXPhP4g+KNHmdlu/CusNCUkTBNrIrHGOwUjA9axw2Hcqrs&#10;VXxElRSOhh+LVnYEGNWAh4BP+fer8Px2dreSCORlz6V4D/bEzSwqZo9/BYgYycCpNK1+6j1AKsyc&#10;jB+ldU6ckmcUcRe1z6i+F/iKTV7qNWkLfvAct3r3TwzHjw9N820bnwa+aPgJdMb2H5t3zDpX0lo1&#10;wE8Mysx2t82B6V8Rmv8AFP0nJP8Adzxb4vhTcXW75ea+fdWtFN98rfLvNezfG7XmilkZfzrwOXxC&#10;k08vzfNuIP8A31Xq5bRk4cx4edVoqpykfh7Qo01Jj/ebJP419IfBm2W2AZdvC9vpXz3oV0srq3yt&#10;8/UV9CfCC4Hze8Y/lW2ZcypanPkOtVss/FcmSALtLblJ4/CvmL4hWPmaq0bRtjZKf/Ha+mPipd+U&#10;iknHymvnvxfbyX+tyBFYuyPtGM5+U5/pWWUy5dTo4gjzNI+tP+CU2iFPiNoW3O04HP4V+wWueNo/&#10;D3g2dppPLDKUBz16cV+O/wCw746b4T3VrqUir5lpGMZX7vTmvqzXv2v77x7C9jZ2zOjgvJJKdp39&#10;tlduVYuFGvN1O5w5phpVKEVDZI6T4k/tEXPjH47axp9rNJa2q2qwl8ZDZ3DrWz4B/Y50/wCJjXk9&#10;19olvraLEQbcVye4FS/s9fCG1ctq+rR2rXM2GL5zt71714K+K/h3wz4mFvDMrNIu0iNflP1r6rEY&#10;+lNXtY+Tjg6kYWbPL/hR/wAE0tPspLeO6s45I7vzGncovz+1Z9z+xDo/w68GeIrhdLhj+zakrQOE&#10;5Vc5wK+3fhr4wtdXgt2RVZIlJUfxVznxp8Nw23hnUPskLTSTSiURk5XJ6YryvYxlLmZpTlKEeVH5&#10;v+IfGUPwr8RalpdxOjyW7llDL23Hiur+AnhWD4w63PfSQo8OV2psOBn6145+1HG0/wC03cQ3MPlf&#10;biEVlJznb6Dmvsj/AIJ6+GrdNEkhC48yIMWONzDp069q9HC4WDgroxxGMqe05WzW039myXXtLaP7&#10;LHGkecYXHArxL4yfsuL4b1y88m2m32svzn1AGf61+m/g/wAN2cmlLtjUrIg+Yr1+WuV+KPwmsb63&#10;1JpoYXkmZBtK8kcdK6pYChJ2sYzx1ezcHsfkToF3eP4puNHS3/0m3fHP3lGetexeBvgZL4pudu25&#10;LfdZx0yetb2lfCiys/2sr3zIVjjv9qxZXpg19mfBf4O6fBptrtWF9pJkO3qdxrt/sihGN7Hm4bOa&#10;1WbTex8kj4GT+F2+ZbiTPf6cVPo3hmDUdXWwlg8xhz81fZfjn4c2cDzSNHH9zCgLXhr6Fb6J8brB&#10;mhVre4Zo2G36VhHL6MPeR3Sx1S5z2ifBGPU7eJlt1+b92cVp63+zNbWE0MYt8G6wSRt4xX0N4N8M&#10;WdvBMn2ePfFIXWtrxF4dtbiws5PLXfF834CsalOk+hp9Yq9z5th/Zv02SzVja8yDax+Wprz9lzTY&#10;9NG23wwXdn5a+hpNNs5EVkhzGCG59a3NS8NWd1prKsK+W0eGwcZ6Uo4ejtYn6xNbM+C/iP8ACm08&#10;Fac07IxhjYFiMYA98Vxc3inRNJi3iSVVHzHAyCK+sP2nPhxbat8PNRtliVf3fy4Pavgn4jeBIU8P&#10;yKu9ZI8oSshJx+FbwyihUjzJahHNq8JKLeh7F4T1XStVT7XHJujYZUkYxXeWXhrT73T/ADGlZgTv&#10;AAzXyz8DAtx4buYPMZltZVIy7Z7da+lPBun29/4SiwWVthOdze1fN8sYYn2Utj6mMXUoe0vqc/4h&#10;8Q6Ppt7NHJNtkiGcFOlavwo8Y6TrMty9rdeZIrImNnvXzN+0xpUul+Jb+SO4lCzR5VRI3BGea439&#10;iLxXeTatqAku7h3W9ZeX3fwmvqY5XDSpE+PxGZVFJ0mj9kfhvcW8+gw7WXYqK4+Xsav6pY299Cxb&#10;b1O2vNvhHr7W2lojPI6iCLGf+uUdbt34wkhjb9M1VamramMar3Oe8Q+F7WOeSSQW67js4OAcc81g&#10;p4XtDMkUf2crN15U1k+PvGEkxvPLkKtCpfgenNcx4a8R6hf+I7Vnujt2HAAweSa5o4ONRjlmk6bs&#10;enWPwxstQlOY4Nq8cY5/Km6h4CtbawdhHGgVvly4XP51reDb6Rru43yMVKDBIzziuV+LWr3CWCrH&#10;MyL5iggDqCaqeXRi7GjzKSjzD4NLhWZVYRN8nXcP6f55rp9L8CW2qWXmLGpYAbTv6V87+MfiBfeF&#10;fF80U1wwhhAKBv510sv7U8WieDY5ZLyKNl/uj+da/wBmxtdkU80nN7HtsHwyhw2W+VTj79SReAUa&#10;NjGWbyVPSWvlW5/4KE2fh+SSO61S1VWwF46k12vw3/a7h1bTZC1/ayLMvySJ2rmeFpKVrnbHETfv&#10;WPb5PB0qNtjlmXdz9+kTwrdPMypNdcLzh64bwF8bk8RazAn2q3Cq3GVau88Oa1daheXbrNHIoLbd&#10;vU/Ka5MRRpxdrnRTqSl8SNLQIbiC62NNJlVGctzjvXSWUjTT7VuG9AM9q8Vg8YawNWvolkhZ44zn&#10;GffrUfw78b67q3xHjsJY4/s/2ZmJ+bkgdq6oYFuHMjxsTn0KVb2LR70I7kgt5zEJ0FV7jWLy3Vma&#10;WTapwD71geBJ9SvNCvp5BHtadgmSQRyeufoK88+OfjnWPCml30y28Pl2ELSGQMeu08cV51Rqne57&#10;dGSqwUorc7z4hfF1fBWifari+8mNQzSM44/M8V8c/Hn/AILA6D8G282PWILuTcF8tArZGT/dr4n/&#10;AG/f+Cl2ueIvCs2hoy2nmBlDRyMGbj+Vfmb4g8b3moX0kk1zJI33l8yRu55xWKftNYGlSXJ7tj9j&#10;viD/AMHD80tiF0aOS63cqBGVUn33VgeB/wDg4e8QWt9t1XSv3Z+6Bt/9lr8krPXJIY1iaRl28r9K&#10;1rXWpLn5WdV29z3rsp0Vvc5pSufux8Ev+DgTw9rmpourQtC00bBWkLKqEep7D3r9AP2Yf2yvBP7S&#10;/htbvRtRtbqSNAs0aPiVSfVPT3r+Tux1ma3nJhk+ZVU9chfYDvX0d8B/2jPEHw60eO603WL/AE+8&#10;hwyTWMxjZWHTIPFd0aPNFmErp6H9Rl3axXQ/c8KrA4qvocXlXjqvQZNfjn/wT3/4LteILDxTpPhr&#10;4m6h/a1jPehINaYBZ1J4KzY6Af3u1fr98N/Elr4v06C+tGV4ZyZY3U7lZTyCD3B9aulFcupzVJPm&#10;1PRNPIMK4/551bfb5jdM1V0n/VNnrxn9aml+/wDQVxT3NRW6Hc21vuj8a5v4pfE7Q/hN4C1PxR4o&#10;1S00fQ9IiM99fXEioojUEfiQSAB6mtqee30+zku9Qmjt7WJJJZZZJfKjiRF3Ozv/AAoF5b2Of4K/&#10;nf8A+C4f/BYdv20/GUng3wdftafCPw4RE05BjHii4U7jIijlbccbAePlFZVq3s4X6nbgcL7aWuiM&#10;X/grf/wV613/AIKB/EBtB0yS4034VaDd+bpGkIWRr2dAQbu7YffL5+SP7kQGT96viG48SJBYyWrT&#10;wsquSIQu1c/7/c+3eudfU9R8VySQ2KzxW3/LSZ8CQjsSRxn6cVraN4MjhV2eRpJEUcH/ANC/GvAq&#10;VZTlzTPpaceWPJBWI5/HDSyR/ZrFNxXBLKw6VV/4SLUZHZdsS7uiIhIP1I5rY8hdPjbMMaqDkM5w&#10;an0y5s7P55vJ3ZzEFGVK+5qYyiRKL6lbQNJvZ1FxcGZbFT+92oE+0eiYPPHr2x710niPQbqbwilt&#10;aWJjfHLsQrR59WH3vpT9D1z7TqPn+ZDBbqeMruYe2D/P2rrh8U9LtbaPzPMuU24YALiumnWjHV7n&#10;PKnc8GvPC+q2UDL96KMsJNq7d31Xt/Wu3+HGoXmreHtbhh8yNYmR2VT+8AUgAgemetd3Z+O9Bvrr&#10;AsI/LmGGLgEge2K2PCHhCz0vWo9Q0e2WVpGXzoFU/vIT97IHfpinTlzu4pUeTY8j8KareJ4h1XR5&#10;FeSZb6VmUfeTZCJAUH90g5/Gu4+F/wAZF02G1OpXPmTkLIURgoUZ6HdweP4ao+KvDtv4M8eatrUM&#10;UkawgylZF2tmTdHgj1HT8K8at7uWC7ZZMFlZcjO0lcHGKJ0U0NVnDU/QvwH8QtK8YQpukt42ZCkQ&#10;uLfMaH1wv/oXavTvDHjXXvhBqmnax4a1G70XVdLkT7Nex3DNtj3HbHuXiSEHu/OM18I/BfxpcaZc&#10;xov2qNGjOSx3r/312r7A+FXjmG7hjtdReGG3voQxkZlaINngJ7Vy886bvFnXTjGrqz9WP+CX3/BY&#10;XT/2otYX4b/EqSz0H4n2fzWkpfyrbxAnQMh+6JvXbxgjbzmvqD46vNLYTeazbEOWyNpQDgkj0B4B&#10;71+AvxW8DXPh2z/4SfR4rj7TosqzMICwvbVif4ZE6lQNyrX6tf8ABOL9uSX9uj9i6/1DWbyK88T+&#10;C7saPeumF+25UfZp2HXfjcGU/ebivosvxkars9zwc1y/2Sc4bH0p8HocS6av8StIWH93K8fnyfwr&#10;1CaQmwP0H8q85+EiLFHpm7rJHhfl27gO/wCeeO3TvXoU+1LXb/FzXqVNzw6d+Um0wk2P860pwRbR&#10;5/u1n6MpFofdf61oXf8AqFrnkX0MfWt32Ztq84rgvF8bDTpiy9VzXe6x/qhXHeO/+QXL/uVvT2M5&#10;Hh11F5l/cf8AXeP/ANGCvprTz5fhFN3yny04/wCACvmmNPNvph/03T/0YK+moisfhlN39xP5VdT4&#10;EKn8R578RfMXTJAo+8wGPXkV5rqk9xCzPsPyhe3vXrfixh9lyPu55rjtTt0jtQdit3IK4rtw+xwV&#10;fjPzY/4LSXEs/iz4dK7HyY7OVih7nmvhi8mUThsfj7elfdH/AAXF1SFvit4As4Vx5elsxx75r4Nl&#10;dfOO77vQ18Bnn+9s+9yP/c0OgdXTd6k0VTuZysny8LRXiyjqe5GWh1XwLvY7X9o/xXJNJtX+0LnH&#10;/fQr5f8AiRqA1T9pnWLncDv1CTJPAA3V9AeE/CuvaH8WPEmrMka2yz3X3mw0pL/Lgeq18k+I9XuI&#10;fFOoXTZNw1zIzH1/eHivuJU/dR+S5piuSpZ/Z1PRv2otQgu/BNnDDMrTK6bgGH94elc78GLLMqf3&#10;1zz/AMCauH8XeL7jxVPDHIWG4bW+o6V6Z8HbLy7JpP4if8KzxEfeSPcyvFKvDniZfx6Zhokanrs5&#10;/OtD9h+LOsRqP4pF/Q1R/aDcRaeyt1Kc1sfsRwY1SJF/vqf5VGYK0GvI9DCx/fL1P1a/ZZH+rb+9&#10;DmvoCCTCwj7ysORXgP7LQ22qMPvLbjI9q93hm2kf7KdPSvzKX8SXqz9Sj/Dj6DPKS7v40ZljQklm&#10;PZFwzt+Civwn/bL+ND/H79qf4jeMJGZrfXPEM6WbluI7SACGGP8A3AsPFfrp+378eJP2dv2OviB4&#10;mtJfK1eSzj0rTXPOyW8lS3OP7zqjvIB/0zr8O7mx+wWdnZqzMrSeUC/3meFysp/768yvUyqho5nl&#10;ZtWtHkK11ctJMtpGCs18CG+X7sfQ16f8MvCVnqTQx3xkt9P1BpLq/dfvQabbIGkZf9ogEAepxXmH&#10;hi3bxb40l2LtVmFqM/wjOG/Out+Jvj19M+EuvzW7L9o13y9Ltv8AphFy1x/30AF/GvoIxvJRPlp6&#10;RbOR8a/Ey68f67qmv3g8t9Wn8x40bhkJysMa/wAMKcgD2FR6GRd3K/aJY44VIYYOA4/x7Vzdqhuo&#10;wuGRVIChuoHIH8q2tKibzRbwbWuMbueigdz9K6NjOnqj2HwXrq3sDRpG620SkiMMVlkx/eboF9uv&#10;pXsfh3x9HomiBlWxaa4CrDbRkJDCoxgsfvP827AHzZzu+XZXy7pus/Yog8bgqv3mGcP6muw8LeMZ&#10;Lm4iLSeXAAAPUg/4dfxroo1WviM5KzPprwnq2peK7iaabUXiNriQyRKPOt+DyT9xAP7w5FTXfg+6&#10;1iO3kZptP0e8RQsFlORdeICfvT7j++eMNgY/1ZzWJ8NvGKR6HNp9hCFhvGjF2x4a9CnIy38KKeSO&#10;9ep6b4isvC1heaxNJb2628PF0pAa5kb5RFbo3+rjbP3ujSZ216HNFxuF29EeL/GDwXB8Pzb2726T&#10;a1O6Paabaog+zDPyiZh8mQeDEqkqQTls4HK/Ge3lufA+k6tdXMdx8v7xivyFA+1wq9ghOK968NfA&#10;LVPFWtya5r9rNBqT2iyRaVJlJrNFP7rzc8/MmTzzzzzWb8Zv2e764tn0vyZDHqEMusMdu3zSAFWO&#10;P+7j5uK+fr117S6PUo4duF2fQf8AwTH8Jjwn4F16ETBo7G9gkt5HPSyvEHlsD/dWVT+lfV19dPZa&#10;po99GWMweG7XIy25i0MyMf8AbFvbuPevBP2LvBwl/Z20+NXW1uNY8Ly+HWnY7QJrOQXNrKf9raxH&#10;4V7FpPjNfFHgSw1x2jt9t6YJkI2ssbyFGIHfYyw/9/K09p7py1FrY6jxFELS9vPLZ1t4ZxcqT95k&#10;l6qPo4r8i/8AgsN8MP8AhB/22fEkwiWG28VaPa6rGoXAlVhmf6kSRc/Wv1h8RtPdeErpbiMx30EE&#10;1jKAcFip+Rh796+AP+C0PhaHxf8ADz4V+OlbzJfOk0C7mXkBGU+WWP8ADllkHvg+lGDxHJWv3M61&#10;FuDPzZubbzL2KYMU8xixX3PP9abpVt/xNfwNW54yuoPC20+W0q5U5G0EjrT9NhVdRk28rtAH5V6k&#10;/hPIi7yR7t8AE2X9vj2zX0ZbT7PC8hHq+K+dfgONs8Le4r6BeXHhZm9TJXwGafxz9WyX/dUfNPx9&#10;uGaW6ZVbru+9Xzgl4xuX3K3+sP8AFX0R8cJm8y43f88zj86+eUj3sfr/AOzV9DlX8M+Qzz+Obng6&#10;/wB1z5Y3fKwP3uK+mvgtITtbbj5D/KvmHwPabdTVsbt1fT3weHlwMd23Ciss3+BHXw//ABLjvixd&#10;b7dF7+UMce9cP4E+HE3iHxItxJuEanczMMKBzXrWo+GP7a1fc21oVXJJGahurqPTXjtbX5fuj5F5&#10;PWvIw9bki0ezjcOqkuZm3oFja6TbG1tUwuACf7x9RXufwe8KpcNHcTL+7+UNk4rxrwfpe2NHkU7z&#10;ycjBP1r3HwW9wNEC24xwOtbUZK/Mzz8VBtKKPUbr4pNpWmf2fa/L1HDdhXL+FvHdzp3iaG4k3N5j&#10;DkNwM+tcl4fvZbPX8XKu0cj7G39smvoTTf2dl8TeEodU05d32dN3A9q9ejUdd+h5eKoqktT6W/Zs&#10;8TrrWjWcm/azJ1Fe63vg9PFmhSIfmbGAfU44r5O/Zb+0aM8Nq7SFkyqjb/6DX2F8NrxTBHuIaNuG&#10;U+te7Ti1Gx89UdpXR+X3/BTb9nW9+GXj/TfGkNuz2y3irdgA5O5Rl/yrvP2AfFjDVYLcN+7kRkVh&#10;06jr+GK+5f2ufgLZfGH4ZajY3FvHNHeQuAjrkpIRwQa+Cf2WPAlz8F/iza6PqDuJLC8O0sP4CMD+&#10;VdmDd/dPKxV1V5j9EPAWqfaNPhwcqDj6cYpvxNffDxuOEJJHfisfwFehF8nsx3KfUV0XiyD7bYQS&#10;bvlkBQ/lXdy2kZytayPzr/aT124+Hvxw0PU1lmjjF0IiD0Cv/jjFfXnwR8VfarBcMuH2OoHbPJH4&#10;V8l/8FKNHWx0VtQX5WsN06nP/PMbq9O/Y7+KsXiTwro8yybmuLeIE5zyQCa9l0uagmfKUavs8bOk&#10;+p9S+L386xaSMZXGCfWvmz42yTabqKXsf7uSGcPn6EV9Jwq2s6DJhtxweB7Ej+leKfHDwe93pF5G&#10;F+Ypuxt61xez5lY+jlLTmO0+GnjNtb+ySfw3kaMMf38HNdm999s0uThgETGfxr5u+Afjd4dOj8yT&#10;dJYzGCvaLDxGu2Rd/wB7A+961w1KJ0U6l4mrb33+jIAcMorpdO1Rp9F+X5lXrXndrrZEzRhlO1tp&#10;GfWuh8O6uy200JPC0oxKMb4uxLfWN0rICG45+lfA/wAWUS38RX1kVVU8xse9fdXxNvMWkg3H5V5H&#10;rxX5/wD7R+qtpXjA3GCqtIy5Pcd69PB72OLE6SRx3wbvEi8UX9iRsVsYx7E19E/D/UP+KdK7mYHj&#10;NfJ/hfXo9M+JsRVt0d0FVvpX0h8O9YWeC8t1DKqfOMV8pm1NU8ddn3eVy58LY8h/axsWju1uN20N&#10;Gwwe9eLfsbK0Hje6VWKr/aIOP+BCvoH9qm38/wALLPuwY5Bg7fWvDf2TNO+zfEiP5ubi/wBw/wC+&#10;xX2eFkp0ItH5/nEXDEWR+qnwpHmaV8zf3eP4+lWtU2zXAC7+M5zWT8KNYhWK5VX4XKflW1JfLczK&#10;RIpVieO/BrkxUdSlJ6HmfjOCSG41BQMMbZiv0wc1zfgC+/4qvT1bsgrs/GgjguJiWGDBJye3NcD4&#10;BjY+LNNH3sqMY/Gpw8dTlx3xHvng+bLS/wC61cD8f75rTSYWXgMzB+CeAM9vevQfBtoyJJn+42a8&#10;1/aZ48LNuHy7Gwf+A1rW0dza14WPif8AaX/a+stF1u4a8uIY5kgZSHyhbAA4J+nSvjP40ft06n43&#10;hGm6LI0FuwIZ+VJb2qz/AMFC9daP4j3EKvz5bcfhXzXocFxe3CbUd2YgYFfM4jNJtumnoe1leWxV&#10;Lnlqe0/DDx/cajqqyXl5PcN90ea7NX2N8FNTuNV0W3SFt3yfKVbpXxz8FPgTr3jPVoVtLK42pJgu&#10;P4q+6v2dv2bPF2mm1jjsZG24rOljoLQ9yFBrc6CD4ia98P8AWo7rZJJEu0Ou5ueetfSn7OP7SFvq&#10;dvJJJN80cJYgN8yknGD+dY+pfsj+JtT8PxzNp6ySbB8rDn8K8A13wZrHwM1vVHuI5rVJomyGBUA7&#10;j0olJOoqgezj9k+tvB3j2112XUplbc0kTBiDx97vXY/CPWLVvibPLkNJHasFGepxXw/8F/jw1pY6&#10;g0kjNmTH3u+2vo/9nPxNceIvGU1wqFsRY4PYivqcNFSw/Mux+P55i40sy9lLe59Z/D7VYZPC0saO&#10;rNJNKQc5x14ry39tXR20T4F+L7xZ9t00Ujx7umAh/rXafAu3MUlr5mfJb7RwfXJrxn/gtf4/k+FH&#10;7KHiHUoG2s0fkkezJXz2Kop3Z+gZfjoypKx/N/8AGLxxdeMfFN5PdSPJJDK8SjOB1NcJLa4RWYe4&#10;rZ1Fvtg84/enPmn6tWbfK0CfWuGjaK0PQqa+8LYlpomVl2srAA+uMVqwlY4/m+8v3qydLjYT7q2k&#10;/vbW/wBqvSpyujFbGnpFst2yqz7WbkV2l5rsmn6PHFb7ljVCAF6vXGabKInVo12seq+nvXoXgTR4&#10;tSJS6i/dxgBD716OF1uYyu9h3w0s5tQ1O3+8sa/vCyZ+92Bx7/yr9xv+CAH7XV5488IXnw18QzST&#10;ax4bie8sZWcubqxyM7if4gT+Vfjv4X8JtodysywgRg/KI+pJGB+NfaH/AAS++Ic3wn/a/wDh9eQS&#10;eV/aF4+kXmzo0UisNh/2i2KiouXUqph7wUnuj+gTT33RMcZ3MG+hywP6qamlP71vurx0PeqelHzL&#10;Qqy/eiYMn9wrIQV/Bt350eI/Emm+CdA1LXNbuRY6JotrLfX1wThYoYlLtk9gQCPfpXFLcn3pH5l/&#10;8HNP/BR1f2ZP2erX4N+Hb1ofGPxUtPN1Ka3k2zWOlI/RCDlXlIdOnKO3rx/P/pWhTeLJf7S1QsLd&#10;sNBbpwsa9Qxzzz057V7D+3Z+1TqH7f37ZfjT4tat5ktnqmoSRaFaSy/JBaQMPLwf4E2gEj1NeSeI&#10;PGH2CCZY/wB55h/ey4wyc9FH93GP514WOqSnU5In1OHw8aFJRfzNq/1u0sIfJ+WGGP5gAny5/wBl&#10;euf9puDXN6h4+WB7qOOJg8yYJd/nGP4vxrn9V1mTUpFjjJaOQ7Q/dj7VteHPBPlxLNfy+Szf8tDX&#10;Hyxj8Rr7SU5csA06S/8AEbK8gcuR+6ibjePp/Sui0jwtFZ/vJ3aebqAnzqPYn+Gm/wBtW9jalI44&#10;/Lxn5gEEgH8Wxvmb6rxVrTFm1J/l+cnGWb70g9cVPM90XGEY6N3JrWKSNJDDDDsY/Ocb2X/gX9K2&#10;vD3he5umRmLybflUlQFx+Ndx4B+CE2tJbsF3NJ91X4WMHHJ9celfVPwN/ZAtbu3s2ZVuEt4yGlm+&#10;Vrhs/wAS+o/lXPUqSv5nXSoKWrPnL4c/BVdeC+Ypyw5xjb+le6eF/gBDou2WKONl2gOqybd3swPy&#10;MPZiv1r6o+Hn7L9h9kjWS3hjxwwjjxj0wa9O8N/staXbKm1JG3nGGI5/OuihKd7kVowWh+bfj/8A&#10;Z1vr7UGhksZ2t74kr8jKowOw2lcfQke5618pfFf4C6l8MNduLibS5JLdn/duPujHriv6AbD9lzR9&#10;vmJCrSRKRuC5dfZf4cev+NeU/tB/sW6D488P3VlLp8DxtHwxQbVP/Af4q651JbnP7GDPxB+Hfxpu&#10;PAmqxyyQQTLzm3k+UFP95fn/ACr6y+E3xZ8LfEHw8G8O2v2O+nTZeaa7rHGjjr5TD/WDHcV5L+3F&#10;+w1ffs9anJfWcLSWEz+WqhW2wk9zXh3w8+Il58PvEtveQeb5cG1gqjpsIHTv9KylacTKnGVOoux+&#10;oPhvXpIltysi31n5TWyOeRd2yr89rMP4Z05Ib0xWj+xZ8Urj9iT9uSO1kuLhfAvxOtDaXCb/AC4S&#10;rY8uQD+CaM4G70rF/Zo8X6b8TvBP2y1aPy7orHIMlvLmUZ3ADkDPUjrnHaovjx8O77UfDWoaLKrL&#10;faXcLq2mzMNqwdCyA/e2+nvXLRrSoVFNHpYjDqvTcT92fhBJ9pGnr95o7dXY44wfulfVWwxU98PX&#10;fXIxZ/gev3q+P/8AgjT+0O37R37IPhPUr6Zm1jwzJc+G79nx55eAkxq69cGNlIY9lx3r67nffZtx&#10;tOBxnpxX2yqc6UvI/PalF0pOD6GjpYJgXAz8o/nWjchvM+73/pVPSv8Aj0T/AIDV+4PEn+9/QVnL&#10;cz6GJrGRAc1xfj//AJA03+6K67xBJ5cR+b8K4Xxrc+ZosnstdFMxnseR6Um/UZf9q/g/rX0nM2zw&#10;+v0/PmvmzRomN2vy/wDL4P5V9JahJ/xTUn+9/QVtU+FBS3Zw/jGXFsfmx14FcT4qnkj01trNnyq7&#10;Dxm29V+bsa4vxW+bTb/0zH867MNuebWPzH/4LW3eP2ifDUeW3W+ixnn3FfFErsRHuPzbsn3r6/8A&#10;+CzOqfa/2s7OANxbaNEP0r4/n5lj+lfnueS/2uR+gZMv9jRG8wV253c0VC332+tFeRLc9iOx6NZ+&#10;FrfVF1rUIbq8/tC4Mglia3LImWHTdXzFqP7KurXt/dSo8uHmcjNs3c57cV6jaftwW9rbuY7pQ9xk&#10;t/pKjd713Xwf/aQ03x1q6W7OsisnmZMytzX1UoYppJHxuKweDr3cuuh8uX/7I2uQXUe+SbO8EAWz&#10;ZNer/Cb9nDUrax2zHyzuOCYmyfwr6A+JXxl0PwtpDSMm2SEZfLpu/CuXg/a/0u1tl8iaX90o4KqW&#10;pVaOKck30OrL6GEoU/Zx6Hgv7QH7Nutal5kcbFkbCgiFjzW1+yZ+zzq/hdoZrjJ4+ZREytxj9K9o&#10;uf2r9I10K01wy45bKL0roPB/xl0/xLYf8S+6MkbDkCMdM+orOvRxM25y2sd1H2CqRUdz6V/ZoTy4&#10;j/eVVB69h717fuz907dwIB9DXjH7OH74NJ/ejU5r2YyhEkLNhY4tzN6jBOP0r4Hl/eSv3P0RS/dx&#10;9D88P+C4/wAW8ad4H8Cxys4hlOsapGG/dysEkWJW/wBpSdwr85fEBWxvLOHzP+Pa2kuM+mTX0Z/w&#10;Ua+JLfFj9rvUroNuh08JapsbzA3fJHt6V8u+ONSZ9Q1pt3zjbaoPZ/mkT8DX0OX0fcSPl80qXnc6&#10;H4W2wg0W+vgu1ra3eRWxt+fnBz25rO+PgZbbw3o6fMs1t9ocfc3ksufr9566rRLFfDHwqtpGXLXk&#10;8FqR67/mb/0EVw/7TV60HxUs7fG1NP0+GID/AHstXq4eN53PCxMrRSMeK6GpRKVO7c24j0U8gZ9q&#10;0INU+xXUrKyqGXyxg5wByfzHFc7FeedEFj3PuY5CjO2reTI6mRlCp2B5rTksyIVNDV0/U2nn2x7l&#10;EZymfuj0Brf0ef7BM0l3MzSRkKscZxvzz/WuUi1PzD+7Xa4GST93itLRfMkl3RmSaaQFxlcomPf1&#10;9vp60pOxW+h9DeA/Gf8Ao1nbshGxg0UKt80jf7X+yelfWH7Mfw+vvF2q2etag/2zWdwWwtEKeTYs&#10;/wC7UAHgttyC5+WPo3zYr5I/Z48Bahq93C1rayahf3hQQIBuYPnG8Dso7t2r9e/2Ev2Mbj4e6HYX&#10;XiCzT+2Gl+0vAWbfIxAKecx4IA6AcVy4jMH8CPUw+C055HSfCD9luPRojcXFu3k2ztFFk7hMWGXC&#10;Z5WJHIRd/Dtlq5v4z/CGEyabO0K7rTUUibcnAByCh+lfXlpohWH5l3YO/hNu3H8G3vmvDP2mrxdJ&#10;is9kSt9nuBetn5dxB6Y/GuCcla53U7ylyo8s+BF1ZR/C3R2t2gmGh+If7GuNq7VZmLLkD2XFZPwO&#10;10eJNI+IXhWRI2m0fW2S3C9RHeLJtP4GwzXjH7NfxouPsPx48MxtI2saZdHxTpsY7GG48yQIO+EB&#10;P0Brt/hF4qtLb9tv4paLZyuth4g8NaH4s0k/dZovMvyHH+xtu+PeuiNS8NDzq1Plm0z27T9Vkn8P&#10;JeP5czzW0N0SM4kOAjjnvnNfM/8AwU28AHXv2ENbtWaWKTT9Ttr6ABdwjKysgP4BhX0h4Qu0vPBr&#10;W2xdsL3EMfzfMEXcFA9ycV5N+0HLJ4g/YY1bcVnW409PLd3ADyR3cQm3+rqm8fgKxjJqpGSHGF4M&#10;/GKC3k1C5mbydtxHh+O4ACsfxIzVrSdOka9l+Xtn6e1WtYuV07WbmOMH7P58ogbA3ls8g4p+mani&#10;ZipXbLIuRjpwOK96VWUos8WFP94ex/BSMxTw7htG4c17pI7S+ElVG6u9eMfB9En2ttH+sGMV7GZF&#10;j8Mx/NtB3Zr4XMX++P07KdMOfO/xq09ZJLhW+b5D/M1893WkSW80yiPcueN3Xmvon41lR57blXYp&#10;5/vc14VfX5llbG3OePevostl+7Pjc41xBa8EWcianH8uOX4/KvpX4L6e1zAu5eBGK8A8GI0urxYX&#10;ruz7dK+nPhXbx6foBbo2zIrHNHfQ6sj+JnQeKb6HRLAhV/ebOnrXIqI9ItzeXTbtxDA/3Sc1a129&#10;k1rXo4vvcfpWD4ttbrX/ABZZ6bb7hCZFDgDOen/168unT01Peqzey3PZ/gP4VvPHksbJH+7YdQPe&#10;vsH4RfBH7PFHFNHG2XVm+XtXF/sjfD6HQPC1vthj8xUAJ29q+mvDWnNHOuFwFxj5a1ou7ujHEWS1&#10;OR8ffsn2Gs6BLNZRrHODvTjqRzW/+yR4v/s+Obw7qS7dR0t/KkRl4nQ8bsd8eteq6VcLLCscq/Lg&#10;rx6+9eR/GDwlJ4M+INh4qsQUaFljvVT7siHqfwG2vTpydOSmjxq372HK9z1LVPBw8JeMYrq1Xdaz&#10;fMhT5VSvdPhxeK9nDMrblVMOPU15x4Qnj8d+C49oV5I0WUP6962fAvin+xdT/s+ZtpuMtGf7uO1e&#10;vPFXjzLqfOSotOzPfIHj1nSJIWXcBH0PaviH9szwEvw8+Kel65E0cC3DDeVOACM4/rX2L4Y1cXKE&#10;Ky4uCDXmn7Znwqj+IHgC6XYqyKBNG2MnhlFb4XFckrs5MRS51ynA/DH4lx3/APZflyZHkMpbOd5N&#10;es3GqNPoR/vK4VR+FfMXwR0CS006xZpPmhm2sC3zcFhXvujXQGnf64NuQDluh3cV60a6k7nJ9Xkm&#10;fH3/AAUQ0mTW/Dt1AzMsciENgdAylT/MV4R/wTQ+JN1YLJo9zfL5mmTxpGshA+6SOAa+v/2nvhd/&#10;wm2mtHLh9yHeob7wr5M+Dv7OM3w2+PIuLdWjtbt8nHsR/Wu+WaRp01A8PEZHOWIWIR+ovwyk/tnS&#10;NzNkfNz65wao/EzwRHdQt/dbCv8AQ1H8Gr6S00dY2Yll4A7iui8Yn7XYMitlmHzgdhWkK0X756Do&#10;y5bHypofw4uvDnjXVoRJtjkkEgH3f4zXoOnWM8axt5m4AYqzqegNd+MPtAbgr8+PWtCw0yRUK7Wy&#10;T/drL2kSqeHkomZFYyW19nf1rotOjkS4PzfLIVK/Tmq11psjNG0aEsq8jGKvxRyRxrt+Vl+bFc6q&#10;RuzodHQxfiLpzTW037zqK+L/ANrH4VX12GnjwWjkDj3r7m15GmT5ox5jDjNeO/FL4fSa7LIroG3N&#10;wAM811Ua0YmNbDuT0Pzi1r4d65o/iLT7poABGx6HGRn/AOvX0D8MrDUrfVZfOh4liyDu9q7Pxl8A&#10;b2XRyrRr5/m7kO3oAciu/wDCvw1u7S40vzlUq8YVvl74rysyw8a1ZTTPossrSpU+Rnz3+0HoOoap&#10;4DvFW3MjKMg4Y188/CrS9T8JeLrK5mt5LfbKXz83Nfod4i+GN5faVrELRxspiYRBl7+1fPOq/AnU&#10;UtbeVof3sbndhe1e7gakIUuVnzubYZ1a/tD0T4S/H2OIrG77TMdxAb567bS/jfDNq6qu/wDdsRln&#10;6Zr5rufhJq1vrEP2dZI2ZyWxu4rqtG+G+v29xuVzJ8x5/i7da562KjzamdPAyk00elfFb4nyNHJj&#10;7shwDnI596l+CMs2v+JIcxsyoAc4z6V5x45+HGtalpEKrv2eeucfUZr3z9kX4e3mkXsP2lVO3kHv&#10;VYfEQcrHLjsvqcyZ7d4V0qRo2YRMvmRkj5eteO/tYWUieEp8RtuVW7Yr6Z0CwWKBMqOUPGM14d+2&#10;Lpe3wdOy4Qybuox2q6laKfMzejhZTXIj8Nf24/Bt1rvxjhjVSvmQscnv8wrX/Zm/ZU/t/Vo2uINy&#10;56YzXrfx/wBEtda+LUreWu+xQxk+uQK9O/Z+1C28Na9bjbGFjZSxavy3G47mryUO7P0/KMnjRw6d&#10;Tex9Yfsgfsa6Xo2j2sgto1YNuOUXcTgdK+zPhl8EtL01Ymjt41kwo5Rea8l/Z48YWN54bs/JZdpi&#10;IIXvyK+jPBupwxrH83OK9PBqLWp5mOclPlR2Gm/DSzOmsfJG3Ax92vnH9t79ljTfHHw+1aSO1j86&#10;O0kcOqrnIVjg19W+Fr5ZbSNd2WX9a5P42WUeoeGb6Pyz+8tmUgd+Gr2pcrieHGUlM/ArwLoEmkeM&#10;9e0wKy+W7BgT9AOK+6/2FPD8UN9dNIu4eSVJxnHy4r508LfCyHxJ+014ss5Ee3j0lUkkBB+bJOOt&#10;fd37N/w+07QZpEtYvJM0YYn8K9zCTX1KyPynOsvnWzZ1/kevfC7wpDDHYqF2mMzE8YwCePz5/Kvh&#10;n/g45vY7X9jfVUbcPnVVGcAnYetfoH4GtRa2cLbTu3bcfjXwr/wcW/D+bxb+xN4oe3m2zadi6Kj7&#10;xUAcV51SMuRn1GFpOMFFeR/OfOGkliVlXcEUnacjoKyr+JnO0Lxmuss9Hnv0WZY9zSZY7R0/+vWX&#10;d6MwkbzB82a8ejNfCfZyw8lC5hW83kxruXBzwfUVbt79/u7qln0ZUBaRvnB+X2qBYW837vtxXfTl&#10;Y4eWRueHZm/tBGPzKWGfzr1jwXrEU93aQRxg7gqt3714/psjrdIqfeHWvUvg3ozanr1ptUnkBjnp&#10;XXTxipvUPYtn0ZeQrZ6VDHa2u5YUyX28s5HGPevfv2GfBMh8aeFdWfaZLHVYbvcOxDcg+9Y/wg+D&#10;kXi6ws7ZY/3mSrDOcHHWvoH4KfDeT4a+LNLh24to5lU/L1JYc1liMZGasju9jKMfeP2X8K3TT6Sp&#10;jUvIsKSoO7MzKcCvhP8A4OOP2sR+zd/wTsvfDdheSQa38VLs6FBLG+JEtR887Aev8P419xeCNz6N&#10;aRIN8nlxBVz6KD+WM1/Pl/wdHftVL8Vf2+bPwTZzfaNO+GelizZVz5ZvpsPIwUdcAgZqcVPkp36s&#10;xy+jz1r9j83NQ1qPSYI7WFVWWRTtG75Y4R1Vx/z0bqPrWDeDzb6PczTcfu0/vDsD9OlRtcBplbHm&#10;bCVUseTJ/c/GtjQNJbTUaa52yySfcTOfJP09q+evZX6s9qV6suZ7FzRNKt9Hsv7Q1BlRmOIoh0z/&#10;AHV9xUd54ikuJfM+4eiDGf0/p3qaTT2uX+0XV1GqsuPOc7N2P4dvb/e71J4a0z+0dTW3tF+0XDSe&#10;W5K/LHnjd+Oaj2Uvikae1j8ER2h6d9ou1aYO3mMHBZcNu7ZXsnrXrnwT+H91q2qxK0O9gRvLDv7V&#10;6R8K/wBkUtHbzXSsGaNGAZflOfSvfPh78FdP8IjzljUtgdFrjrYrl909LDZe377NL4P/AAejtrJf&#10;Mg2t1yeR2r6S+Ffh4WVhGu5dseegxXE+CdJVYUwNqkYPHfj/AOvXs3w40hYo41Zdy87uM4rGnUu7&#10;nbUioxsjrPCduixxjGN2D9a9E0O2xJGAuVPeuH0uLydoH8LemPpXa6BqG2aNW9K7actTzqlJs9B0&#10;LRlEP3chnHOM/pU+v+B4dQt5IjGu6RQBhOTV7wWq38G0tht4Irp4bB3H3V+Y4Jr16VNNank1akoO&#10;x8U/ttfss2Pjn4d6na3FjDdGdG252s2eO1fg/wDtK/Ba6/Z/+IF1azW7SWbOShB+dRvOa/qM+J3g&#10;JNa8PyK0fzgcfL71+Of/AAWG/ZyS6s5tSht2VobgZCD5mB9a8+tenVu9jvoxjWpOPVHzn/wTm+Jc&#10;/hXxImmsrTaRrhWCMO+FWTPQf7XNfcmvX8Pijw5az3Q8u9025+wvIRtaEqSCD6qwwB7mvzj/AGVG&#10;bRfhX4jumKfa/DOtWt/bSbuUjWcK2f8AeGR+FfoxfSbr3WFhk2tqFgtyIyMgzL84J/3lYDHevLxk&#10;n7R26no4O/Irns//AAQ++JbfCT9s7xx8K7ud7PR/iBYr4h0KI4WJbuFB54yerMiKMekR9K/WG6mV&#10;oH2qqruX5Rj93wDjj65r8Pfgx4ut/BX7RXwy8eaU0ix2upfZXWH5ZIonjeJ1P91jIqED+6Hr9ttL&#10;1GPXvCOn3kLptvbRZP3Z3IZOFcBu/wAymvrMnxCqUVGXQ+Pz7DuFfnX2jpdM/wBV0z8oq7cMoLZX&#10;uT/KqemAxxBW+6q1auuGP04r0X8R4T1Wpy3ii4xEw6AE1wfja4zozD0BrtfFKOW+X05rgfGx26S3&#10;+6a6obGU/iRwPhpPMv7X/r9/pX0Rqh8vQlj9tv5V8/eCIfM1PS1X/lpd7q+gPEB8vSc/7Rq6nQMP&#10;/MeaeOro24rhvEmsq9svqqL+HIrufGy75BlfvVxd/pQnCho2KMCPu+vSvQobHn1/iPyh/wCCtV4N&#10;R/bFuMNnyNNh/lXy/dx72JxnkV9Sf8Fa9Oa2/bY1aNQwEem24wVx/AK+Z47fbL/tdq/Os6lfFy9T&#10;77J/91h6FOW1BflaKuTW4D/N1orypbntR2Pzv1C1eSyWNNrKvUlm617B+x2FXxVaqxIaLcpw5AzW&#10;9oH7Kd58XdOdrW3l8+3i3+WX8tAMelXvhj8Dr74da95t9qFjb7Dt8pDukIBr7WjjqSa5mfE1MJO9&#10;7Fz9t03Fxp0bW7Rq0a4kRJTzyOePT+tfOep6leRahu86RFBOdkrV9AfH7w9p+vMZobzesnGMEBT+&#10;NeTzfD6G0ebafNDY2n04rXFVlP3olYek4vU49NX1G7nRIZrrczYUiVsD6mvor9irw5raeIYTdXUk&#10;kMjZP+kFvTsa8N0yxh03UmWXaOo5HT3r6S/YqsYRrlvIs8U43Aj5vpXDiMdek4eR2YfB/v4z8z9T&#10;v2a4/KsJOcKsKD5vp2ruPjb41XwL8G/Fmp7mVrfTmbc33lGMAr9ScVxf7OfzxSf3SVXg1l/t+a/9&#10;g/ZS8TCOTyZr8xWELn13Ek/8B/rX53BXnfzP0ys7Qt5H5A+P9XbXPHl5dMzSSXFy77i3Kj+IV5VP&#10;u1bU7dVbzPt12ZP9/jy//Za7PxHetqNvqUynzJmdo0P+0w2t+lcvoASTxvaqi7lsbF2Yj/noVbNf&#10;VYWNoHxuJleoegeJJPK8G+HX3K0T3l1NJF7QQ7V/U15j+0w+7456wvmb2t0hj4PdUUMPzzXpUJR7&#10;nw/DiSTbDcON33TuYZx+Veb/ABV8K3t5491zUFjb7P8Ab3SORl6rjAI/lXbhXGL+R59enzq/mc3Y&#10;NJPGQmNudvy9B/8AXrSt7faVZmD7juJP5V6d8Cv2O9e+L00cdlcWNurOo3SyYxn2Xkn6V78v/BKz&#10;xN4HNvfXsMWtadDhpkinkiMgzkgBvm/KsK2Kjd2Oijl9XlTtofKOieGrjWrjyYbe5kbb+72Jk57A&#10;EAkf8B5r7E/ZL/4JM/ET4z20N9qlhJ4Z0mSJZPtOoQsTcg4wY4CA0xHZpflU7scg19Zfsg6x8I/h&#10;S9vHpfhPT/D+sQRiK4a4hWW4Oe+5/fuelfb/AIO8T21zeyLF5brGAd4JZTlVOMnqcY6ccj3rz6mK&#10;ctInr0cHGlHmkcT+xd/wTv8ACP7NcKXFna/atanjAudSuCJbuZgv3WY/Kiey9OlfWPh3wzDp9lGq&#10;+X5jE7iBgKf/AK9eMap8c7bwTH+9t7iZ+v7tDuIHbniuYH7bviS81JodH8D3c8IIUTXV7FboSfVd&#10;vNTTs99xYiFWfw7H1NBobXUTKqfO2Bj09vwrxn9pX4U/2zocgIaNlUKHC9/vf0qv4W+LfxM8QXHm&#10;zaXouiafIMSiO4WZv++lVcf55rU+JHiXUrnRZBqWrWqtbjeYzFuXFdUqdNwdzioxrU6ibPxr+Hfj&#10;KT4Yf8FBfLvCbePxB9t0q7D8K0cg+8R6Y35r2r4b6g3gv9pr4VX0szRtb6Pqfgi4eRP3iy2k0F3H&#10;HJ7yWupwMn+xb184/t4GTSP2uZtdt4WWGG7QgIdnIGSo/wB7BH0NfRPhYRfEGyj1LT5Futa0ufT9&#10;esy3ymSBTOySgd5Gaa5hk/2LK3rjjdR0O/FQUpX6n1hoVutl4W1ma1/dSWjmZ0c8yIGG7j6GvIPH&#10;Aiuv2PfG2mxRxySWEt3bQKR8qxyzLJGf94SCPd/s4r0nwP4li+0a9N5bNZ3Vik0asecPj/69eV6b&#10;pwu9A+NnhcybY1L3FqM5OSiTLj8mojO8lc54pqDTPxb8T+LX1LWdTkbNvcR3e50f5uQxVzntl9xx&#10;65o8KeI5XuFG2Rl3kbux5/8Ar1b8b+CpNF8Ta9C8e1PtO+DjJZJWJyfxNWPC2imGPmPDBxz7Zx/S&#10;va9paFjwY026tz6E+CcxlEbepHX6V61rly0XhFcfey2K8i+DjNHF/s7xXpniK7ZfDij+8pr4/Hfx&#10;T9Jyv/d/kfOfxu19w9yrbvudK8UTV13KzLJliWr1j44SYW5/vbDXjdvKsJy6/ejIFfTZb8B8NnP+&#10;8e6d94G1XzdTTYrDIHFfUHhG+Nr4bDyfK/lgivl/4RWX2/V45CvQAD86+kJpvsegxw9dwziuXNOW&#10;56OQxerNrwgjXFw10y53ZxkZr0v4N/CD/hIdQOreXuaAEqNvoRmvJrbWl0jRImc7fOIyB6V9qfsS&#10;WFtrHw9EkiAvN8qnGf4h+VeO/dVj6flTV2O8B/Fyz8GXTWtwpjkViqjGBmvevhz+0Bpt6kcc00J+&#10;ZQMHnNfKvx8+B+taV4vS+01nVFk3sBlgRk8Gud1Ya5p9rDcIXiljwT5ZYNXZh7043PNxCjUlZH6b&#10;aRqtrqcKyQSZB5YZ5qPxvo0PiLw7eW8h3K8ZCDFeKfskazquqeBHuLwyt6MT6A1yfxS/bFXwr4wm&#10;0priSMR/IcfN82cHiuz23MtTz54V+00Paf2bvii3h7xYdAupPlWIom9tvAruvjDrA8Nala6lG22P&#10;zT+q1+eekftKTW3x8sZluJGWW5J/u19rfFLxC3if4aLcK25l8uUkf7uaiOI92xx4rC2lc+mvhl4v&#10;jvoI2ZtxY5+9XZePbWPXPCk6yBmVreQYAzxj/wDVXzn8BvFbXWh2reZtYoMD6V9FaRcNrfhv72ZP&#10;KK5z3PArvwtdN2Z4tem4z0Pzi+JPx9i+EHxP1TSZ7uO3ksZzmNmHVnbGc+1dXoH7b+n/AGdV8+Fm&#10;24OGGP0r5R/4LNfAPxR4X/aVs/EWm6ldW+l6/AEfYuEWSPgc9/pXzGsvjTwtZQj+0JH8tQrHyh8x&#10;ya7KWMUpcsU7mXs3L32fpl4p/aZsfEkJX+0YY2HO3d2ribX4g2J1BbqLULeSSOQOvzfnX52eNvip&#10;4x0V41W4U+YCuWjUc1z/AId+NnjeW52rcRlOh+U/04rvlC6u7mcqkuh+0Hw//ausrOBWa8i8zOMB&#10;sfrWzrv7WceqKypJHwv32nXivyP0D4peKzYeZJJA3XqGrl/GP7T/AIy8OtIiJC+0ggAstejhMNUq&#10;+5G5zVKzjvE/X2P9oBpJvMbUIWV3Py71ratP2grRUUm6+bGSdw5r8XtB/a18YSQQySrHtk9JW5rU&#10;1P8AbK8XWFsskNmWXdjiRq76mTzpr3mZwxnN9k/ZJv2iIrgbxcKq9PvcmpoP2io1wvnbl6A47/Wv&#10;xpsv2y/Fd6Fka3mTb1AmINaMn7Y/jGzjV4rW68sHORP9a8aUVFuLZ2RqN/ZP2TPx4t9ShZftH70D&#10;AHpWXqvxbNwu2Flb1JGcmvxyP/BQrxVpatNJb3x2nBYTZxQn/BTfxBEgV4dSw3cS/wCRWftYPqHP&#10;bVwP1/PxDaeTZJ5LY5B21o6R8RGyoMcMm0/IMdK/H21/4Kj6xBOkYXU/u4OFT+n/AOuvQtE/4Kb3&#10;9pp9tI66sdxG75Rx+VTUnBfaOijUvpyn6o3vj0SxOy28I8xcMD0JrJt/J8RyJGtnD83H3etfmqn/&#10;AAVIkkdo2m1BfQGMkivqb9jP9r9fibcaLHJJNumikfDptziujAyc5JJ3OTHVFTWqPqLT/gvZy7Li&#10;SGPzFGeB1zRP8PI7YZtodpzjha6vRfFX2rQ2l+XlBtz6VjazrjwaWshVtrE8q3WvUxGClJHmUsZy&#10;nM6xoG1VHljKgucqK6Twj4iOiSwyFIwIwAeMVzV1qk1zDIyxzAeX94tmuE8QfE64srxLXzJlc/Jg&#10;DPHX+lZ08rqPWJtUzKHLyyPp3TfizaQqqmONWCYJJxmvEv2s/iNDqvhdo49pZnZQQc7fl614L4l/&#10;aZudL1eaFbi4U2uckoen4VwvjD9oweNtN+2SXUeZpRCVYEKPrmuTF4eooOLOzL8RDnTSPF/EPgRr&#10;7xvqJy0nnyA7vU0an4K1DSES4hLfu/m8vOM4967IXCw+IRMzW7ozdF61oeJtbtp9OaPyQzSKy7D3&#10;96/NMRR9lVafc/VMLUVamrH07/wS1tdV+I3gC9vZlkZbO6lhjGcjhQOvevsG70/WNA2yL83+yK8i&#10;/wCCTmiW+gfAkRrH5ck1/cSN8vUFFOa+t9W0SG/tFT5eeg219FgaF6SkfH5lUtWaKnwl1y+v7Hdd&#10;R+WyqQM1o+PpPtOh3Qb73OPyq1o0MelW3looVlQE4WvOPjt8TLfw7oksPnCFmwSSduODXoXcIe8e&#10;XTjedz5wk+Demab4/wBU1iRI1m1wKtyyR5+4cjJr2L4d2Nrp0rSCaNSybOuOMcV4L4D+O+l/EO+v&#10;NQadXsbOZrRZVYEyyKefyrq3+MGkjyhBMyySnauTjd7V6+Dw9VUbI8TGUqLqNo+ifC91GkkcXmIy&#10;qCMg5+lfCX/BwRqOtRfsca5Hp0PnCWcCd8/cReelfUfhD4jx7l/hljjy65zweB/M1w/7d/w6h+On&#10;7OWs6VcRhlngaEFl4UgYBrDE0avI0x4WnTU1c/nk/Zq8C2uv7obiPcnGGIxnPP8AWux+Jn7IizTS&#10;TWIXPyniuv8AAfwauPhJ4mvNLnV/OsZ/LLFfvDJwfpXsOk28kpCsu5Wfkn6V8DWxU41m0z9cwWX0&#10;amGSkfBWv/s+axo08rfZ2dMD8ayE+EeoS7f9FkX6V+j0Pgay1YYkto5P+ArzTYvgnpMsrbrWNVY8&#10;fLXdTzapbU82tw/R5ro/PeP4LXkEZkMMit8uQe9e7fss/BO61jXgEs/NZpCuAOvNfTR/ZftNQG5Y&#10;41V2yPl6mvdP2efgZp/gWWPbbK0jMvIToacswnPQzhk9Kk+Y2fgf+z/eeEdBbULhR538KIMbAPWv&#10;VPAKWNj8VdNa8thO0OZguMxjCklm+g/Wvefh78L18a+FFXyyqwqXkwAC4GD2rl9L/Z9vLr4zabZy&#10;xgaKu+fUC5zvjyG8pR3LdK7oucYKSWp4lb2dSo4vbqfUF/8AGbSPhL+znrXxCv5oRpHhnQJNZeZ3&#10;wpWOAsmT2DEYHrX8gfx2+Muq/tC/FfxV431q4mudR8XancX7STH54Q0rEL7gDaAa/oH/AODlj9oo&#10;fsy/8EtbbwDpNysHiL4qa5B4fijiIFwlhaCSe4k2+nmRLET6TCv52F0H+2ddi0m3+eO3QRjym3bh&#10;xk57gd69HFVJWjz7nLhacYRk4bNho1vDb20mpTJ91xHbRkY3OelX0eWN0aRN1zdHZgfwn3q7Fo7a&#10;94oW2VkjsrfOFA+WVV4aQH/nnkGr/gv4e6p8c/iVZ6HouFZI3nDj7trBFyzE9y3b2IrzVLTmZ2wi&#10;5NQXocJ4x8J6hc+LIY7xpJIZowY1VmWNGB+6frXafCrx1Z/DLx3bSapbTQ6cJQJ/s43NEuRh8N98&#10;+vtXvnh/4J2urM9nqSSXG0bFdfv7u+K4/wCMn7I+reD9MkvrKCbWtJjOJGiTFxaJ6PH/ABL6P3NV&#10;TzClU/dsnFZPXpS9tA+3fhfrul+JtBsrzTri3urCe3V7eaI7o5V/iI/usv8AEtdlpSi4uYdx3Mw3&#10;Yx2r8yPgJ+0Pr37MerzTWv8AxMvC11MovrIkyLEwI/fxZ4WQjK4Pevvfwl8VLb4h+HbPXPDt2t1p&#10;N2G5Zg725X7ySejj+L3ry8Xg5U3zLVH0GBzCFWHI9H2PpPwFoLTOvy/Kw9MY5FeyeCdOUxRqo+RT&#10;j6mvjOw+JvxS0+wkXQ7TTboKAir5W58rk5xv7gg9O352PAf7efjn4WeIoV8faVMlhnPmQ2Lx+YnT&#10;dvyQPSujDYfm0JxFR9D7sg0lre6VerjJK/yroNMsvMlVlG3oCPeuF+Dvx+8J/G7TYP7J1K3a6miE&#10;rQmRTNCnue9eseE9E+03hUgx+WdrKcf0rs+q8p5sqrW52Xw8jmhgbcOjrzXbWV5tkKnk54rD0SxW&#10;xifvmPFakMStt+bbXVGVkkeXVldmhrdqt7prfLuOK/PP/gqh4Ktp/hRqtx5ayOitJ93r1NfohcBU&#10;0928zoAK/PP/AIKy+JF0T4VatE+1GaIwjPYv81ceOkranoZTFyq2R+NfwluFPwx8RRl2jk/tmGKY&#10;r/Fbnfgt9DX6E/DvVF8UajeQXUk023w7Bcxuo5JEZUY9+K+BPhTpU2i21la3EarD4g3XBMi/K20t&#10;g/nj86+2v2cp49U1zTbW6kaO8m0F7WUgfcYBipH5D868mtZtWPZp+7dFHwV44bQk068kYR2c1zHJ&#10;cH+GOTz3jZl/2sxKD7sK/dL9kjxMvir9lbwHeLIzSSQPE+Tl1Pmv8rf7WOa/Am/WO8+G87bVZpmu&#10;JWAGBFLESsifUOrP+Jr9j/8Agjb8QW8afsVafpskjPN4evCBITkzQTYkDfXczAV7WRzaquHRnz3E&#10;NLmoKp2Z9naWqiPap+ULj3H1qW6XciL7VDZBgV3HJJB/z7+tWrp/3Zr6d+R8bzWRzetWoLH1YHFe&#10;c/Em1NtpMrN8rbcA+tema180y/Q15z8XpNumsD8oK9a3pGEzhPhhF5uu6SnrNL/KvefE8aro8Q3c&#10;FRivEfhDB/xU2kL/ALTGvbvE/wC706FfTmtK/wASHR2ZxmuWKz+WrfNhDzWQdEUmNSuVzzXXTRRt&#10;ICy7vl61AYIxGvy/7OPet/aSSOSZ+M3/AAWXtFsv2+NZjjX5TpNpx/wAV8ryQbF3EY/rX1d/wWil&#10;Wf8A4KH+JljK7bfTLSMgfwkoDXy3fIAq84Ir4DNZ3xcz9AyeP+yx9DPntPNYH2x+tFWSQGOT+dFe&#10;Vc9dR0Oy/Ykns9d+DcVzdW6b/sGxpFX7+CK+aviz8V/D4+Il9Bbw3e6G5aNsL8uQa+hP2BBj4FR/&#10;NuWSxDqR07V8W/ExHk+KWqRgbVW5c5Hf5zXp0qbliJ+R8fjcZy0qaj1Ot8Sa/a6x4f8AMWP+LgN1&#10;71w17q8Edtc7lXd0x6VpeI5G07wvGN3yZJP1ry2712aa6mwxI3Y4r2KOtNMpyXOkQ6wVuNRaQrn0&#10;Ar3r9iSDOs2wXcsjDdt9s14LFE00gbnO1v5V9H/sQ6fHdS2f3tyxryK8urqpI9ai7TifqT+zYrNp&#10;3zfeXDH8FrzP/gq14yj8Pfs3aesjfuzqTmQK38XklkU/73P5V6N8BmDabNHny9qr19yFr5//AOCy&#10;d2bj4I+E7MPunuPFTpsVsM6xxbQT/s8mvmsPH958z7LEVP3fyPzL1R/7J8KwspYXV9IUXC9UX5zJ&#10;+ONtY/geIDxhqsgx5drH5CfR/m/pW38TZ4YdaXyyoisojtC/6sb/AJV/8erK+Gdk0mn6yzLuf7QB&#10;u/4DX09H4D42trUO0sLab+2fDEwXL3ForAfwkPIRkV7B8OPhTp3xj8Ba5aRxyTXDrM8GxSxWQFhw&#10;Pw/CvM/CVhca14h+HcEq7kvLMWKEeokIyfzr1H9hr4jSeHvGN1GWjM0N6VYMMggOwrnry5U5I9DB&#10;U4yfI+on7PGveMP2YfGok8ReDrrVtKinIVd0lvK6g4+UqAjH3Y19j+GP+Cj138TJ/wCx9I8BW+mp&#10;cWTypNfag11I0hOAfKhUDdxj/WfWvoLwLFo3xU0GCO+s7KX7vyyplASvQ+1Pu/gZoPh2/LW1nb2a&#10;mNgTFEOBgnjPauenWg9ZI7KlGcHypn57/FC58X6Xq17feIjpf9pR3az2s1hCYUeFj/qzhmCuB2zm&#10;v2E/Yg+EJ1T4MaHdXy+ZLcafFK7Nnc+QCpbPU7doz6AV+anxXsrX4nfHOz0G3jjS3jlCsTjLY29c&#10;V+xn7OdnDpHga3s41Xy7W0jiTHcADn/PpRRjGpVbDHOVOgktzx/9qr4HXs3hLUbvQfKh1a3t2awW&#10;SYwxNMBxvcchenFfnR8If28NW+GPxVOhfFTR77QL2O5/0hraF7yC3XOPNHzh8MfY1+1GraJBqdrN&#10;HNHuSRcGM4wa+dvjV+wl4H+LV1JNqeh2d4zcBzCrSgDsD3WuqVCHNc83D46fJyyPLD+318IdP8Gx&#10;3Ol+KpdavGUxRW1npsj3k8h7CN+eOnz8V13g3wtqfxd0G31qeO603T7pRJHprR4lRO27bwH9UbkV&#10;0Xwr/YK+FvgC4hmsvCem290oVfMZN33TnpXto0qz8P8Ah+SOKJLdYx8oT7vNTU5FHQf1iXMlE/F7&#10;/gr18KLT4eSx3zN5K30srCUD51I5Vv8AgJxXB/sl/F1rLTNB+2ebGmjyPYSyA4VoZdrtGf8Armx/&#10;8iV0/wDwcV/FuOw1jRdHtHVbpJJpdv8AdwmcH6/zxXnnwC8Ct4r8N+JLfTbn5l8MaJ4m0+ND+8RL&#10;iKeG5H+95lrAx9mNZRptUeY7ZYjmqKHkfb8WsR+EUaO2ZpLW/wBObUIWYcKqFf3Ofp/OuStrq4b9&#10;of4pRwLGv9reGJNTgdV3bmCQMMD1Kh4/+BVk/CvxJNrPww01br59NvNPu7JZh8uwsu4bffI4PpT/&#10;AA7qs0Xxg0uO4ljiuG8ISR72/eBoPJ8t959fnVl/2kWuddCZRetj8ufiM7anrM0yRyxQLITKkn37&#10;V9z5SQdlBLKB7Vl6Wq2u1YS3yZG0/wAP+f610PxP0e60X4v+IIVgVLhdSkgmhkOERAF25+qeWR7s&#10;ay9X8K/2a6m0Z2sLrMkJIzIo/utXv+z5oXPm7yjU+Z33w91uSCBVST+Id66/xB4qmi0WNGkztUjG&#10;70riPAmk3E0Hysq7QM1reN9KuoLVmD7lI+bFfO1qcZ1rM+ww9WpDDXPL/iTra6h56yfxLiuJstIE&#10;lwvychCBW94wtWe6k3LJuVst8vam+GIFnuFBjZc8KCOp7V9FRjClA+UrTlVqc0juvg74djhvIzs5&#10;RME+lerXy+ZKqr2xXLfDjTo7Jd/3GZcHPtXStqKyv5rMq84B9q8HH1PaVND6vJqPs6d2UfGN2w1e&#10;1s1J4wMD3r7u/ZJtJfDfhDS4ecNEWIPv0/nX5+6xrkb+PrF8rIkjDnPTBr9Dv2fdUhu/DWlzRnpG&#10;F4PTivPrR2PUw8rqSPpHSdPt9ds40ubdJHVctuXNcJ8RvCGky3K28NtCHztyFrtvCmqRx2u5mVW2&#10;8gnGa8m8b3GoD4jRTRs7QbyojB+9zXdze4kcKpLmbPqn4JfC1dH+GTR7doZCwG3pkgV8Z/tJfsxX&#10;moeOtSvLVXKyOWDhd2081+gHwn8W25+HUPmR7fLjxID1IxgV5R4xhFrPcSP5ZTcTtK+1ehVjFU00&#10;eXTc5VWj8qfiB4K174fePrK7uWkSO3m+bK7e1foz8N/E3/CZfBCIRvum+xtt+u1cfrXw/wD8FHfi&#10;vZ+H9d8lWWN1dEBFfTX7EHif/hKPgjpsytuxAqt833R3rx3KSlc9GtSpyp8q+JHv3wD8Qi1sIlZm&#10;2xhR+Oa+svg7ri6npzR7vmZxjP1B/pXwH8PPFraJqtxbbuISM819Rfs2/FO3v9SWHftZmwRnPpXV&#10;hayjJXPCx2F93mMv/gpd+zrD8UfhRNcpDuvtLHnxFPvAs2TivzVvfhTcXUCzTQ+Y6qFCoMqG5H51&#10;+1XxL0WPxn4Nng6rdQPuOM8Y5r4Vj+DkOleJdRtpYf3cU5ZQV6LkYNfq/B+Gw0puVSKbPyni7FYu&#10;lTSw8rH52/E74JahCjW81rukYllbZ0HXrXjPheGPSPE8lnIvyrnLds55r9a/iF8GdPGrWLNDDMt1&#10;bNu3L0Hr+dfmF4s8Fx+GvHeqWrBhJaTyQyEjvuP6V+n4PJ8DjKy9w/McZxRmOX0uSU783XsegeDN&#10;Gh1zyba1WN23KCT71U+KP7IsniG23Rs0c28MVC583Hauj/ZUksbzxfHbTShQ0sWAVzvPNfZmmfDi&#10;G+v0fyYzGrnqteXnOU08JilGkfacH55Ux+BdStLVH56eF/2T76wu4YJIxJb+aWyPf+D8K7LxD+wX&#10;M2jyTRLcrJJ84BHy49q+/wDTvgfp+pahbrHbwt/pqnj6V7FofwPs5dKjWa1UKu4YNfN5tWfJY+iy&#10;vGOc7XPyR8OfsTahFokb/OS0mMFevNdTq37Kh0zSZR9nE26I5Qp9w+v+fWv0j8Q/BbS9OsrVFhEa&#10;+YSa891T4b2txJcpGseFl2nPpz/9aviYxdWo0fdYGUIR5pn5k6z+yZc2nhu8uLhTiSYBUVOgNeV6&#10;l8Afs2s3EMcMzNHgYPNfrB4l+EVq2g+T9njkHmg4xnNeG+IvgZY6Vrsl8IU3yXJGzb92vrcFwjSn&#10;QdWW54WIz5VMfDCx+07H5/6j8B5xqe1VZW3BD8vTNdXa/DyTQ9MEe0vJCQQStfUGv/CiKG+aU26h&#10;vNBVdvvXM+OfDVi29o4FimUEYxx71+TZhipUsZKh2P2epwkqWHVRb6fkfKHj/TV0mGaZU2lTuftz&#10;X2x/wTDme81fw/MzLta0eQf+OV8j/HSxitdMulVd3nKw49q+vf8AgmvEum32ks3yj+znP6JX0uRS&#10;cquvY/JeIqbhJpn6H3F1Np+gts+QiPf+dXvDt+974WsWnYyfPySvArl/EuvNY6Jcbvu+UK0Ph9qb&#10;av4btgflXaefWvvalBcqbPj1UftVFHUW6pZaI8vlw7TAqFT0X71eKy3Frqnie1u9nzSXXl4xkV7x&#10;reisPC9yeqkDB/4DXzjolpIfEtrC0gC/b3IB9c0UaiUHY0zKEoRUkZ9/8HItS1TU5EhQRrAyjcMZ&#10;OTXjOrfDMaN4S1C2uBGH+3q0eP4eR19sV91W/gmG0eSSRlXzBvYnHce9fNf7Zclj4K+Fup3IuILV&#10;vtCMJnA2qoznp69K8WvRnWvJHpZXiHTXLI8L8bW9vaT2f2WZWWFHwV+6Rnt7Zz+tc7ps0mta9GjM&#10;21pMcdjWLqPxGt/Ea2NxFNGq3VujBBxtwo//AF/jXXfDDT47rU7eZlZt0q4x1PNfl2ZUWsS4Pufr&#10;2W14xw/N5H6Nf8E7ftHhv4bWkLs2FaV8Hvk19eaRO16sf8XAr5z/AGTfDDWvg2z2pIm5Ccn+7kYr&#10;6V8N6eLWNZG+WOvbwdOUaaifK5lUjUqOUSl411RrC2m2nauMnmvzV/4KI/HC/wDEWrXWkQXUlvYw&#10;gLcmHloz6Z9T/OvuD9qL496R8JPB19qmqXUNva24MjyyyqqhMEhvxr8W/i3+0uvxA1LWdRtLiNo9&#10;WnmmSWUbyAMhVPv3H0qcXl2KxMlChsTlmIw9Ob9vudx8D/Gmj2/wx1Twv9s/s/XtLvje2KNcY+2R&#10;sAcbv4pCM8V2fhHTbjWrGC/ur65hj0+TzlleXYoA5CsO/pX5wfGz4tajAZJEumF0m2MyJ8kjDH8V&#10;Ynwo/ay8VeFryO3utZvL+xb/AJYySnMfuJD93FfcYHL8RhMGvrFrHy+OqU54t06a0P1z8JftfaLo&#10;WvvJe6o9q8ykeXMcNx6HuB/7NV74rf8ABVTwT4b8ESWsmqQzyTJ5JSLLMW7Zx3r8q/Hfx5uPFWmy&#10;M17PMpUF8HEpX+8p/iPHX2rwn4ufFDUJWZjds0sLBgUOUI7fj6+9Z1p4WVO8Kl32PQlg6tGUXJaO&#10;x9xfGvxq3iPxbqevaertFeOJFCgjjH865/wd8ep9JmIurdvLyA27rVH9n7UW+IHw9Zblt0vkphsZ&#10;2kqKj1bRdR0W7kSS1jlQ5QEr1FfkuIcXXlHzP1XD8yw0Wux7R4L+MWja7JC0jLA0gKj5scV31nqV&#10;rLbLJBIsq57V8Xap4C1NdR+02qyweWwxtZsD6V9k/sFfDif4hWC6ffO0lwyE0uXXkjuL2kuXnkao&#10;+NGheFUX7RMqtH8pXPU+lavwv/a5sNc8b2em2ll5008qxKoOTyetea/t4/sN+I/As66vp8ks1k+W&#10;MS7vl71m/sIWtz4W8dWtxcafG1xFIi75eowMVvGnytJ7nFOp7SLsfsd+zJ4tj1DTYrd8LcPGXcAc&#10;Ko4Ofyrzn9rX9sLSf2XvHVnDcRtdahq0nkabYxMFlvCuMque5rsvgBAtnoUmpNH5aW8DfKwwC3VR&#10;+ZFfln/wV+/aJhT9rQeVcb73wLpU10wH3Wlk4BHuCFr6/Lopw5pbLc+MlFe35H1Pmf8A4LnftwT/&#10;ALZn7aV1c75o/B3wq05ND0WzlcMHlASK5nbH8TSsoH+6a+N9Difwz4Pu75oz/aWsMUQMPmhU9ST7&#10;jmtTxjPN4m1ONbiTzftlzJqF0x+84JZgT/sFWGf+A1m+I9SbUdXjhVG8mEnag9OMMPbpXmYioqtV&#10;tbXO72aprlQR3I8LaddTLu8xUQK2cs8ZyHVfqDIa+hPgp8MvFH7L/wASND1C+sYbjRfHvhNQ95Cu&#10;46cTkhWP8MhI+73DKa8M+F2iad43+NPhzR9auobTQ9Q1aFL2SRtkZtoDukUE8FnUFMf3nSvvr9pb&#10;XbXWPFfhuyjls/NmLfuYGQiOIZyoA4x06Vw4ypyRcUtz0MpoRqVLt7M57wfo2b7z5F5kG88Y689K&#10;9G022DyRbVUtkFMplkboST90qR/B1rlNItvJCqO/b0rqdDm/fKBzXzp9p7OMjB+Iv/BOjw7+0LY/&#10;2h4buYPCviiTftR/MXS78995Ub7ZyePNjJR+VeL+I/HXiV/iJ/wTe8eajpmoWNxo8uoKjT6bdxRy&#10;Wl/EpwJAUJQqMjZJHhMHnk1+oXwWjD6lDHGG+eVlhCt8xOPmxXAf8FqtLj8f/BH4V/DPSNPt9Z+I&#10;HxF8QKmgpGgMsNuG2u6k/PsY4B7YBr6LLcVz/u6mqPkc1y9U37an7rPCdZ/az8e/st6p4Wj+I3gX&#10;xJ4Pk8WaZHqunBgJBdwOC6zQkfeUhQRt4Az6ivpj9lT9tr4f/tHzJoWsalosl7cR7hbagggMoIzt&#10;HmEEfh3r5j/aK/YC8WfsraxoDT3Oqa3/AMI/pyWtvrD7pvJnUqxiRZARHFk7EQ8ADPcV7B+zL+15&#10;8M7++h8N/Gv4a6fdQsRHDrA0eK4XzcDk4TeGU5BZcDHQ170MPhanvxdrHBGeISvV1PXv2jf+Cel1&#10;8M9PuPGnwh1K+0e6kb7RNZC54VGGX2NkjBx2r0T9g7/goDda3rT+F/G/+jXyOIkuZVyzgcNvPfkV&#10;ynxH8efDn4WaFZx/AP4pSWs2rP5cXgvVpn1TRL0gbm2hv9ItXxwCrv1+7gYr5H8IfF6bxH+0Q1jd&#10;ae3hnxA0pMNlcTfLcNvy32SbhZV6nbhXHcd65cRGpa8dkb0eSonCfU/c/SNbju0hk3q6yRbVHZ/c&#10;e39K27W9VoFb3H6V89fslX2qeIPBenxyTS3Uodo2kYbWX5VOMe3SvX/iX8QdL+HNtcS6hdQ2kNsP&#10;mMjL+7Pr+Nc8Kl48x5tSjafs0dne6kosmLNtVlya/Kv/AILM+KpPEVtpXh+0fddaxfuM7vmWNd2x&#10;/wAVr6a+KP8AwVN+GngzSrhLnVjI7DCxwrubOe1fmt8Yv29/C/xa/att768W8j0aDesZIxtAIJfZ&#10;71jiKLqwVj0Mvj9Xnzy9Dgv2iPDtl4K/aI8F+E7WJIpPDvh8Xl3GnUGZfkU/Q/NXqv7J+pR3HjvQ&#10;281Xurewu4ZJScszAE7sfQEV8leDfizd/HP9pv4keKLhnjM+pxxWdu33VtxMFVM/9cx096+gP2ft&#10;Z/tD4w65Hbs0Eelw3rZXpGCMKPy/9Bry8TSdNqLPQo1lVk5o3IdWa68Jak0UYRpNejuo5M5KRXUe&#10;WiC/xEEvx6MfSv04/wCCEXi77T4Z1LT9yeSbR2MKtlbcxvhVI/hOO1flz8OdXi1f4P6fcy4EkMwa&#10;6TuogMibvxUGvv7/AIN99YlT4heLNJuJFWe1gMpz/eZ2z+gFetlMrYhHk5xHmwkz9drA8J64AOOm&#10;fanXfWT8KhsDuKsAQrEYBqa9bDt/u19T9o+E1MXVJMTH6V5n8Zm/4llx/ug16Heyqbj72PmrzL4w&#10;yb9Kk2tuxjiuynsZ1DI+Ddv/AMVdpH+yrF/pXsnivMVjGv8AdH615R8GYf8Aip7D+L/R2r1jxp91&#10;P980q3xIdP4Dn5pGVP8AgNRWU2+5jRvusVj5OOc0+5kCvk/dA5NRaH/yE4FDdZg3PtWz2OKXMfiX&#10;/wAFUtUk1z/goR8RpmYSfZZIIgM9MIK8Cu4meFRt+8BXqv7eWs/23+3J8Vbrdnbq5t8/7igV5ZPc&#10;YhX5u/51+f5j/vMvVn6PlemFjfsZGoArckEY4opl1cfvPu+vb3NFcKOrmPs28/Z80v4NfCUQaTY2&#10;+kwwwGFRGnCrzxjv/vV+T3xFh+0fGXVI0CnN4zNgbd/zV+3n7T8sMPwyuleSPKqTy31r8RvFFwsv&#10;xi1abacSXjsCe/zdq+qxGHjSrzlDax+eYqUpQpR8y18X9NSx8LxhV2nGSPWvC7YeY0h9Wxmvf/jt&#10;q0d14ZiSFkl/dnOxNmOPTvXgdgjozDaV+fv9KmjUXsdT2XF86uXIo1WMM3QK3P4V9KfsMJmSD02K&#10;fr0r5s6Wrbun9a+mf2HvLDRn7reUuT+NeXe8ZNHrx0nA/S74CzLtkL7ivyoQvb/aP0r5u/4K6gy3&#10;HgsNHGPO+1XS/NjyfJwN/wCJIr6O/Z5bLyO2RtUbdvVm/hz+NeBf8FRrdYbjwzDKvmSXGi6nG2xN&#10;zSzEgjae2Oc185h/4p9biPh+R+X/AMQpPtU9xt4DSRwIf7wEgZh+la3whtPO8LahcdRcX1wqn/no&#10;A6GsDxHK0dwq8F2uAUx0Jx2rvfgtp+34dWqhfM84zTD8c19Iv4dj5Pesdp8JrBbj4p/DZIYTPNG5&#10;uWTsI1OTiuR8H6zJ8Lv2gde08tmCO+86Fl6FXc4I/wBnJA+tegfswxXF58cvBMixpN9j0ueVlc4V&#10;cMV5Nef/ALUWlr4e13R9ejYtFa3kmi3sn/PRVPmROT7qzY+tTTjzNwZ0OpKlyzP02/ZI+LLah4ft&#10;/MmB+dQy5/2RXrHxZ+MsOjeD7q5kmaNLeMy4BxvAB4r4D/ZD+LMkGjybWY8joeh4z+mK9g8aa/df&#10;FHw5fQQtKYWQox3Y6jBrxmnFuLPpIyVRKRU/ZRS68Z/tEafqF9Di1vBLcoq/NtUn5Sfwr9qvgtbi&#10;PwZGx53ICpx17f0r8Sf2Q/irD8IfizYeHvFlvNa6XdL5MeoonMXIC5PpX7IfBD45aDfaPcWMd0kl&#10;zpfyhbeXLPnGPwIwfqTXZl1ru55+cXcEkd54xvZtO0eSZTuVeo9K5HRvGseriN1b5ckGuludUn11&#10;GW4gFrE3/LNh8zjHU/WvPda8EPouoyTWjuLeXB2jsRXViObm0PJwqi42Z2MepR+XuT76/Pz3xXMf&#10;Fbx/HoHh64aSQLEse5nD/dwCada6hJHEJD8vyne1fHv/AAVO/aeh+EvwQ1RYrho7q8UQRBG5dmBz&#10;s9uK59ZaHZGMY+8fjh/wVj+PTfHX9pjV51mLQ28zwQhTuyoBX9en419N/sWa1FpVl8O72aRGj8Rf&#10;DtNP2/wg213cgK3sDcAn2Br88/GUtx4s8dXU0n76S4zIzN94bvX86+5vhxef8Il8Fv2d7geXb3Fj&#10;carpBcnBdSIZFL/QkY98V3Vo8tFQRx4WbniJTZ9RfD+8jGmyaTKIre3jlurKWILgRS7Tgg+hOfwr&#10;E+HWoPea34ZWaV/t+j6bPpa3RP70WkqSKqOP4mRjG3su2uS03xy1n4i2xyR29nqEzO6sP41iBPPv&#10;k1Y8FahM23UoMbrGdI2iYfKzKduz/d8qQsfdVryeayPXUdz5n/aB0CbXfj5qJa1eO+mVYLmH7pEi&#10;ts3ke6hW/wCBV3Hgn9kG48TeE7lZVmaQQkxOOSjHOK0Pjp4Yt7v9pJLi1VjZtL5zhl/ePFMwC7v9&#10;pZQwP+8K/Qj4H/BrT5vAomdY90kEbN8vVj1r2q0nHCXR4WFgpYl821z4D8I/sb3mnQRxt9oUgjr1&#10;zjn9a2dY/Y9vb+wdS1wx28gdvav0Vb4RWMCgssef92s3XPBem6TaSuVhbaNzZ7CvlJObnzH2UZU/&#10;Zctj8x779iC6jtptys7N9z5K4nxR+z5b/DmFfM+aRuGO37jdq/UBvCOk+JYCoaFD9+OMf3RXx7+2&#10;B4G+xa2YYWjbezMp/hJ7Yr0qdHFVY3SOCp9VpR1PkfxN4t/szbDbqT5Z2k1RuPHk0aRRhW3dfwr1&#10;jVf2YdTsvDv9rXNvJ9mYEoWXgnrxXI+D/hN/wl13I0MGdv3vp3rX2PLpNaij7SWtPY8z8QeKLi91&#10;ixkjZlkjcV97fscfE5pPDNjbySH5VI5OOe/9K+ONd+GbWniqG3WI7YpNpwM96+j/AIWaLL4M0m3C&#10;s6rG4bGMc81y4+ySOjK+dylzH2LqnizULXTlktkZht4w3JqLwD4t+26lDHqCXEM24FWZO1cz8GPi&#10;LY6lbxW9/Jt3cHOP619HfC/w9o2vPHNFJbyCNssGC5x2ow657G2Ikqdz0Xwh4oht9CXyZDIu0Agn&#10;H6V5x+0v8VLXwf4Sup93lzKGVQG9RXaeM7uy8P6O0cMce/BI2da+Rf2tb++8RwSR/MlrJGWYFvSv&#10;U5XOSgjwY1VFuofl/wDtxfFjUfiF8YFbdJ9js58N83yse1fo5/wSl+IS6x8KhYtIrSQwDjd19q+K&#10;fjH8ADqHh2bUIYNrSylvu9RXWf8ABPL44zfCPxG+nXG9YzJs+c7eAwH9a6MyyydOKiomeX4hSnKb&#10;ejPvj4g+JB4P8UyTZ2xsdv4074Q/tQL4b+IFvtm2x/aVR8noD/8AqrhPjnFffETw1JfWMMjPs8wl&#10;OR09a+TpfGWteEPFStvmkeO4UsOcg/jXiVMLVTu1Y9iNFVIPl2P6HPhF47h8eeHo2jZZPNTjntiv&#10;IfjT4WTw94nlvUj/AHUn+tx2XvXgf/BMT9rX/hKrKHSbyYLcxylQJG2seK+xPjD4Zj8V+G3mjwWk&#10;jAUj1r7bhPMHTrqMnufnHFWV3pySPm34l3UbWVjMePIYFT/eUnpXwF8a/wBnHVPEvxt12a0gVYb+&#10;6M6j0GBX2341177LpzWtx/rbW4CH6ZrW8NfDWzvda+2eXG3noDlhk9PSv12WcvLl7ZH4tW4fWaSV&#10;GelmfnOnwD8QfDLXodShyq2s8bqw9epr6c+Gfx7kuAsVw+xgyn5q95+I/wAItP1Hw1dNJHGMAj7m&#10;2vkTxVolv4b8bSx2atj7qoP4irBqrAZ9Tzepdm2IyOrkdCTovRn1t8GvEf8Abepx7nZsTn8K98h1&#10;RbawPzZIxXyf+zJ4sW7mjTeu7zVP6V9DanqjR2rbmOGXAx1rx89o/vOWJ7XDGKlKlzyPOfj98eY/&#10;B8MIabyz53f6mvK/A/xYk8V6zOVkzunz9QT/APqryf8Abq19n8Q2qpcSqqt8w3e9T/sey/adUuPM&#10;kZmaRSmT24/xrycHlkFLnR9tTzCbpuJ9ReIoN+l8r8rAc185/EW48jVIY1bgO5r6O8QT7tG2/wAQ&#10;TJr5u+KMbya9GFUkYkkJHbivusKuTDNHyOURlV4goXfVHNywfb9Ri3c52mvPfiRpywS3LI3P7zP5&#10;V6Zo8AS+t1bPCZ5/3RXnfxVuY1huCrfNtfj0r+a8XT9tm9WT7n9sZtX5cMl5Hxn8dtTW1K27P8rM&#10;/wCuK+wv+CdGotDrWl7sM2n2Jzn7rqVGAa+H/j7fMdQiX+8Tj86+yv8Agnzc/wDE/kbd8q2gQ/it&#10;fX5DR/ftH83cT1uao2fb3jHxOkHhq63SfNGoKk9wa1fhz8XdP0TQ7GNpFLOBk+leafELxCIvCN4z&#10;ZZmj2j8BX5+/FL9s7WvC3j6Gxs5WWBCAQW6EV+qLB+0pWXc/OcRj1hqykz9iPFHxx0+08KXjfao1&#10;WNS/3h2r4p8S/tsaP4T16C5FzGy2t1I7HIOOvrXxl4t/bO8ceNdKitbe4+xQ+WqSsu5iww386+eP&#10;id4u1dryTzL2eTcMH5mGa6v9XalKlzvqRW4gji37KnuftJo//BSjw3qug29z9stz5kfd196+Gf8A&#10;gor/AMFAo/iL4LutBsJlxdSNgow+YAZxxXwJc+N9Ws7fZHqE0K4+6JSq/wD16y572a+ZZbiSWRjn&#10;liSM/jXzVTDzoScV1PTp+1dO83tY+yP2Z/Gtx4+tbVpmYL5caRqT3wBX3n+z38MbnV9dsFdMwCRC&#10;TtzX56/sQwpdCxkWRWkjIDAdB0/Wv2e/ZF+H9tceELG7ZVV9q/N61+c5xlM1ifad2fpeWZh/sfIf&#10;WHwG0xdB8M26yfu44UIX6A0z9pf9q7RfgX4GvdY1LUI7G1tFbcxK8tt42r/fNeUfHb9pOy+Avw+v&#10;bma68tbeFnJ9GHUV+KP7af8AwUD8RftMfEqZmuZI9BsJmFpaI7bHPRZH/vc547V6mBy2dam7aHi4&#10;rF+yqKG7Zt/8FL/26PGH7WHiZk1CS40/wfDO0lrpazMvnDPy+e/cH7wj7V88fCnx5dwXd2ZJZplX&#10;5SgU/NxwpX+6OufYVN4/8RN4rQw2v7y48sFz97muVm8OXvhSxt5jMyfac5O3v6VNPNqapvBLSS6n&#10;rf2PK8cX3D4t+IJLzVV3eWvnA/KRg471wv8AaSwSqufkU4Yjt6Va13WJNSMkkkjNJCWjB9gKq6fp&#10;a3FsNy7xcOuTn3r6TCYOdfB80paI8XNMcqOIjCEdT1jw9ptve+EGlmwJFtlDD329fxrwnxzc/aNX&#10;kgj3bVOB+Yr2rV2bTNIkVo2jJjC7gc5Ujv8A5714jf2pvfECspLxtIcE9sV+aYPDzWIqST6n1mPx&#10;XtcNCLWqSPr/APZM102HhyONmZVUKMH1zX05oP2fVYA0yQtg8ArmvhTwH8R/+EFvot+5YZlUse3a&#10;vqr4a/Ee38SaZHJHMp3Jk4bg8V5GbYOpSq876n0uQ46nXo+y6o2PGd7FJqDW9vHEiqwUkL619Uf8&#10;E17JNG+I1kkjfLLEevfmvjLWb8XN43lybXkIIYt1x3r279lD4rXnh3xzp++basPTY3euPCStVU5H&#10;q4qi5UZQifoT+3jpMcHww89Yo5PkJZSvQBTmvBv2afgpB4jvY9QhhRW4JA+tdR8e/jxJ498Hw6fc&#10;bB9ojwZFO7I24r1L9lLwpb+DfCCyNIBGRksTjGea9ipy1a94nzcZSw+Ha6nouqatH8Mvgxqkk7LG&#10;FgfknG33/Cv58/2yvivH8Yvi74w1iRgyatrptRMGy0dtGqhkPsSgP/Aq/TD/AIKv/t/ad8PvCF14&#10;T0a5W41a+t3jjii/gb1Y+g6n6Cvxs+JF3/Z4isPO3mJRCJnbiRnJaRm9yTxX0UmqOCl3bPmacXUx&#10;Sn2OWvbia8uprr/Vz6pI3lqf+WUSZkkP4Y/WsO2uv3MlxkL57kwgnBKkEJ/PNX9UuPNtrqU7o0ui&#10;CgY5aGJMq34OSuP92suYr/a6Q874Rsj+rf5FePTj3O6tK5Q1r5v7Jj27mZzIq5PmMSeXQ/WvoX9l&#10;nw5n4t6Xct5s/k2sp/eMW2k56buK8D0axbWPGNhIvzrHA+B6c4r6u/Z10VrL4gafu+5Jb7R9etY4&#10;+VqdkdWURk63MfR+iaZ5mmea33wBVrSQ0dwflrQ0myYaQFC7umRQNFkSMPG37zdXzGp91GXuno/w&#10;aum/4SO0jVsPGzBSD0zKtM/Y8X/hpX/grd8RPiPqBR9F+C1rH4U8PROuY1u3BErqnrjcc+9cz4a1&#10;mbwvqMc8GdtvLGyEdjkFqsfAn4kab+xt+0b408S6hFczfDn4qahFf3+pW6ll8OakuQwuIx/y7yA5&#10;8zovAPBr1MrlFTa62PKziDnCL6H6aav8PNP8YaLJb31lbTwyI8UkciCTeSQRkj7oXkZ7Zx3rwfx/&#10;+wZ4Tt5ZdQ0/TW02SUeZLFDJsty/qV/i+te9fDj4i6X4s8KQ6tp+oWWp2N8m+K6s5EkhmHYoy/eG&#10;MdOB35xVfxz4v0/TNGumuJkAhj5zjj869z2apvnR8r7Sopcsdj4D+J/wCtfh9HcTQ2NnHcby8E7R&#10;bZ4pM8OPcDPHevmn4u/DTRtbm1CHxPHHcWFyrNvmzHIkqozrOrDmN0YAjbzX01+0j+01oOkapeXF&#10;9dCaC1LYgtwJLiVuqiMD8iPTntXwfouh/EH/AIKQ/H5PDfhDy7G3ml+z3V1DIRpvhi1d8PmQf625&#10;Zeh7ZK+9dEK9XE27I6qlSNKHK1dtHZf8E1v+C+XjP9jnxDY+E/Hli/xK8F3UpMs1zNt1W2UNIqyR&#10;3Lf6wMVDFZflA+XtXqvj7/gsH4J/aS+J8mo+KtQ1CPT7wKba2UNHDYRnJVCP75GSSOG7cYq3/wAF&#10;nf8Agj18Kf2AP+CfPh/4geEbjWG8SWGq2vhq4e5k2xak7JJI1xsPMbqowI+hDbhh8182+A/+CT3i&#10;nwZ8EfDXiXWNNmj1TXrdNTjijXLWELf6mOVH53HlsHnGM812VaWHlJRqaHj4eVaM/cdz6Q+KH7Un&#10;wH1fwXdNpY0u8ljhRZZLqzYtnPHH9K+Sf2r/AIkeGvA3w4f+xfDccmveIhDLa6hFE32OxgI3ecz/&#10;APLRm9a9Fm8J+KIdWhtfGlro93o8Om77e9gsYk2SiaICOT5e6bq+MPiz8Sr6HV/EkGm3Vxpmm6nd&#10;SWsemwStHaRwqeFaNW2Z+VvX71cn1elGtaDudmNrVY0dd2d3+wvcx3fji+mnmdme5iJ7vLtcM+4f&#10;wgjOK+k/2GLn+0/iZ4yvj/x7rLdts77fmO38Fwa+V/2LJ49D8TRzZf8AcXSsqt97aMFt/wDs4BxX&#10;07+xBcjTdX8aszZzqE20d5AYmYgf8BYV5OZRXO7eR1ZTVfImza/Z41JtV+EWqWvCr/a8gA/ur52A&#10;D7Yir7w/4IN+IFtv2zvHNm0ieVcWCPBjoQ2H/rX54fszaxHbfD7xFDu8y6NpNe2Lr0ke3nbD/wDA&#10;hn/vivsD/gir4r/sr9tvwPcMI1i8QG5toifulSNybv1xVYN8uLQY6PPhJH732hIiAb72Bn3qS/fB&#10;k/3v6CobGRZUU/dZeAD1ZqdeFmjb5NpzyPQ19h1Z+edDmtYuvKnX3rzf4rzbrF1/vc16BrmWuQpX&#10;7w4rzf4nSbkKt94tgCuylHQwqSND4LQf8VLbf9ebV6d41PyR/Q15z8FUx4oib0tSK9E8cD5lTd0U&#10;1Nb+IjWj/DOL1PU1im27lXineErtZ9St9zHycsZD7YJrD8QIwvD8rNU3hCVrCKeTb/q4riTH0jY1&#10;s9jF7n4J/tG+IG8Q/tKfEO/kb57vxFdMfchiP6CuPkP+hq2/awHIq14y1c638RPE16w3fbdXu58e&#10;n71hVGaVWKr/AHlr89xKvWbP0HCfwY+hQmcs2aKjuNySYorlOk+tfit+1V4b+InhaSztLqbfNyf3&#10;XyjA7+1fNs3wJ0rWtUa7jlX53LFvJ9TmvgfTP2rfEW7csbN8vVJWUV7F8Nv2uNWtrCRpoppOhX9+&#10;eDX16wirTvN6nyPtoRS9259HeL/gHpupW32WaZNwyQxhzXKy/sjaOET/AEm3+XuIcZrwvxl+2dqs&#10;mqRtGt0n97bLnn6Gqr/txalaIuXvsgYIyG2/lXJUwNNS5LndTxqtzNHulx+yVpIi+Sa0ypzzH1Fe&#10;hfCP4Qab4Eghjtmt/OIyPLXDGvlPT/28ryZY1868y2770ec8V7p+zP8AtLL8SUQSymNltw5aRRGi&#10;kfdLMe3Xis/7PjGMuU6aWOjVqRifeH7PaBrOT5vuEKec9OK8g/4KLRtq93pL+W0i6Ho15dTMG+VQ&#10;7bQG/DNJ8Hf23fh3pHiX+w7PWP7QupIw7i3Tdbw7TyxkHTDYFea/tbftcab4t8G63pGjwwz3XiB3&#10;lDyBhKtqgMQYqOBgk9exBr5anQnCp73c+uqVFOHMux+dPi+CR9TkjRlRmUFCvQHB6V6x8GQNL8KX&#10;ErLujisbqEL/AM8/laTf+O6vMtXtvN8S2bFWaPzxx/ewy8V6b8KbVNS8BXnyttkbVbJv9sszutev&#10;J+6fOxj+8PVv2J9CTX/i3p6yKkdrHoN3E4P3sEbyRWf+0B8MP+Ejh8VeEZo1a8u3kjsmPQ30Q81S&#10;PZoyFH+0RXSf8E/LRLz4uyLcZW3m0eSzVYR8+fLIQj9c1R+N2stb+Jv7YVZI7oW9lfPGF/dsY3Kz&#10;N+KlQfYmnQfv3HWhekkzwT9kr4w/2frSaXcbo5RyylgBJHjAAz3GRmvsV/E95ovw7WXR7+OG6W4P&#10;mC4iEkUnQ5wOvp7V8c+O/Adj8Pfi34k1iC3kWxuGmSxiXgQS/fy3+yQRivcf2R/jPp3xj8DJY3ky&#10;w6lbMba4ic54x98e2KWMw6a54nRl+Kko+zn8j1nwb8XfHHi/xHbyWfg3TddurV1cxW8wl+1ohBPy&#10;noOOnrX6IfDj9qCz1zxRpXiqx+Hfi7SdVvNNNvc6bcWSxgSqUDYPpgqAfRa+K/gd+yl4o0bxhHqX&#10;hbWo7dwu6NZR5kbp646819vfDX4b/FrUdNtWd9GYxoUUq8gZsAHdzwM5xj2NcNHmT0PcrewcE6jP&#10;cLH4w+JNZ0GO4bwnfWe4iNVnvUjdSehI/uCsnRPjD4itvE91o/irw/DpcLputJre4FxDOD97kcKw&#10;OKm8F+CvFFnHF/a0KblGCFfeGPrS+MZ49H0e6vtSmjWG3jcyFht2Ad67qlz5+pKkp/u9ih8Y/ilZ&#10;fD3wpPPLcxq0cYdyzf8Ajv49a/FP/goz+0Pc/tB/Ea4/eSf2TYuyWFsflHByxf3r6m/a5+P958Xt&#10;VutO0u8lt9AjYhZA3zTqBg49jXxT448O2914xbcsklrM4OOmU28j/vqsOZJ6HR7N8p85+D/C03ib&#10;4jQrCuG1C9SJQfuklgo/U19dfF6f+zv2XdEaEFF0T4qa3p1sV+9J5djpCkL/ALHmG4rgvhr4fs5f&#10;jJo0kNvAsWmM08yqMJHs5RVP8R4JNdf8VrhdM/Zv8A6VNta6tdWv/E87f89JbyVo3/LyIz+Fa1p3&#10;Rz0aPs5XOs1PW7i11uyiWVf3zR3KOwzsBXawPt2/GvdPgF4LTx3p/iGztJhbxzTrc2bOMCCRFG5v&#10;xA4/3jXzfM7t4vh8486XpSbw33d2N386+sP2Jvsvh1fE2oX0c76daaZC7QKdsiyTsibs9l5PP1rm&#10;wtH2ldU31O/ES5aLkeR/FL4S+IfA/wAa9Hvr7R7v+y9Y0kXUMmzzI2mEmLuNz/CylI3A9Dmv0K+C&#10;e0eBRtb7lvEQPRWwR/j+NfLdp/wUn0X4YN4w+FfijwxeXniPTyPJ16G2+0RaY52vuWDBzlHUF+55&#10;rx3xj+2Ba/DD/hNZdD+K11N4o32smjW4gEkN1C7l58xkBUlX7oDcV+vR8P6uLwq9m7aH5hU4upYX&#10;FckouTv0P0S8feKU0KxmZFyyA7h6V88+P/iPqXjGC5s7JZWkZSygbvurnivH7f8A4KPeH1sNB0vx&#10;bN4i1h/ES2fmG2to5LyNJZArwpErAmQdT7dK+r/ib8MNN8BQ6jHoema9rFnGFez1Noxb+Wkg8yVJ&#10;VLb4mQdW+6xzXi0+A6uBkpV/e6/cfWYXirD4ip7F6X/U+bPC/wAWb7wlrbW4TfJIjeeXf7nFZfi2&#10;CP4o+L9L2ru3Tklf7wwOa9O1D9lfQ/FGleGdbXx9a6HrHxEeeHRtM1q1ZI7/AGZOBMm7aWAOD3GD&#10;WP8AA34PaxoXimRdYsXjSGSRI54j5sJZW2tskXgj619LgMno0qbnVVrnn55mTrtYfB+9ybmz+1JB&#10;ovg/4BzWaxxi4SHy0G3+IrXhH7NfwXh0n4b/ANrX37vzFab5h1G3tXoH7R+k6h48+I1vosMc7RQu&#10;TsA3ZHHOKtfE/wALXXw7+Ha2L7YpJITHGqHapz6f1rxJcPUsVjkk9D2IcRf2dl6dVanzefB8HiDx&#10;/JcR7TCrfuwBndXq2ieGg6QqY9uV2kYxgVl/BHwNcXeqos0eyTzORt7V9CXfwckhsIpI1HQbcLXx&#10;XE+TyoYtw7HqZNnMatL2y6njw8JSaTdboHKjPy17L8CLq+0oLIlyxZgcruxu5qzdfBm7m0tZFTLd&#10;CdvtSeHNBvtEHkt8sh4TjmvFpYaUNWd1bFKotD1pb7+0Jy19cNJ02KP4eO9eM/tNalbanqsNjCyk&#10;xEIQvZm6V1HiDU7nw9oMk8jNu2HB9T0rifAfhT/hMPF1i13Iv3hPOXbj72RX0GSYd1sVGx4eKqRh&#10;Tcp7FzxH+zNbz/AlWe3V7iSPefl+b3r4a+Jfwvj8GeMr64hzG0Vz52UPHK7K/ZG2+Gja38OHtIX3&#10;R3Eb7JNvTmvy5/au8BX3h3x7rGlzLtkkAKn++ok61+jVnTeKhTqR0OfB5fCpl9aWHn71j7A/ZIsb&#10;XW/hJZlnWSRrWMsHOS37uuJ8TfAHS/E/ib7R9gRWu5THHGBgOw6j+v4VS/Yv8RTHQNN07c3lRgRE&#10;L1r1/UdLk1TxvJY+XtRWSGNh/wAsyT9+qzKjg41bxiXwjRxqTWJl7tjkfA3wwuPhv4utdR09VWSG&#10;VUM6Lhcbhnn26V+jXw31qTxB4GgWQCQ+WMZ/u4r5/wBB+C0WladbSSMk32aUuynrNz296+hvhjsh&#10;s49uxFYZVD1X618zPLU6jq01Znp8SfVnRU6Dv0Z8i/thaJ/wh/jpdpK213OCxHQc5pukfFG30bR7&#10;Lc37veRuz154r239t34aW/ifwkt1gLJaylsp16V8p+I7FY/C1tHLMq+U4YHGc46VtnWOnUwHsn8S&#10;PzPA5VCGK547NnpGufEyPVPB11tlVvmYfe5r5ovvJ1D4hSPJ8q7JNue5216F4W8uTRJo2mHzOck/&#10;nWBB4HtZfGKTtcR7ZEKmuPg/HTwqvJHdn2UxxFNwR0X7JmlrE6tv3+c6H9K+k/EUpESBWZsjbXjv&#10;wE8N2eibXhkjZdxGa9c8T3UBsIRHNHuVTnDV9bmGaRqe+fM5RkUqEeQ+Ef2qLSPxN4sWISMrK5Xn&#10;616B+yB8NoY7xrhrmQ7GVMD6rz+lbXxJ+DVr4m8USTOsZ3co27nOa9R+A/wvh8K2MLKi+ZHKGbnN&#10;cGDzKPMfTU8r91o7nVvBrXETtGXkjxheMlvpXnnib4Kx6jcqzIyloGyCvK/Wvc4IY/IjG5P3bHOT&#10;04qnPpMM0j7yrYB6HOa9TE5w40XGJ5+TZbGjmEa3VM+Z9T+BBFy+2bbhMAkf7Ir5r/aN+Hdx4btp&#10;2W48z90fxr9CvEXhH7Q8vlqVO3GRXzh8fvgLP4kiuDGshYRNkbv6V+VvCJV5VLatn7fis+9pS5Wz&#10;8fvjE0x8Yx28nzNlOD9a+vv2OfG1p4KhuJrp/wB55Q2D8K4X45fsZXb+L4LplkjhjIkb5euDXnnx&#10;E8T3HwtleG1mZMMMDd1r3uH6ijXaZ+YZ1Sc4ub2PsH45/tGW8fga4aK4VZGQZr85/Fni8eJPiL50&#10;j5+bGfWm+K/jfqXiyxkhNxvjz/erg7HUGt9QRm5YP1+pr9kpwcYRn3sfleIoOtKU30Wh9IeFNPF/&#10;ZHKBiwxx6V5n8adMW01BlxjK9M9McV6D8KNc+0WR3H5l6H2xXDfFpl1XVpsfMMkH65r9Eq04zwit&#10;vY+LylVKePfNseP6xCXZcjKqKoyTeXblVcDd/F/dX/6/Suk17RvMu2Xb0PFYmp6WwndI13Hb+Vfn&#10;ub5XPl91an6hh8RGVkey/sb/ABkX4c/EuwaT5dP1JgrRH/ljIMBf0zX7ofszfGW00DwLDdLPiCSD&#10;eo3dBiv55fh9AV8Q2EMvywuwWRgcFeR3r7yt/wBpvWPBngq30qK4Zba0QCNt+WAxXyOOy3mh+93R&#10;62V46VOo47o9K/4Ku/tV6h46lk8P6PK6280YSd1P3w3zV8GWwku5DDGu64kVDn73/Avw6V2/xA+K&#10;83jua5urqTLQjaN33ix7Cqfwe8Lbbp7y4XAJMiF/+Wf+z+NfF4/OfqMXSZ9lluVrGP6wlqdt8Jfh&#10;/a6BC15fLujuUBG/rms34zLZ28C27FVkyXVPQdjTPi38YF8O6IsNrGBdXZ8sRr/yy/2vxryN/HE+&#10;rboZppJZrYlnlL5wD2xXFl3COIxrWYzfxdDXMOLaWEj9RSvYuz/DVrzTLNVkUSSbpnPcDHT8ad4Y&#10;+H1wJLNmj/dyOTtHcCofD/i660/SWuJP3jXh8iEf3e1ejeAPGdrq0dzNt2pYxeUn16Gvr8wwuLyz&#10;BPl2sfNYHGYbMsYufc85+JHiNbLzlkjaJUPf7o9M1xGkadJdvaXW4nzJScgcV2PxTkh1S9aH5fm5&#10;4+tWrzwwNL8OWQiTDN8w+tfnGFrypx5qi1bufaYnDqS9nT2MfxfZNdaVHsb94EOCTjp7Vvfs+/GC&#10;78O38dpcMzqpBVd3+sHTb/WsfWbpbPTIfOH7wB1P0PWubsdNktJre4j4iifIPrXpZpKliKatuedg&#10;Y1MLV5kfYkkcniQLdWdxu84cLu6MOtbnw4n16w8U2aqu3MiqSP1r55+Gfx6PhSGGO8ZVEeWJ3cfj&#10;Xsvw2/bG0kavBPItvHHD/wAtH718csvquXLBXPu453QdPmk7M/S/wl8PofGHgmwkvJY7WOBQZHP+&#10;sJK14x+3V/wVGtf2UfA39h6SVuNR+yG3igjb59xUqGx+Ofwr5++LP/BXaz8NeG/7N0fddXskWAgX&#10;92vBAz7V8WeLNfu/jfql1r2v3bvJESGkkb/j1Q8hFr6WjldTDQ9rXVkfI4zNYV5OnRd2dGnxT1jx&#10;jrN5428TXklzeXkJX52LLuzwqA9/71eatfy+K9f+0bdqyMyBs9M/8tMf7NQ+KvFbatNb2FrGY7eE&#10;BbW3U4+r/U96tLYyaNYi1j41C6+XIbPljq2PfbmuatOU3rsKm1BWRR1O5Vt1wxG21P2loz/GDmIL&#10;+JZW/GsW3maztprqZd0ygyADu/QL+FaesSR3lwlrH8trGwLE9WC/6vP/AAE1navxGFA2xoCzt6+l&#10;VFW0RnKTkjpvgP4abV9Zlb5mWF1iQ+uPnNfWfwu0T+zL+xvFTayvuz6huf6149+yJ8PZZdIa4kj2&#10;yXku8DHt1/Gvp/w54ZjtbOMbNvAKjHSvMxsuaVj3ctp8lLmPVfDUC3FnGB91iD9a2xpK/wB35c1g&#10;fD663Rrbs3zR4OK7W3h+0/K3rXlSpnv0q3ulPTvDQuGMeNpZgQSOld34T+BK62oYySQrNHskGcIF&#10;PVCDxg988Va8D+GFu7xW2noOn1r0s6rpfw30przWL6z0u13iIzTsIY93oN3BNaUaTWqIq4q2h5Po&#10;f7E2u/DXVJ9S8AeONa8ATSsWmg0s7rOSQ8sxtXDR44UHZs3Z9jXin7ZHjb49fCvSYbe/8XaDr2my&#10;SrGsh0x7WRQcn5tjHbjrjNfengrx1o3ir/kH3S3kcbt5kgbcpJQ7cEcetYfxx/Z0tfjD4aurK5t1&#10;ulmfZNF2ZuCMnsBXsKtVUDxJSpSqXmj8t5/2Tde+J+iw6h4m8YT3FjdMJJ7XTYEsrcIRyWYEu+fR&#10;utfpd/wTP+Dvhf4U+FLHTtCsbKG3tyjDyYgPm4+bjuc9+a8N1L/gnN4+h0qO30vUrqDT92213SHE&#10;ZzgbgAd6Dsewr6G/Z6/Zd8ffsheJP7Smv7HWrK8hCXChyrIx/ijBA6c0YXFVOf3ti8VRw6haD1Zd&#10;/wCDgf4dw/EL9mz9nfwvfW4/sjV/jtoOiaqjfekjnypx6gqT/kV6P+0ZpGly6z4giuILb7Na3Etv&#10;5aLtWJFykaqO2EQD6g187/8ABUv4/wAf7XfwHm8H6f8AafDeueCNatPFXhLUrwFl/tnT23QCYdfK&#10;mV5UBXhCQ571wth/wVR8K/HnwvMfEEjeDPHCr5eqaFrEiq0V0B+8aKY/LNC5y6uvzDO010Y6sqms&#10;DzMHhKlF3qLQ8Q/bW1bS/h58G/EXiC42x2FqrwQx7trPK/7uNB9Sa/JC/mk1cWLMsnmeUZPlHLSy&#10;HK4+or6x/wCCiv7RGrftM+NofCPh+0u28I+H7wZkSPi+u2GwOP76DLcV4BfPa/CGG0YTWt94s8iN&#10;4lRvNtdLVQ/zO3/LSZAyjC8K+6urB0WopvqcGbYyNSfJDZf8A7z4C+GIvC8sWmN82qWhk1PUmDZj&#10;ssQM4gU/3hGNpX/a9q9o/YT1D7f4JaSZ2gm1S9ur0MOrqYioj/Ij/vmvmf8AZ2vXg03X3aSZkaG4&#10;ZZJD+8UtGwbJ/vEDlfSvcv2SPEbeGtF8LW7MqpLo93elu0Z2kKT+ArhxtO8n6nblkkoRXkR/A/xJ&#10;Ho2m2obfGZLe8t5B2WNppJCT9WZR+NfWf7CXjb/hVXxz+G2rovk3FvqFo0rj7sG+RklP/jo/Ovij&#10;wVBJF46hsUR43xcAH+EAybt345zX01BrsmheHLq9t90kumtBLbSjrlZM4Hv1rnprlrRZve9CS9T+&#10;lOz8UQFWmDYiV/NA9Ebkfzq3/wAJCFRt0jeaxOf8/lXA/DHXofGfwy8M6kJMnVNNsp93eUtGpLH3&#10;JrognnRbtv8AEc/TNffezVrs/NpSabQ7UdUeWXdu6HivPfiFOtyyt/FkZ+tdlfW8YkG0MvHBNcX4&#10;0t2csS3KgCtqZle6ZufBHUo4fFMnmPtZYq77xnqkbXCKzcqK+dofFd94N16O6t/L2/6v56NY+PFz&#10;daqshMbxsSdm/birnh+efMVTq8sbHr9/cx3TPhIyij5T7025lWLwZr0hVQ0ek3bqfTED815rY/Ha&#10;O4C77UNgdVZeOKqfFj9oPT/DfwJ8d6gZJLZ7Dw/dSKx6KWjKj+dKdFqLK54tpH4IHUWa9unDZ3XM&#10;7F/7x8w0261BjNlmyqjmsmGeSSzUNw7OxJ/u5J/n1o8xU+Tduz39a+HqUr1Jep9zRdoRRNdXW6Qb&#10;emKKz7m9MUm1W4xRWPszfmZ8f/DzwEupRFQy7tvHvXU6p4bufDukboo16HCCq3w1uvK1Jo1+Xiuy&#10;8Y3EZ0xdxG7/AOtXoRlPnPDlThyHjlrYy6pqU0kn3lI8xPaq3imyyCsMbSMxCoi9ZPbPbNdRp+lr&#10;5F1t+YMcke24Gr1wjeCtFt/FkuxtS1Gdm0KKX7qAf8vbf7uCF/2iK6MPhqtfExpxMakoU6LcjA0P&#10;4eWel3Mdprl60Mwh33lvEB5luB83llz0Y8V6v4m8Zz/Dn4Qaf4f0/R7Ozt/Elul9qMM6rLeLGVHk&#10;7TnI3FgTwcgYzxXhf9p3K6o9xDNOxbcJZSP3hRj0Y9ixNdVeRTeMPjvoVvcTyPJNdWtt528l32gF&#10;WDdFOQT+NfeVMkVFKFtbXZ41HHSipTT9P1/A+xP2Xvg14c+FPgxdQ8UaPcXvijVrbz7k21z5AtCO&#10;Ei8tgCMZAxiud+M/iLw94l+LPiO48O6fcQ6Xo1laaK8sow5usFnAPpnI/CvSPEX7dXifSfhT4kvN&#10;aj0PVvssDWlpJcWKNNNlniXkfMxB43V5BbeIvDPhX4FfD/w7N4cuLXxRdLceI9cuTcFob2BJNsIA&#10;PO6NmPHpX5/meWVIVXda7t9j7PK8ypOhdPyt3PEvGeitp+tOzJ80NwmIwfvZlXpXffCRZLPw/qX/&#10;AC08vXjbyf3Ski7hUfxs8OW8Himzg2bDc2qG7UN8z8Gbj6qlWvAkLWwvoGZt813HOnuyjd/7NXj1&#10;NPdZ1UfeleJ7f+wnbR6R411qaQLusZ7eJU2/MiySbOfzrP8Ai9Zx3OkaJqR/fW959pt2UnHmReY4&#10;Iz+Ofwro/wBlLTZLe58WXW5ofMMFrG4H3JVmGD+BrjvG8c138MPFdjH++k0m6k1yxRvvTxT7g8Q/&#10;3Shb/gVLCyvUZtiFaB47+0BfXOj+AdGvo2tb+TVbUtLcMmELFxa/d9RtJz715D8L9QvPhB8TGuLe&#10;SSPypjFIGOOOpLf99flXrnj/AMvVfgTdLuaRtLkstStpMZ3RvOFkX/voE/jVz4ofDK18RfEbXLiw&#10;hZDD5byJtx5ZeJGA/Lmvp6+C5cI6nnY+d+sSeIUeyPsv9i79sGPS7qzivpB5bJktu4A7AGv0s+E3&#10;7S+iXNhHc299CqvEoZTKPlOB6+xFfhb8AdPutMvobeRWlhVPmJH3TX2B4L8O3BsY2XzNr7cdVDDj&#10;n+Y/Cvko1OSZ9VKKr0k2fqN41/ar8L+HPDa3V5q9pAVGdiSbpZBj7uPeviH9qz9qHUvjvdz2cMcm&#10;l+GYydlqfklvHHR5fYdRXF3EMOnSDzEUZXBJyzZ+tcr4yvJPuqW3Rj+Lqc+ta1K1zlo4aCZwniqZ&#10;bdJP3m+SQD5/SvBPiekltOvlnbtYs7f3Sa908QaRJO0sknzKBjH9yvFvixqsMYuI1XhUwH/vEVw8&#10;zlLQ9BxtC5i/ACKOXxTqU0+5o7GynkkX1do2RD+bV0F1AniebQ9Lv9zTWcTWjj0MEcG4/hK8lY/7&#10;N16IbrUJGXab6SO0ZvQFg39MfjWv4PhKXkdzxJIbrVpYs9FMrW8YT8Ps+a6pXvqccFdHReELb/hJ&#10;/E1xMq+YtxE0KFemUxx+Az+VfUXw4Nv4Y8Na5pciPNH4htxaP5Z2t5QgeVCD2JMePwr5v/ZslWCw&#10;1JmjRfsUrsWb7vP3s0ap+0rq+l/Eu7mspI4ba11DTrDT42xjyMFZpSCDwZJFA+hr67gzJZ47Ge6t&#10;tTx+Ic2hg8Pzz9DiP+Ci/wASLzwF+0LqHiK3vLiz1LxJoek6lb+RI0RgcQ/Z2IYcNxF8wPevmL4Y&#10;DxR8XPiho+kaTv1HxV4ovEs4ZpXO8s7DDMR91QeT+Netf8FbfHd94+/ac0m4e38sW/hOxtbdEj2K&#10;6q8o3gADILbua+mP+CQH7DmpfBpp/jj4ouLXS4dG0t7mC2uUHCSgFMB+NzNyuOcqa/fKeKxCgqNB&#10;K8Ul/Xmfl6lg6clVxLdqjvpvbr8rbnrX/BKL/gnJ4d0r9sS38Y+LPG+ia9qXwvsLi+vrCSArEtxH&#10;mKHBPXEjHHrivuj9tnwH4t8P/seeLr62m0e88QeMZ7bw/bWsU3lTrPcMWym7gnbNFuxXz/8A8Ea/&#10;h5ovxH+L3xW+ImueLPtmhpq8Oj6RGdscuoSYaaUyegSQgKfU57V9Qftk6z4Auf2u/gvb+KPGWk6f&#10;4S+C9nefELWImkRvNn2sImdRyVyFVe+8jvXwnEOYYyGKdNatWXz6n1XD2Ay2rWjiE5PeXyW36HyL&#10;8b/h7428MftealfQw+H7my/Z88D2ul2Sz6gnlQa1fptwF/ikVSPpmo/jPrXxc/YS8L/D7wX4L0XT&#10;da1ix8OT6l4zf5NRW5mvZInffCzbhgoSrHpurvP2SPg5pvxO+OXivxl8WrbxHa+GrrU7j4p6o95B&#10;5drZ2yAJYQ3O35mcxr5gHbNedfFi60r9qr41654l+H3iS1uI/Ff+kX+pR3XnR29qrfuINqbZon28&#10;AgEArnBr08prVsTUamk4RXyPPz6ngsLGNONWUKk3du3c5D4H/tU6T4r+LF9fa9pMmjx+d5AvZPME&#10;MDHHLo3zptOSNvGB6Vyf7avxh1K9+L114ZurVorrRrkwXSwsHVXzkHK/KFx0A5r3Bfh/aXF14B8P&#10;fFTTLfRZvGF83h7wLrQmTzYL+JgyxX0mP30E3ylc/Mrbq6f9qr4R+FfiPoXgbxt/Y/8Awiuta9ct&#10;4a1y3mnAzMIy0HlrgbZYm3bm/iHFbZlg6StUwEHGfXseZleMxXtvY5tNTpS0jLyeh47+y19n1W3h&#10;S58v+0I5N5H94N0r628L+HrbVdPhXy13bcD2Pf8Ap+VfC/ie01T4E+KliuozDNAVKyQj93Ip6HPq&#10;eSfrX17+z/8AEqPxLotnNkbvLUOvoeefxx+lfnHEUvbyVea1e/yP0nB4CODh7KnK8Vt8z1FvDlvY&#10;aWytGvT0zXBaloCNqC4ReXz93tXoV1qQniXafbFYOtwLY2U80aruVS3zf0r5WpS59InZSqWPCfj/&#10;AOJYbIR2Cxr+8OPu9Mc189/Fj9oGf4QWMmoqJm84iNBE2MDIwzf7Ir6StfhBdfFjxHK3mGGNAX3N&#10;/AfX8elfNn7aXwOu/Dmv2VvNDutRNGrALleW716lOdTA0FiKPxXR9Jk+V4TG81LEPVo+3/2O/wBs&#10;TSfiL8JY1vJYWkWH/SCO/ptr5e/bps7Dxb8ZbWax/fLcxPtK/eBPQGuf+Enw0vPCOqs2n3Elsk0a&#10;t5Rb5af8RtGuNKhGqTN5l1aOV+9/D1r7vFUpqjDEy30bPicnlToZlVwFN90jvv2L/DMdh4t2fcaA&#10;tJhvu9TXuHjvWYtD8ZaJLuj8y+nUN+v+FfG/hr9oNfBnxJjuo5NsOoISQG6Hr/Wuo+Kv7RT6mdHm&#10;t32tplyJNwb1NevTy+nX5az6nzOYZljcHVqYfX3T9GrbWrXWdAgkWRd1sBtx3I9ad4T+Kv8AZ2pg&#10;v/y1YqAPu5r5c/Zg+O03jnQ1jaY/vBtOTnnmvXWj8h1kVts6MGVz90H0P1rzMRh40puJ25BiJ104&#10;Yn4ZL8T3T4i6ivi3w3cRMuPMj5DdGbHFfAvxk8bQeFdVmikY7re5Nu6E/dPevtnSdSk1rRPMaNjJ&#10;HGCyjozD0r8zP+CgL3XhT4wzLDIyx6lGLhR6MCcj868XM6NPk9pYinGVDFexWxV8U/tEWvhy8OZv&#10;Ljk4x71lxftDW964aO6VZB/Efuj618T/ABH8VazqepWcC3MnmNKDx6V3vhfw3qt9phk87PY5/i9q&#10;8PC8nNamj0a0qmx9k+EP2pYdDWNjdKrJ1AauzuP21NNu4lb7Rtkb5eT8p+lfGlp8MNaexWXzsv8A&#10;7tRL8PNcLY3blXkHb/FXf7zWxwc01qj7X0X40Wuv3fmfb41VeMbq7nR/j5DotntjvozHjLfN0FfA&#10;Wizat4ftGZ25k5zWL43+L2raNplxJ5m0+Wccn+lRyRhqzT61O2iP0Suv2zdL0y68uTUI94GQN3ao&#10;/wDhtOxuZf3d5GCe4avxz8cfGjxNceJf3TSCNFwCHP8AWudk/aE8TaTK0fnSMev3+lehh406qUGz&#10;z4Y2rGfPyn7cxftY2snzNqEbf3huqtqHx1h1pPnnjKzfKDuHSvxX0X9r3xQJJo90m7t89b0f7avi&#10;SwEKzeY4zjh+lfTS4LjKj7WLOuWeS3cT9F/2iPiDp6aLdnzoxIseM7l5r80v2pviBH4g16a2Vw8m&#10;4bGRuap+N/2k9a8bMyyXEyq46bq4uDQpNYvftD7mZvzroyXhGLlzM8TMs+lVi42sjHtLiW1jZvL+&#10;XYKq/wBqMbncw2sCDXbx+DJvsW3buYA/w1xOsaQ2n3jZXBz0r7DNMDUoUElsjw8PiKVVuK3PWPh/&#10;4tkhsVjDgSMecfSrupWrXuGIZmYHP51wvw6mZb+MM3z7hxXqtjB9pmRWTrnB96+sy2squGin2Pj8&#10;ypqhXujgfFdqlvNtUfvC4wDWTa6YL7V23xja3Ga2/G7Z1yRMbfLJ21B4cthd38EKsFaY7WJ9K58V&#10;GMq1j1KVaSoXR2vwe+BjeNNVS4x+5WZZM+mMV6B8XNOfRYYlEm7DmQr/ALldV8P/AC/B/hW1lijV&#10;WlHyn16DP6Vzfi/UrXxLd3jOqvIqkYLdT7V+M8V4mosxUKXwx3P0LhujTlgVOt8UtjxkSLcO03/P&#10;WcLs/vYNe6eEp7a/8MQ2iKsflrvnkHavF9c0aSDxNpsMcm4W828g84ytek+XJpvhlVt1aOa5i3Op&#10;7gV+V51WpY7GQpvTU/SMrjWweFm4I4T4reD7i/v5tUXcYbmQwwR/wkr1IrgdCs5RaSKvmLNcSbAx&#10;7+1ehP8AEyLVty3abVtSY4I+wI6MfrU/hi1sdZnluHWNlsYxKFXuxB/qc/hX6VgcbVwNJUZrm7H5&#10;7jMFRxlR1Xo2ca7r9vk3K0UenxCNNo+Qy/7P9a9E8MaJJ4Z+FpDurXN0fObIxwagj+Dz3Emn2kbC&#10;R7wjULpj0ZTyB+lWvjTdXHhLw7++iUR7NgUdVx0ryeK+JYYinDBrS7ud2Q8OyoSni1skeQ+Krz7d&#10;4jmaP5fKw/H8TDj+p/OvXvCnk+PdCj+yoxhtEW1KgZJcDk14r4b0i6lVNi/6VqFxsiDdRn+L8Ov4&#10;V9NeCtBsvA/g+NSfJa2TMjL92d/Q+4PH4V4ubYfD08CpTfvt6Hq4GvXqYtpL3Ujx7456ZDpkCQxy&#10;BjCvluEGCD6GpfAOlLrWgRx3CxllVgw/2ccVm/FTW5PEHikyzMqi3JZz/DKzfdH1P9K1PhrHeXOl&#10;K23yZ7qVVt2Y7RgOA3PtzSyjIZul9YmrpbkZjmiVb2Sepl+Ofh5JAsjFdqRtlsN61zw86GNbe1jk&#10;kZeVVF3Mf/116f448deGvD8l5p95dLdyxRpCttb/ALxi5+Ys5/hCntXletfEm/1e6kj0G1Sx3DYZ&#10;o03M3p+dPDY6jRrupShtsZYjBupTUXLcv2nhaz0BGudakZmYGUadbyfvBn+8f4QfT3qhrXia48Qe&#10;XZW6wbYj5cUFvzDaj0U/8tPUt2NYdtoP9pW7SalqCxLKBKEQedI4LbD8nru7VuWutQaCgh0mxYuB&#10;iKV33s3vu/h57Vw5hjKuKm5SN8HQpUEoo0NG0yDwxayX1wwutQk+XeTxH7Yqq1z/AGfpDXDsz3N0&#10;+QOyA96tad4XuNZuF85ppJJfmLMuzavoB35zzW9ceCY5BGskUqwwkLDG3WQnj+deW5JaM9KnTkzj&#10;mtGg0+8m25eZkjU+vJz/AEqQ+HWvWePbl5HCEH8K7u68HrFfQweWV+xoRIuM5c4/w/Wuo+GfwtbX&#10;PEVoGjbDShiAvYVjUr20OuOFbse9fs1/D1dK8NWMbRjdGmMkf7Nevx6KIII9yrliN+fp2/Sl+Gvh&#10;f+y9M2qu3aUZPl9BXUX2mR42r/Fzj0rgk7u56tKXJ7pzemK2mXiSq3l87SD6dq7/AML6it3LHluM&#10;jNcVqFj5coTtnp6VJo2qyadcqvmdyaylTudHtD6b+HgWz2StH5hZcoBycVo/Hzw/pPxg8C/2Tqdj&#10;aXkaxlNjqJIpPRsn7pFef/C34iR3aLHJyYwoz6V7Fpvhy31y18xJNzMQTznFaU42VjmnK0udnyBb&#10;fCLVPg1d/aPC3jHXPDumQEw3Nu8n2iGPODko3O35cADjmvRfDnj39pD4d2tt4gkKeLPDd5F9qnud&#10;P2y3Fq0nLLJF/CflU4r37xn+xZL8QrZZ9Lvks71E3q4XcjDvu9jx+OKp+CfgN8TvgUZxDbx6hpMn&#10;7xGtbrZPbZ9R3bPIHpVqnM9PC4rCyhy1FqelfCj9ujwz46+Gum3HirSbrQdQtCsfz27Qw3Tr7dNx&#10;616R41+Ovh3xNoNndWN9bzm/GUgVlM0YA6kV5zp02peJvB32XxZY6elqwAlea3RhIoPOEHSU9yet&#10;fNH7Vv7VHwr/AGHn13xZ4lmWyutSj22Ol2biS91QIBtjij6Ip4y7EBefvdK7YXtZI8LHU8Kp81Nn&#10;RfG3xx4X+HPh7Wtc8VX2l6V4fgEtzdX92qiOJcnhR1ZyeNsfzuflr8W/29v28dO/aD1ObRPBOiw6&#10;L4WgkH+lzQJ9v1JgchicZhj7iNeR/FXKft0/8FCPGn7dfxAF/rkq6T4fsmZdI0K2kP2axXduDuB/&#10;rZmGQXIAJ6BRxXhMl19pkZj8vmPvzjGWPXgccdK9DC5eoPnlueDjs5dReyp7Gi+oXUgjU3FwyqhK&#10;qZWZVP8A31WhqFl5WhWt6sisPOe0b5vmUr82T9d1ZErbmjbdt7CtjSol1bT7i3c7VuE+0xL6PGMl&#10;f+B7t1dMtWecvI6X4f3n9leD79I12SNZPIfdsEN+le1/ByVbGysolX/V+Fbi1if+47Nu3fgK8Q8D&#10;D+0rmSMf6uSHyz9SRkflmvWPhvqXn395at9xdJMUX+0XYgD8QK8rFayaPcy/4TsfA+nx6l8TY5vM&#10;zEwW4RvSMpkY92bFeqeDtfkufh9qFsy/MCjSqThw5BCoP515T8HX8vVrGaQsGjiEJZur4YDH4dK9&#10;C0WO40zx14g0raohPyhm6IwVHB/8erlvqmehy3g0f0HfsDfEr/hY/wCyN4B1hnjmkXSIogYz8qqg&#10;Cn8QQQfeval1ARyyfN1PB/vcdf8APpXwv/wQ8+I48RfsnT6Dua3fwtqaq7o25hHJ8+5PQkpX2c0j&#10;WxAZFRY8JhfuggDp+GD9Sa/QqFPnpRl5H5vjPcrSj5l69v1EiZ7E81xvijUlYsu3vXQ3YE3zFugz&#10;XJeJoWmuG2dMDPvXQsPKxxurG5yHjC/hYsvy7scVwGtXFrLM+7p7V6Xd+FWvXk+6y9ea5vWfhSJ9&#10;3y9/4RW1OhNai9rE4QwwyPhV2n1HYdq8+/a2vJLH9lr4gbbiRf8AiTMrjeeQSB0r0/U/hTNHBJ5b&#10;SRtzk+grxv8AbR8NappH7KHxAbzC3l6exk/3flqayn7OTt0N8LyOrH1Pytsroy28AA2qoOB7UjTC&#10;P5h6c0lgP+JYrDgMinH5VUupt0zDtnivzv2jvqffRjaKFlmy+T3oqvuUcenFFacxmfLvw11Bv7c2&#10;k9yfpXReOdca2t1LLuLNgYOO1ch8P51/4SIFsLuyFyeM111/4Qv/AIg+I7PRtNhaa/vm+VCchRjJ&#10;Lj+7tBPrXq1KaVWyPBptulZDPhb4Ys/FEF5ea1cXNj4X0p1udYuojiVYB8zJEf8Ans4BVB3YisT4&#10;sfGXUPin4wuNQurLStPgZV02y062ixb6XZQ8RW8I7J8zYPua1fi/4qtdE0G08EaJdfbNC0ndc3be&#10;V5Q1O4ICk/N852J0zx8prlfhv4Ol+IPje3svmkgiJe4mYYZ4kGUk/wCBD+Vff8P5bClfFVN0eLis&#10;RKo/ZLY1Lqx0Pw/8E9QuryyvLXxLrE8YsTHLuTYrZIZfTpVb4hafqXgH4iW+rCNYZLOSG8tI5ziS&#10;VEx8zL/dABxWjp/ha+/aN+Mv/CP6O0e24jkW1llJEaQwKXkdsdjtJrB+JEcmp6JpeoNJNO2oWrLL&#10;LMxaR2RchT/sthsewr360YNOV907+TZHLFyUH0/E+1f2j/hBY+MdL+Gl/wCF9VttW0Xxtc28F08a&#10;bZILiREkCMv8UXLYP96vJ/Et9Z+NP2gfFn2e43aetxD4J0ss2WUc7mPtuXB+ldP+zn8WZh4K+E0t&#10;tbrfx/D/AETVNc1RZ+Y7hVUxwof7qqFI39sVD8HPDnhDRrj4b3V9fapZrp2mah4111ZYVkWKfcQk&#10;asvO1iVAduRj3r5ytho1qTny812otnfRfspxjsormt6vQ5P4l6wPE3xqt5F8vbqFs2j7kb5I5beJ&#10;gx/74V66r4caJ/aOiW+pMu1rjV3tCD/yz28141caxa3Ed15V8yu162rWYmXiESMVdW/2ir7R/vV7&#10;38HNSlvvhB4dvomgS1utdnu79ZfvFUMqRQ/9dAI+a/Pc6wMoVPdW59TlOIv8R738ArCHSNO+Idpd&#10;Blkj1PT7mGRxucF8EAezEVxF94X0+78TeNtLiUvaaff3MEKOcO9s48tiw9EZsV3GtXsHhjSPinfW&#10;pLN/ZFhqUEuOhRTtx9DgV5vrWrR237S/jC6jZxZzMZmDcMEZYyyr6eue3WvKwdNKPM+56Nb4vkeP&#10;t4Om0X9nLXY9a8+GW40e4vleNBtlggm8tGUnt5oI+pFdZpHxRj8ZeMfE+palBbxQvBpMRhjkSORW&#10;EawsUc8NMCwaRT/CFqj+0PdxeEF8YaL4iuWFvb6NZ6bYQRLiRkN0ZmKegAALH+LFeD618Xrn4y/F&#10;jUPEGoWkdjJNbRGLStOt91ikCIschVOzBQJd/wDer9bwGX0KmGcqmzX6Hw2MxNSFbli7f8Off3wo&#10;/Z5YeJ3gkjTMJ5aOParehHfaRggn14r7N8KfB2DTPC8MbwqxjVcnb/DgY/XNcl/wT08Cf2n+z14Q&#10;1HVbxdYvDYlResQWvY1YiN2PdtuATXvXiG+h0zSrhU2swIxj+EYHH6E/jX5bisDGlWkltex9XSxU&#10;3TSR89/FnwxD4eLXEcfY9PSvFvFerR3V4yqvDEbfrXuvxddtdhkUBvunFeJ6v4NlW7ikZWO1uRXm&#10;VotbHpYWV/iOW8bW839i8rtKnL+9fMPxdsmH2lpGZVVnI98mvsbx1BHaaFsWHdIqfL7Gvkr4/RzS&#10;3Cq37uSaUFI/VQSSa5YtqSueg7OGhhfDl3svDl9jdGsgycfe+6Bx+dd/othJptpo0jRrJJY2LJIG&#10;6Ton2l2J99txb496y/gNoCeJvGmlQuvl2zzpJPleFVshR+New+BfBV7418Y319b6WLzS/CmrafoU&#10;oQ/I09zPclYiO+VgHHfOK7aNKVaagu5x1Goq77Hm39oL8Jv2X2u7qSRtQvCksjliNzOQ20Y9BivG&#10;fCtzrPicXusPb6hNbtrkMNrPBCzRlUIJVW7uACefSvsr9qfQtd8GfGbWvDY8Nw6hdQ3HkPBb2Pmx&#10;+dIeVWPtsA2nPHFcb8O/gJ8YPAfh/Ro9PWOz1m4vLrVJdHE6h7DY6qvlxMoj27W3FSSeRjHf+ifD&#10;7K1hI8zjrZ6/I/I+OMXCq1GdWKV0jwH9pqC8+M37Tum6TqFzDp8ngvSo/DMrzJuIWLMyqF/icCcA&#10;+617T+2b8YJPCn7D+n+GLG6tZr3WdRiubnV7nUvOvr2C2iLjy4xzCsjSA7e/Nc3+3n8Vl/Zi+Mvx&#10;e0nSdCjk8RfEp7XUbTXdSiBvltLy0hE3kx/8s8SpKAw5weOK8k/Y++Ea/Hr9uL4X+C9RYtoei3sK&#10;37S8xrHAoubnc3cGRWBzz89e7Qw/sqdrtttyfotEcFOpCV8S0koR5U/krtLzVz9rP+CdXw98P/sG&#10;/wDBPzwrb+KvE/hHS76304+INVgltzxLOvmlXz+8Z/L4wvFfMq+LvDvxi/ay8I+LvHmnNNo/xgvr&#10;jxh4gdAtnZ6b4D0IbLRDGfncXN1FIWUf618J/BXD/tZeJPFX7eX7QOg+HdHjls/BvibxVDomnwJx&#10;iNZVaTCfxIEXr6V1X/BRn4zeF7v44eLvFmix6fc/D/4H2Fj4Ds02AQ+M9dsi11FoyAHiytZ7zz7k&#10;nBldwvRQa+djlftsTaW87v5v9TvoZrKGD9teyldLptZW+bPUv+Cln/BQPwfofgbUPhT4D8SXug+N&#10;Pixe2up+OZpYWmh8OWrIDHpwLcRvtILIPlyW718v/BrTfAvwL/bA+CnhHVrvSdWtNc1ZUn1jRLpr&#10;aTymjkMSTheMPKQCh4IJFfNfwY+FmqftB/HGHSdR1yFda8T+fqF3q+oSNItzcjLszbfv5yB+Ne9/&#10;CP8AZF8M6j+3H4U8O32ratMuk+LNOeH+z7RYVeVPmlHzNkIGHBH3ulfSU8vweXUZYa9p2cvuPD/4&#10;UcybxLTlTuo7X3XQ+8f22PhrqXxx/ZT8Q61rFvDo+veC9Ytdds0j+UWNzZTAM0Z/hM0Kple55rG/&#10;4K0G68Zfs4+OtS0uCT7T4f8AEWneLY1Q5QWTp5Lsp9UkKlvbbX3L+1z8N/B83wS+LDTRakq3Vlfz&#10;3DWzqGZCWJwPQbufevJ/ix+zrpXxn8G+PdB0XxBZhvGHgi/020tL9T56yrDHcRuxwR2+vpXxOD4h&#10;o/WYSk7bHvYrhvEzyiUHDXVq3omfCvie9h/aI/Z88KeJxIv266t0t7g7ssLiNsOPx4P4165+zj4P&#10;uNA8LwRs33Xyc9e/X86+ffgz8N/EnwN+HXhHR9futNurWa9nkhurG586FXXG5WBAKt7dK+1fAPha&#10;O38L2zbVZ9qncOhDZII/M1wcbU6VrUtpO/yOzhHF4mrT5MRdONlr3Rs2TMIFBbpVTxMPN0e5H8Pl&#10;mo9ZvP7NDruX5R64rCv/ABPHNpVxGrZLQt0bvX5tJ8qsfbas6P8AZ0+xw6hMswBYx8D16815H/wU&#10;KSxHhKSVVjaSCcSAn73DdqXwD8Q5vD3jWOGFt2/aD833a85/bH1S61zQdSeSRmt0tyQfVt3Svr3g&#10;1LBqc9rGeQ4urDNIxXex5ze/FYaN9hlV9u23+asvWPG0/jtLi3jG8yx7z+ANcTok6eJ/CVtJC225&#10;sU2Op/5aDP8ASu0/Z70v+2/ErRNHvU2rAcdWLYFfXxxGHllHuatLQ48fkeMwvE6qv4G7ni+rZg1h&#10;7O4KrNCxaOZj156Vn6v4iuJn+zmRv3pHyk9VHevSvj/8JZtH8bWkzR7VkOeBXhnjnWRoHia0ljYq&#10;0c4jkDfw8mvlcDm2KjQlKe0ZfgfbcQ5Xg511KD1mrfM+p/2Tvi3J4e1+3sY2LBXHWvvvwPM3jGxt&#10;9y7WYKx96+Av2XtCs5L2G+UK0jPkn04zX3J8J9dWCzg+cZUDpXnZxxZTqVFHD/M+JwnDNahJub0R&#10;9WfDHwZbz6D2LBQcV+cX/Ba/4RTeFvEXhDXLSFvsdybm0uWVcqsjH5Ff6jkV+g/wf8Z7odjOuOOt&#10;cr+3t+ztaftH/BLWNAZQ0t5E0lrMv34JVUkMv06V50q1TE00kzLE03CXM1sfz42+lNqfjWH5Syxc&#10;HPGCp6frX0d8LPC6zta28iKrBsj2rznw18N7rSvG+p2+pwi21LT5/ImUfxkcI/4j9a9i+DsDNrAj&#10;cbWtX2Eehr6HL8r5I80zyquO5pXieq2/gi1tNHj3QqphTcPqav6Z8KLX7DbmSP5uWK7fWtNisyQx&#10;om9Zihrobho0hZeyoB+PpXpxwep5n1yaPnf4m+D47K5ZFVUjiQtXzn8SdLaOGGH7xnkPHsc//Wr6&#10;i+Kk/wBoguJDzubYPpnFfPev6Z/bPxPgt1+7aqSeO+Mf1r5PiLEKi1CO59JleH9rT5pHDwfBD+04&#10;vN8vau3j5eprz/x78D5NPMknl/NuwPl6ivt7wx4RjfSY4/LGYo1U/L7VyfxK8AQyq2I0PPJxjFVh&#10;60o0eZ7ms8PB3ifC+p+AjpyOohCyfeORj/PSuT1TSpXvFQnbjoR3NfQnxI0FYrmOTau2R2Tj2z/j&#10;Xl93pUdxrMcYXODgD8a+y4dzjE17UpvQ+dzyKw8Pd3MTwn8OLjXJFHzMzDPSu70f4QalpVuGEe8q&#10;cj5a96/Zc/Z1HjWeHz/3Me7GMfeOK+wNF/YF03UNB/eRyFtnyFWr9SwWaZfhock5e8fmWKo5vXu6&#10;UND839P0uNIGjlXZLHGP4a8m+IFgp1hgq7vm5PpX6B/tM/sC6p4a0pn0VvMuBl1D/dUEdq+A/iD4&#10;P1rwtrk1vqFhcwNEzKzbMq59c13ZjmuEr0LQdzXJ8DjKc3KtFob4EtM6iDt+82P0Nen/AGv+zEWR&#10;uTF8zD0FcP8ADjTMXEbMpXK9xWr481j7NbNHGWZSCNq/xV1YNRpYf2kjlzD9/iVBHM+JtQ+2a1LL&#10;nPmNwPatb4Z2ZufEiSbS0cRCv8ucBvl616F+yb+yZe/GTxhb3OrRyRWbZYRH7rDtmv0D8IfsIeHf&#10;h/4PhkWztY97Ix3LlSFO7rXwWK4yw1CtJN66n3WD4RxeIopdGfE3i/xZ/ZmmJJjiFTHEg7nAU/y/&#10;SvI9R8RyQyQxxv8ANJJuZu49q+jf2i/Adnp/ijULGwjjhhbzQAoyNzNlT/P8q+efFXg4+GJS27ck&#10;KZ8wdj6V+dLPqWIlUxE1u2fXf2LOm6dCk/hsX/h67eIPG2+Rcxw7QT65r17xNHZ2cN07yKqWdtlP&#10;rXmPwKt3s7n7VKu5ZJCzt9F+Wq/xy8ZyJZwWSNtkvJBO7jtj+CvicLlsMxzhRpvSJ9Vjczngctlz&#10;Lcj8XeC7KaytIlMbHyDM4VvmDE7sGuH0ub+ypFijm8vdNvf5uqjtVW/8RXDjUJvOk2omwfN8uT6V&#10;z+hX9xeiRzukZG2DPfNfp+Iy5YXllVldM/NaWPnib8isz6A+F3xJmkv77ULoCRZmS3hUfwRLxn+t&#10;Z/xk8WWfjrxH5Ekiizt2XJH3Wx/WuGTxA2kWEGnQyMs38RH8OetW/A3hiXx94tjhZJP7PsczXDJ0&#10;Urz+tfDyyinjszni5u0IL8j62GaV8Lgo4OOrkeueBfhTb6lYRXnlrHNchTbf7KBRtP48/lXM/GfX&#10;5vBtotpayhoI32MxPys3f6fWvQPEPimL4feGE2zw/Z5iLeLzSQYPk3YGOTwTwvzHjHevZP2Yf+CU&#10;Xxc/aB8DW3ji7t9B8D/25EJdDl8U2Ru5jGclJVt1xHHnGVeQl8fwmvmI4XFYzFus5fu07L5H1H13&#10;CYbBxp2997nzj+yp+zJoH7Rmoa5aa9428OeB7ezsPtUVxqdyqS6rcMcR2se4j5c5Zpey8d6/Xr9n&#10;X/gk/wDs/fs4/AqTxZrmkXXjKLR9G/tC/wBQvmk1SJYVQGWW2hi5eME9IixAGT3FfE3j/XfEv7HP&#10;jvw78P8A9t74a+F/in8G/GDNb6b4907TFj1DQ84Uy29zEiSZjJDNDN8207lr7M8E/se/ED/gl/b2&#10;/wATP2efFWsfGD4QTW0Wq6l4D1PU2uBf2BG8S6bcNkrNsBZU5WTDK/pX6DTo1qFNQlL3X2PgMXWh&#10;Wqc9tUeKfGf9tD9jNvDc1p4K+H0XxIvoV3Q2HhPwrIy3TD+F5yo2ru67lP8As8V8SeMf2TP2gv2+&#10;PHcmqaX8J9L+FHg7fmysbvy9D0qyjH3WkkmYTSyEdW2889K/XXwt+xH+yX+094I179pTwT4Ru9a0&#10;jxpYSalrEGhy3FpPDNGpS6i+wQuBDeB1YzxgZf5mTeOTlQ/8EL/2efi/ptvr1rZ+NvEWka1arcWk&#10;ieK9QeFYn5XYHOYxjqjgEHsDxXVTpYJRvbU5XXrs+FPCf/BEv4NfCDwr9q+LX7Q2hzarJEoVdL1O&#10;2tbO0b77hX3PNLj7n3Qp9a+a/wBt/wDZ0+Bfwl8ASat8Jfjdo/ibWrEr9p0S4jeWbUQx+/C6KI0W&#10;MZyuQTg1+r1j/wAG8X7M2g6kzy+E/EGrSq/AvtduWQD+797GB3z82K9K8Nf8EZ/2Y/CYt54/g54V&#10;uljI3i7EkzyDuAGbIJ7H1rGVPCN6q5tGrUWzPxN/Zj+Dkn7Rfwsk1rSdUure60+T7PqFm6+YUkAB&#10;Vieqq68j/dr0I/st61piedNZ2ZROA4cyHJ6Eehrpfi18KJ/+CMH/AAU7u9B1Dzm+D/xMQXWnXTZZ&#10;BZu5VCSekltIdjf7JFfbfiL4YWur28clq0bRXIDxtG25ZU4KnPrgg496+CzzL54erenrGR9pkuOp&#10;1afLPdH58QfAO+Nxsmgfy4gS7ber/wCT+teq/C74OLoy28rR/vI1yxxjivoa6+EKoZPMhKqrndjv&#10;VJ/Csdtd4jUqFUgCvDVOV9T3JVIW90z/AA/pYG2MfNwDge9dFdeFGmiDBNrdqTRLHybmPhR8mDmv&#10;VPDHhePU9LjbbuUcgVtGPQxlUtqeE6p4ekEjRleSTlvSsPU9HkAZdv3PRa+ifEnw2huVVdu1pD8r&#10;/wB2qi/BDzCm5Ny+u2j2ZUcRE8B0bWrjRLwBhJs42mvZvhz8bLrR5MyM212VQWyA3412WgfAu1W5&#10;kE1ujP8ALglM/pXW6Z8GrN7fy1tIvLkwW3rv/L0qlTlciWKgep/BD44WM2kQrJKnnMduA2a9st/E&#10;9veeHw0jQ/Khk3SEeWAOSWDfLjH8Tfd6jmvi3xT8M9N8F3K3umxyWN1GryBllO1yqn+E8e+euQPW&#10;vz2/4KYftg/FPUbDw7oTeLdUtPCWsXUttewQboVu3U5UzFMFjjjGQO/PSuqNRL3ZHHViqnvRPe/+&#10;Cn3/AAW603wFqupeFfgz9g17WLeZ4p/EU+Z9N05wMOkaD/XPngM3yA++K/GP4p+OvEPxZ8YXWueK&#10;NW1DXNYvyzT3N7KXkZuTjJ/hHQAcDoK9Tv8A4a6v4YjuLeW2P2GR/wBxtAJcEbgeAB/Ee2fXNeYe&#10;KbJ7G/eGZVMyn5jjG32rsw0ovSJ5WNjJHD3enmOFdsf3gPMA/hNUy7En/PNdNIn2pjFGpkLtjhSQ&#10;v5A0al4QuLaXaqrcM3JVQ2//AL52816UJX1keLOm73iYSz7oE3/ezW7pN+tta6fIeZhK8y/N90el&#10;WIPhvqE7wl9H1SMyfNkRsvFdl4P/AGU/Hni6xlurfw7qEdrNAt9FJKnSEO0YY/7PHH0qZRXQuEZp&#10;6lX4Uv8AatdikPyxiKWcgdAQCa6Dwdqv/E8k3MfLU20TkdkJJJ/WuY+F4az03xJJuRkhhSGIp91C&#10;SR/31wan0a9a3sFuSpZpb+FZM/3VIFeXiKfvs93CT5YJnvHwZX7Tqt/EJt08c0rK5z5hxKS2Me2K&#10;9I+I90fC3iWDUIY1xqlrwU4IeKUqWYtwDtVRz615L8DL8Q/EfWLf94rMoVFT725m3yY+isT+Fena&#10;7fp42+H15dozrHp+oSmJV7wN+7OfddiN/wADrhlBp3R6UKlo2Psr/glF+1dH8FPjV4usbq4lh0PW&#10;NCgmlUY/dTB5GR8jg4O5ePSv088Iftk+F/GPmPa6xYyK7BjAZArRg4IGD7EHPv7V+Af7NvjwaHfx&#10;3U3Mmlu1jeZOC8Mx3Rsf9nfHivozSPiLZzOyzN5c0PDOjcZ9RjnFfR5bmc4L2e583mGVqpPnW5+1&#10;Fj8WtN1WEssi7ejEYwc9KfPqdpeqStxG2OoLdK/Irwz8ate0WdW03xFdQLw2BITnHQFTzXo/hj9v&#10;Dxl4fMf2swX8fdXTBOa9ynmkE/eR4VTKKnTU/TWztBnKf8tKhubFnb+76CvifwJ/wVAs7ORI9Xsr&#10;y1T+N428yvbPAv7fvgzxeUX+1rVZWUbY55PLYCvRpYylLZnnVMHXhuj1y40xipDIud1eH/8ABRCx&#10;Sw/YN+KlwIV3R6Q/O3GPmWvY9F+Kmh+JBG0N1C29htKyBgee1eR/8FRdXhg/4Jy/FSe2uP8AWWMU&#10;MmDngsK1qyTpSt2McPzKrH1R+IVpIBp9rkfft1IPuazbtthZW654q7A3+i27MWb92q7j/ewCf6VQ&#10;uyvn/N1zxX5b9o/TIt218ird3LJNRUdycSdulFbvcqyPlzweJItcjZQyhSWyq7iPw7/Svf8A9nf4&#10;R678UvinatoFrcSXJVrW3khOEZ5AR9/+5GgZiO1UfB/7IV9rPimxt7qY6fp8j7rmTYS6x4G+OEJ8&#10;xmkGQn8OSe1fQXiX4qyeAvAHxA8QeCbW98I6H4M0yPw3oun2yrJLFc3n7n95IBsaZY1YuV4DMQea&#10;9Vf7VVSgeXhcO8PSc6vTY+SfEulLrOrX2iywafqU0FzLa2ly8gXz2iYkqJOhDbdoJ49e1d18H/h/&#10;oHhX9nXx5q97c33hvxZfLJp1hFcJ+65UD7391t28MPlywHpXl2o6LcN4ffzJ9UtlWJUzJbExpn5S&#10;CQAAeRk+9dv8I/EOpfFXwVr3gfVfs2oTaXG+u6VqzTGO6sZo49iRbjxJEcH92epx3Ffq9ChVhlyk&#10;tuZXv26o+WoVo1ca1KybTtbv3Pob/gk7+yleaVZeMvG19pMnk3DxeGdG1Ty/Ms3MgzLgjneflXPQ&#10;d6+O/in4MuLHT9W0GOOR7jwjqOo2EuAZG/cSluSOOIQRkccV+vn/AASN+J2mw/sWeH9K8M6jatea&#10;ZNcXHiDSpYtv2e7d/mfY/GNvAkPyjpXwb/wUF8X2vwv/AOCkXxg0XQ7e203w/wCKPEQu76CNCzQX&#10;M5DPCrNygSRypxxgZHBrzo5g69SrTmuWUW3b0PQqZFOhyV4y5oSsrr9Tk/2RdUXwZ+wF8avEzqkt&#10;5MIfCemByQ+65LErH3Le3arHivT/APhWXwV+LFxdQzQ3mj2+l+CIUzhoE8rzJAw/hLPznvtrrP8A&#10;gnpq1yfCXhP4UX1rZ6hpp+MMeoahaXECyxv9ktW2ISQN0TMSSAeTzXQf8FCvhXZ+Mf2d/wDhPfC8&#10;cmk2/j74j6v9o8PvL+6mNoBFHLaytyVALDypGO0/cPUVlleZQ5/YWs3d/iPHZTXlhni170dFofCK&#10;amVjW1WQx26uFlkxho1X58gf8Br6q/Zktbj4kfAPw/p2m2UmparJ4i1Ka2gUfuY1KsS8rn7ic4+f&#10;nivkjV7G60RRa3dvJbySHcS6heB+le2/Cf4qa34a/ZGfR/D11Jptvc61LJrf2fiV/lHkkt99UQcY&#10;7k1OIwMMRiqdOptdnJhsVLDUpzhukfXerXs2t/DTxxp8nly303gZ7farZCzxsykRkcMBx1riNY1y&#10;KTxU3iS1ZZv7V0KzmIkPdoVyx/4ErfWud+EPjmODwp4NgvJ1VbrTbrT5MOSxdlZ0D7fm3Mw4zW18&#10;GPD2qfDfwrY+MvF2jSQ2+h2EWmw2FwWE1+FkaSGYJ1AYM312V8jLI50YVYNaJv8AVH1NPMFUlTa3&#10;aPUPA/7OGk/G74x/EjTfEkdrb23jLT4Ej8QXjM9v4ZSNNoUkgot1LINqRNhXQ4yOM+UfsVf8E5fi&#10;HoH7Td0uoaev/CL+Hbu70jU9YcjydThlh4NshO+Tcr4Z1BRTxuOMV9/fs+/D+10nwn4s8Lac2k+I&#10;/CsdxDLr9vM42vdXsCqyA9Vj5C7Dw0gbOBlR7Z8Hvh7ar8JNFjsbe+t7fQBN4ftUvJ2muba0hfMY&#10;UnojGSUBeqhcHtX0lHEVcPglKO9vwPBxVGlVxPLfQy/hJ4Ys/hn4G0nw/otqtno+jWa2lnAgAEUS&#10;9AdvBY85Na+p2Ml5Lt3Ntb5v8/lXUQeHvKj+4NuSRt7e34VNFpe9P9X04r4HEynKTlLds96mlGyW&#10;x5R4n8JNcx7AqrvPeucm+F7STLld643Nhe1e6TeFhqU/CoW2kFSen4VT1HSbfS7dPtE1tCjNsAZw&#10;pc/3VA+Yt/siuF4WU9kdH1jlR83/ABV+Ga/ZGeFN0KgMAO6jq34dPwr41/aP+Gkmr+NLO3EPmR+R&#10;JNMo+6ihshz7HFfqgP2ddf8AiPO3lwN4d0uVCPtN5ARMYu5jgPLOezvtAHc9aq+PP2KvDbaHZ2dj&#10;p6pDG6G4mnbfNcAE7nkc8SMT91T8sa8Cu3D8PV6r5mrCln1KmuQ/Nj4Z+A5vD/hq+1hLe4m1O4Ef&#10;9nQIn728nkPliRB3VciuW8ca14o+HXjG68H/AA+k8QareeEoY77Wn0eP7Qba9RgBLIsYJKQK8mwH&#10;kvcXHTrX2/8AtL/AGyj0mOSNltJLGQNFMmUMUaZ2Ef8APMg/3etfnh4Y/aim/wCCeH7UGn6loOpX&#10;Vnp3izU7L/hNraAnbqOktMTPbvF/FIyl335GePx+pyrJoYSSnUjzPoeZjMzdam1Tdl+JvfEL42/E&#10;Q+NNR+JvjLUPFuqQa/ZI7avFcpa3SIAAW8hSUZB2wdw5zXSeDNa8fa/oOseM/DWpeKL7wvDot3aH&#10;xIdQSaSEmLzXMgaXciqV+YY6fSvc/wDgoJo/w50X9rH4leAfh/4B1S+124tRrWhIbhzp8NtParMs&#10;ixM2AiI2dndq+Pv22db8J/sn6T8P/Bvwq1aa117UPAkY+IUlldu0c13cPkwFMlRcLH97HQNg9K/d&#10;stxipRhK1lOOx+Q5hl8cdzQpwvyyWr/H/gHn37dH7T0n7ev7Wt5430fSHtNNstC0/TtOtGA3Q2lh&#10;ZxQu8p6bmkWRz/10H4+1f8En/wBl7Xvjf488Va1b6jY6LpWlWiaVfapeSfvLm4uHV3WMR8+YYwOv&#10;8Oa+QPCtjJpmiyYdol1KJhJLE5VTbxEMQpHZuFOec5r9vf8Agkj+zYfg5+xt8P2mtVj1TxhajxNf&#10;KU3tMLokwA8HgQFTn2rDFVPq+HvHS+i06dT2scoqCpJdlYT9qL4c2/7LV54Jk8E+JNFbxxLp0vh7&#10;wuqxlpYtW1Rxbpdqp4PkQmWTP+zX57/tUjRbv4h6L8Nfh/4gj1zwT8IYpNG0yaVfLn1zUGlMupak&#10;2f3cstxeSPGp+8ILe3r2/wD4KWftpWunft3+MJtJure41f4daQnhLw88Tbo7fVLpD9qvyNvJjtyy&#10;KezkV8IWmrtDq1jDp7P9ssZfIiTHnSXDHjfj+8epbuafD2GTqfWZy5ui9TjzisnQhhqUbKK1+avc&#10;+zv+Cbn7MTeMf2qPDura5qtnpulWonTaxRNuYskBmPY8Z2++a+i/ifJ8J/gp/wAFIfCc8evT3F7/&#10;AMJpbxullevc+Q8ifKGCLwzMCP8AgNfLX7Gvw91vw58XvDOqeJtPs4bOOWcPca5fiKJHMeQMf3sd&#10;F7ivTfghp3hP43/8FRfDs2oeMJI59S8dW8VnBo9nstnMYkZfmdWdgFibnIQbuCK6M6waeOq1XHak&#10;zjyfMK8cqjCWI09qrcvz0P3F+Lsng/8A4RTxuNUt5vs8dneG7MtrKkZ2BtyknkkjBOK8j0+z8F6d&#10;8XluIfEFrZ33hmfQdeWF7lE32U1u1s/Dc7H8wflXo37Q/jPw5bfDDx/df8JpaafHdWt1EzTopWGS&#10;WRgoHAyxLDjIzXk/jTwXFqHx28QQ2OteFdQvdJ8C+HPCeorPtjuH1CS9S4ieTr8xhB2rjg45FfiN&#10;PDqU/fj0P1Khjpxw8Wqmjk/yPmP9oP8AZevLLWfiN4Z0GSK+VdZlvNPQAf6Bdr86qhHHzKcCvBvg&#10;r/wUObR/DUNnrKzWt1bKsc0cvWJwMFX/ANrp+deq/tl22rfD/wDb2+JHi6z0PXvDsP2/bDr+jTvN&#10;FPsiUfvrYEhiSCGyhGMZFfFf7YkMFh8eL7WrVrSTT/iDZWnjO0ktl2xv9rhWSbCnlf35kOBhPm+U&#10;D5q/WsnyXDY6hCnio7rR+e/5H5Ln3EGOwuJlVoSTtvbXyPpzxt+3lo99CxW4jO4AjArzHVf250iW&#10;dY1kZnUoNowOfevl86gJRtb6jJxTZL6OOLdx8pJwD6V6kfDnK4zUmjx/+Ij5rKPKrJn05+yf8d7j&#10;4l/FiS3uI9rQumN7cvknpXv37Vnge/1HwTeLDatGoiwxx97Pavjn9hjWbfTf2irNZDtW5RQPc4Jr&#10;9V/HGiWeu/DsbisnnRh2HtgV+d8b5P8AV67w9FWi0fsvhrxVGeHjXxOs1LVn5jfCbwXNGupearBb&#10;eNkaP+6a9Y/ZJ8ItD46aSRtpTnH+yTzTfF8ln4D+JeqWaKvl3m7Z/dauF8J/H1PBXjWbbIvmNJ5e&#10;B/dB5rzuGcIlgHh5dD7XxEzGr7ejiaO0rHrv7ctxp+iWkMm6Nm3N5WPSvh7xr8LNU8dX8N1awyNH&#10;JKHYivXvj/8AES4+J2qWdrNcZkjcDaD2NfU37Lf7Mlrr3wptzcIN0ZJ+b7zAjP5VhGnSalSWzOdT&#10;r+zg8Qrdjwr4D6XdeFNIg8xWjwV3Z9q+sPhP4g860UZ+Vl5x2rn/AIgfBC10yzvlt1EbSQIFUD7h&#10;HOf6VW+D+t/abFW3YbHT6cf0r8rzzL/qWMstnsfQ4TELEUGkfUnw88UtY3cbK+VAANe86JfR+LdB&#10;aBn2rJsDZGQwU7xxXy14L1IeWecsADXt3wq8SFVWPd8xZQPpXZleIbPncwoas+If+Cmf7Kv/AAiH&#10;jOPx/psXliZni1RI1wrox+ViPyr54+Gui+Rr8cka/KyJ/Wv1z/aO+F9n8T/h/qFlLHHLDd27w/Mv&#10;Kkjhh+Ir8+NF/ZxvPClxJbbtzaefKJ29VXP+NfpOW4+E6Kpz3R8JjMDOnNygUPDqPPqaD7y28VX9&#10;cvmg0/c/DSEtj1UVu6L4CuNEsfOkbbJIPu7a5fx4rW+Im5K8Y+te5T5Wro8uNOXPaR4/8TLxFKx7&#10;vm2tK4/lXjvw62+JfGt5eN8zSSiMD2H/AOquw+OvjJNLtNSulbG1DDG3v3rif2e/mtYWdvmdjIW/&#10;vZBr8ozqXt8fGkuh+i5fH2eFv5H0Rotsi2zMowzLmvP/AIp36wQz7ehwK77SSz2CNjrGvP4V5h8U&#10;N06XC9ct09a9bEQVKkrnLSlzTufL3xg11oLkr/cdnHPeub+DeiHxjrnmTBdpkH866f4s+CtQvrl2&#10;ghb5X64+7nPNZ3wI06+8OyxxyW/mNDIGGV+/zXH/AGz9Vot09zD+zfrOJSnsfe37LljZ+HreDZGu&#10;fMwzba+wvh98RNNtLMRzrH/tH2r4G+GXxLaw0uNfJk3NJgY6V6h4e+J8zIv7u4Veh+Rq+OlxBjJz&#10;52z7yWQ4dU1E+rfHlppXiWDcrRybkFfMvxc/Y/0PxZe+Y1qki5LEbRyTW1p3xdDxIrTMqgZGdy1a&#10;PxYQQs3nLIWP97rXsUOKsXGzT2PPqZFSacWrnz74l/YG0uwFxLb20cZI4EYz145rktG/YMsZddWa&#10;5jV9pB2k/wBK+pb34hC9MgTY6sOgbNS+HJEub9mkC7m7Y/lX0lbxGx88P7CL8jxqHBOCjW9u4anJ&#10;fDP4XWvw8tIdsKxwwphcHFa3xo+NF7oXhH7NAvysjeXk9MLyfyr0KHwpPeWy7rMyW7L3GGNfHv7b&#10;vjSbTdRu7ewaZVYfZxD/ABZ9vavjaca9aunVe7Pr6kqNLDuNLoj51+MvxkmfVby+3NN5km0Y6YH/&#10;ANfNef6r42bxHNb27JlpceaPRDVHxFodwHja7ztXduJ7YJOP1/Wtr4M+Ho9b1j7TMm/59qv2AFfY&#10;5s8LRwipQ3sfF5bDESrutLZs9M8O6VbeHPA8iII0kmUIqn7zqWGMV538VfDsOreJ2C7o101GgPzf&#10;KzkcV03xo8Yx+GNEka0kBZv3Vrj/AJaZ6/lXjFv43vLTy45N0jgmSSQ/xinwdw9iIRePpv4jDiji&#10;ClNrBuOiMzXPDclnZyRqy/vHy/1FZPhzUUtnmGVZvtCkgd+39aueJvGLSWruy5PmGsHw9ulnXJxh&#10;svzjCk9fwOD+FexmtfEVqqw8jxcLGlRo+1gtz07QfBVxqcVxeOVa4mby4kHcV6l8KtIPw/0ZoY4X&#10;m1Av5YhClje3EjBUjCry3UZA7Vx/wh1Ka7i+1Sqxhs5DDEwH7sADl2PHX/INfod/wT1/4J5eJvjf&#10;oen/ABEk1rWvA+nMGGg3Ol2kcurzHlWu7fzF8uBl/hcLvwSQw7/HZhUrwqLLaWz+Jn1ODjh5UHjK&#10;u62R9Dfs4/8ABMHQ/Anwut18XeDdP8WeMNYtvtOuzapZ/aI4J3+dbeMEEJ5SYTIG4eUOR3wfEHwJ&#10;+Jv7C2pSeJv2e9RutU0mE/8AE1+FOu3r32h67AmN8mnTSHdbXIAOAGOd3Veja+o/8EOdL124kvtB&#10;+OXxz0HX5Mytfr4ga88yQc7tjKGb5yeQVJxjCYGeU8b+C/22v2HNA87XrfSf2svh1bjddyQI9t4p&#10;06JOXkQnMpkA9DPjaDtAGa+owGWulTXs537rufN4rGRqyamrdj6z+CPxB+B//BaP9jrXNPWwlvvD&#10;Op50/wAU+Gr9NureCb/B2eYpw2+OQFopkwHIKt/dr5y/4JAfGPxZ+wJ+1lrH7DHxo1Sa45kv/hZr&#10;lxMGg1C1lDP9ljdh/q5dheMfwyI6AAECvm3wf+2lp2lfFyb9p/8AZxu5bzxd4RhRfit4Fu4mt7/x&#10;Vom8eZdT2+7Elzbk/NNGTyFkODuU/df/AAUz/Zl0X/grN+wh4T+OnwH1Rrj4j/D+y/4TT4d6pZAi&#10;+cQOJ5tN4AP2hZIztQjCyKo6NXqRjyx9nNNRlt5Pp/X9Pz5RtLTY80/4KEeAvGP/AASJ+PWoftS/&#10;B3T5Lz4UeKr6JPjF8PUby7F5pXSM6pbKoxBK77WZo/njmGT8hruP2w/BPwd/4KXeC/hF4r0X48X3&#10;wl17xMguvCeo6bqgsbrxBbSjD2ZgLLH58UuV2j5gR719DfsY/tU+E/8Agqx+wVovju6sbG6/4S+w&#10;l8O+OPDspVlstRijaG7t3T5j88Zd03/MY5FfAJwPy+/Z7/4Jh+Efgl/wVOuv2c/jHpt74o+E+saZ&#10;qPiH4TXEl/NC1pMGWSSOORGU+fGoZWDHhkVsZOKnD8qvKWjj+P8AX9bkO+x9J+Kf+CTP7V1peG30&#10;X9tbxcrWeEiXVdOcu21fkWRll+YhcfNg1x/i74X/APBTT4I20y6X46+GvxWtdmQ9zBAuofL0BE0Q&#10;OWAwPnPJ619Sftq/8Fg/hb/wTu+N3h/wH8VLPxlbrr2g2+p6Xrtlax3lneWxLRBiXlEvmoVIdmU7&#10;gOhqr4A/4LU/sp/F6GG3sPi94f0+UkBYNZtZ9PkRj0yZEZPyYCuiE8TKCmqd16Ci1sz8tf8Agpbd&#10;/tiftN/s3p4N+Mv7N9nfy6HerqejeKfD1n5t5pylcSxRpBI4eOQD5l2g5GRjFTf8Ebf28l8RrZ/B&#10;Px5NNb+JdNaRfDlxeqVkvdq/Lp7hgGWdMMI8/fAVP4RX7W+APiz4S+KFrJL4T8ZeGfEME26IS6Tq&#10;9vcfOR02xS78/Qg+x6V8Sf8ABZ7/AIIvj9tbw7J8SvhjYw6J8cPDVuJTbQRiz/4SoQ42RgoEKXq8&#10;eVKMZ2bW4O8cuKpUsTTdCvDlv17HVhcRKhNThsdF4q0CNLVkz8zSi3PGf3m0uOe5K4J9CxHavPdU&#10;8NYIZRu3LubjHXrXhP8AwTz/AOCn7fHe4/4VT8V8eG/i94aB0lb6+Ato/ErQOkcttMDhY9Qj2kkH&#10;aJTCzhlchG+rtQ8PSRXDr5bjyzl1KEY9sEBuO+4BvWvz/GZZOhU5Jn2WFxiqwvE8xudJ+x3Uf7va&#10;jDj3r1L4YTLPBEq9c/drm/FWj+bp81zGpzAv3SMba634DW7anbq2NzK+DXnwp+9Y7JSbjdnWyaFF&#10;qU0e5fuHP496u6ZoC26srIzfP13dK2dR0t9NYMq8r82Kqxz/ALvczfxGu72KOf2jNaw0aO3bcV3A&#10;hcmrdxbRxD5FxgcVHpjtcucfMqhSD6VPqCKIlLfc/hHvScVbQ55cx5f8WiRZyYXduTZgDPU18I/t&#10;g/CCw+I3wp1LwvfQz298032uyvETL2s8bbkcf7PZv9k1+jOuabG7M0w3BgVJP8Oe/wDn1r5+/aE0&#10;izhs7nbHGZD8qHjnPQ81wTpSTuddGtaPKflTrvxtuPCvh+Oz8TaPMup6dH9mRo4z9mkZeCyEfwk8&#10;/jXkfwZ/Zz8QftSeMPEMmnr/AMS/SRFPqc6o5Fskkm1QW6KOetewf8FFfGdjoUMOi2Yj8yZzFLnA&#10;C4G489OMVY/YV8W/HXSf2edZ8F/Bz4Z311deLtWjvr/xdd2jqohRSkUaSSkRbQDuLfNjrjvX0+SZ&#10;T7Si8Q9LnkZtiuWoqK6HoEH7Mnw3/Zo8M2d1401vTdBVx5qLdyLJd3K92jiALunOMqAPX1ry/wAT&#10;ftj/AAz0u+mtPA3gPVfE2qE5gnukCK57ERpvbHfBwfavpD4X/wDBFqLUWk8WfG3xbfeNPEl8GMlp&#10;Z3LC1j3YKb5zh5V/1uNmxRjA3DBPp/iP4DeF/gP4ams/Deh6L4dgt1ZnkEWGXHO7exLDA5ySTXZW&#10;o0aUbpXZzUZyqSstEfFfwZ+CXxP/AG3fiLa6LqE9r4DsNXfaltp1n5c0qd2kOc+WO+9iP9kV9Jft&#10;paPffs4eCfhl+y34O12TVfih4k00v4m8QzKY5tO0wl2wQeY98aBlTrFEoXvmsr9gb9v/AMN/Dj9s&#10;NZrzwteXXw7unuINR8bXckkdvaxpDJKShCGItI0JijLMOZK5H4EfEbUvj98T/ix+0Vr1usPiL4pa&#10;xcWOiKyhks9PDfOIw3IEcaQx7+4B75rfD4d+z5qnX+v8jmq1L1vZwex88/tQ/CvSfgdcQeG9Dt1W&#10;1MeZlBZvtGxh95u7nlhXlOklovDMd1/rI2v0YH1UtgH8696/bgtGg8XaN5kii61G2keOKRuCmcFh&#10;+deDagv2eDToVaTy1t2R17eajDGf9qvncVRkptrY9anPTlO5+HfiBNJ+OVnE0iwx3LblYn5VYQkj&#10;PtkY/Gu//Z38Xrr914u0R5CsP2x2Qk5MQdVz+G5P1rxHUbttN+JljcR7vl8l/ofJAP8A48Vrsv2Q&#10;NZEnxG8XWatum1DRnubcgjIeLa3Gf9564lTumdUa1rHpFvc/8IH8To47hNmm65ZPcxRscB3t3jaW&#10;Af7TLXX+KNburKzt7qzmlaSAC3ALcvF94MfcK4T/ALZiuN8bQp8QPhOktu3majpMgvLTozGQnbMh&#10;x6kRn/gNaXhjxUvjXwBpt5z9pETx3YxhZZFOCw/3l2t/wKpp+5JM0re+bWmfHLU9K+SbFxDGcRuG&#10;+YCu08L/ALT2yQRySSK2M5kGRXid1ZMqtt6ZHApcFMbvlXHI25r11UjY4uWS2PqHSvjtpetxKsjR&#10;/N99kf5q0DrlldyM0VyFkPA/hFfLNlItu+9dyD1DVdHi/ULZk8u6k9wWo5l9kR9U6L8UPEngq6X+&#10;y9YvodpUfJISACe3zGrnx6/bS8dfFH4Cah4L1TUll0/U7mGa6k2/O6KuME++BXzLp3xe1DT03TeY&#10;wUDlW5ODXRWvj4eN7OW2Ea+YoErgdTn1qq1aXs2r7ozp4elKSlYzpSzxsF3KpIOD64AP9KpXKFZC&#10;zdFHJ9a3ptP2kqvEigbaz7yw2XGWj+7jn0NeLGN9z0qmq02MO4g8xw3QY4orWXTxJzs3+9FaezJW&#10;xzF7+15qXj82dvoc11pM0LOLpoXeEXUIRpNjsvDR74wHH8IzXNftTftJa9H4X0XwHa3U2n6Pf21j&#10;4mvGMIQ3V35RCFFHCRIDhQCVI+fahOKzfB3gKG++J9v4dtBLp8OuSPpk85JZbe1k2y3Ei47LCroM&#10;/NhmxXnv7SXxAt/jJ8ZNY1azh+x6SjjTdJt5CB9nsoAIoUH8PCp255r9P4d4ddGPI90fH5tmjrej&#10;IND+LniTS4JpIb6SaCQksku2VC7EAE7uOW2+/wCtfQv7NHxo8N2Pgb4i614s8L2GpWjWj237tvss&#10;xKR4TZjjBlyOo69a+XPDDSaRfMkkDTAlURQCfMbI2qO2d2D+Br1v4vaHH4K+GVl4TtbmGWOXN5eM&#10;qjdIkLbEzn+/IpkOOxr9Nq4GcsHHDR+1b/gnzdH2dPEe2a1XU+wP+CB15o1r+1J4mbSdY/sr/ikt&#10;strqkamyvbgzgxq27I5PXkkgEivO/wDgtR+zXa/BL4sp42m+12t/461a+N3Yl2kVZS/mLdxO3Mqs&#10;ucjorM1dh/wTr+FGpfA/9m//AISu7+yyS/Eif7TKXJZ7K1iYhFkJHAY/NwR2rn/26vjWvi7VdQ8J&#10;/EJ5r3wr4b8PXOsaB5826+tr+/UCKID5uImYr1Hygcdz8ni6bhi3i4pX0XyPSwOYSnTnhOf3d/u/&#10;4J5j/wAEq/jtJ4O/aksdU1DT7rUorO7uL3yrZEZ7eT7JKpkYOQG4jQ8888V9HftneNvA+rfsD/s0&#10;aNHdSaTqmuJqmvyvNA9rmRpGXc8cn7tgWwAQwNfB/wCw94w03w98aWj1nVL7S7O4sZz9utGwwlNu&#10;6jOQQVJO37jV9Tf8FJ9Us7j4Vfst6Ta+JNH1SG0+HE8kkXlhI45Hu+EbBALYHUAfSvDwNP8A2ySl&#10;C6uz2MZiFHARjCo4u/6Hxn8Tbe50TUzbybmZXDKwcurej7iCDj0BIHqaj+FvjS88MAx2Kiee8O9b&#10;NEVvtY/uyr2Udqz/ABr9p02dgqNbxtgHa7SQj3z94fQV6l+xV4tTw98YNFiks4GOpXV1bwrKiSKk&#10;kqBSof8A2d2a9HnhhcZTnJO19meb+8r4dx+J91+p7/8ACr9mq8+Ftz8O9WvLG18W2viy4eeSHDx6&#10;Vot0/KJ55ALPGuSRkKDXoeqfCPxxrmvNdeOtRsZJLq6az06KGYyXjG1Xd5bI2FAcbACmTlW5HWvG&#10;/iD+2d8QvEfx8fQ/AmrXGkaV4X32E93chLxblUP725mWRCmzqNiqMgYr13wv+1FofirxPcX2vS6f&#10;4X1C4uQljf2cX+gwyjJfzoSztsm3KZfLPzqAMLtyOnNsDGFGcnBtzd/vLynFVq1eMU1BRj73U+uv&#10;2Sf2btY8MazN4ovbR7HT/GGheZDbzlg8rR3TNK5jPDqY8BS3zOqq4xyo+qtM06S8WGHdJZ3Fs7sD&#10;npnBAc9zjH06V0vw4spvHvwi8N6zfTafdajZ26I17pknn6fesy4aSJskIkikAIDlcYYZra8UeBl/&#10;si31C3jVZbePa6ryCF4Ubu+0cYry5RioKDRySrP2rlzf8HUw9J8KjWtUe3V5NPdkB3gBkkbHJGeB&#10;UUPwh8Sazc3ENnHo6+SdpluZXXcw5LcKWPBUcME44GdxO3pNhc6YY7jcs0DLu2Nnkn0xXdaLq8kN&#10;iJAse6QYKnPyp2HPvmvHrZVQk72OqnmlWGiZwug/syajPEra14okjhbloNNtwpb23ybgD7gA13Hh&#10;v4QeGfh8yzWOmxfbsn/TLh/tNy31kl+bB/uitC58SvHGqsUjx0ArnfEfiW4upDGGbdg/lWlLA04f&#10;CjGpja1TqXNY1yKR5I/MEskhbocIOOmG4H07V5n8SPF6WcS2sb8zDa7fd8sitjWtWXTLCR/+WmGy&#10;S3sK+a/2lfjXa+APC19qd5cLbrAhDJI33WJ+RWT1I+bb2xXfywpx5mLD051aiprU+bv+CmP7Y9j8&#10;OtCksree3/tCUeTbxyShAJjkjzMkDy15Jye/fofyj+LfwT8cSanqmqeLrC+028k8uSRdRjaC5cyr&#10;5kXkwOFlMLod6OE8rYDgnFfbvhvwBeftX/E7xl4qDaLHpfheIoNf8RyLH4f8MDO+S4KOCJro43Kp&#10;G1SM5BII7r4/fFXwj8S/2TdHm8N6bcWviG60q9eX4seO+dT8YW0DBJraztndnYq06vFLMUAjuNoV&#10;33tX0+Gow+rJwhzc/Xt/X6m8rQqSpN/D07/PoYvwu/aKsfEfw/8Ahz8YdU8QaDoPjW4+GOv+BNRv&#10;dWkLLcSWMQjsbuFRw0jK3lgeoBr82PBfhHUPiF4jgs7eO51LVtYkwVjVppXJ+cv33E4wf96u3+26&#10;t8S9H8P2OlaNeXljodv9m08Sw+dl3fc7OTheW7KMD1r63/4Jg/APxrpUnjP4o6jpeobfCumyw6eY&#10;tkexkKsxGSB/rvs6jP8AfNelTwtTDYd4mrd7KK6X2PNy3knW+rKUU5Xvd7L/AICPJde/Z81rxT8T&#10;NJ8D6doeoW80lzZeFLRGs2jWWRysk7YI6fOQf92v3H/aA+KGj/sUfBPxJ4zjjVtF+FnhxrLTLN/l&#10;MrQRrBaIBgfJvUH8DXyD/wAEWvhx448T/tkah4k19vFNvpvhHSptc1GO9ikWG5vrhmEOPvK5DNnI&#10;wBtxXcf8HKH7U+o6D+y1oPwrsXE954/1ETagz2qI/wBkhHmQxlyBtDYVjjnivL4gzX9/Twyj8K19&#10;WdeDyOeLlKu6icb7ray/4Y/F2CPWb37X458R291JN4quZLuC7nX91fXLyeZMyk8cFgvPPpR8P/i+&#10;3gvxDDqtqIYrqFCpunUSTNIem1TyP94810XxV8evN4fg8ITCQ6bb6XHd2Kz5VYbljmRxn7qNgAN3&#10;xXA/DyOCHVSywHVLzyl2krv8g7R29q+kyGM5KjThpbV+p42ZUKblV9p7y6eh9PfskabrHxr+Kz+K&#10;fGV1cXllo6PdiG4lbAdVLgt/DhsYx7V9Df8ABHTQIfH3/BSrSNWvI7eJfCPh7WPGUQKeWnn74LWM&#10;Y/2RcOa8c/ZjsL6P4LeMNenS9+x2kUzTPFbt5ER2CIK7bfV849q+hf8Agh34Y1L4gfta/EDWtJt5&#10;ZLTwh4CS2nkO3Ae4uowE9OfKLfhXuZtGCw+JqSqdl+J4fK1SpQpU7J3f6H3R+3Rq82n/AAIt7eTd&#10;8/jDS7a+TPMuJ8uD/s4Arl73TrrXP+CgPxxtWV2gtviP4N8QTXshaNoraDT5W4GR8qohJJ4G6tf9&#10;q+90d/BHhzw5qmpRabDL4ktb/W9RuHDW2gWETF5rq5fpHDk7FMnzYU47VwnxF+I+rfGLw78dLHwv&#10;oOrw/EL4seGdQ8RaELj/AERbfR7YCzgdpWIZVa1Dugz82cjrX55RwcG2ntZfmj6arjpUcFBW95cz&#10;fz0R8M+Nf+CgvifwP8aviZr3hvXpDaeJNdvL6ztpm86Bo5JTtcAthPkxwOD6HpXJ/tTftAXPxwuP&#10;h7qWrR2FvqWl+EP7PlazthbxzoLp2RioA+fDcnauePl9eJ+En7P/APb0P9r3mr6VcyW8KXb6YVbz&#10;xB913EjLsbavOHOR25rh/jv40Xxx8XdQk0S2m/sewC2FiIkbYIo1CjsOcgk55+bntX6tGOGw9GCd&#10;k46fhb5n5TToSxGKlTpXkmm3Lp6febz6/bb2y+Mk/jTZddt2gK7txY9M4rgrTRdf1AbYbK8PPTyz&#10;/Wrf/CCeKt3/ACCrxuB/yzpf2xQX2kdUMglc9E8F/ET/AIQ/xnpurW7sstvMrHDdQmD/AFr9LPht&#10;+1mPHXwgjMcu+RozKPm6MBt21+Rc/g3xYqLs0e8WRP8AY96+vv2J4ddg8FNa6pZyQckDjaTn1r4n&#10;i/GYKpFVJNNn2nBuU4uGIdKPwsuftB+O7qLXI9Rkby2hk+YV4d4su7ubxCbq3bzFuB5gYN91j0Fe&#10;3ftI/DPWPE1n5Gn2yqofv3rhvCX7LviLUrZY5FkXcM7gv3DX5PQz6FKvOlDZo/obEZbTr5bSjiPi&#10;icn4P8QNr/xQ02SSZljSaNC7HgnPSv2E/Zy0fyfhJ50TK3mKQMHOSAK/NHRf2EtRvy0azTxMs63K&#10;uB9wg/dr9Av2adYvvA3gm10+8cgRIUbd1OBXm4XGYWnFyctW7nLmGKdS1G3upEvxdv7i7hulC7Fj&#10;tWDe5r56+GXi+TS9Ta3kD8Mc5788V9P6qsOuQ3RZd7XCsi5HauSsfgRYi785QPudvUV8vxFWWNrx&#10;nT6InLZQw8Wja8C66Ljym+bkDg17d8OtSaGaNvu8jj8a8z8P+DodMiTy127FG3613HhW4e3kK9wv&#10;9a48voyhL3jHHVozWh9CaTdLqukMWCuqgg/jXivxD8A2un+J5pFjVY7hMA7fvH0r1DwJfPJatn7u&#10;B/KvO/2mfFlv4UsFvZn8uKJwpP8Aez2r6iNbkjzo+c9nzy5TxH4pyw6Sh2t9Rt6V8rfE/wAQzXV3&#10;cPE0h8teo6da9V+IHxYs/EOpbFmZvLDo3zfc5ridS0/T74uzN+7kP/fVehhcwr2cnsKtgaV9j47+&#10;PtnfXmnW0G2TdeTl3PtWx8I9GuLG2tVhjkJjOMn+6Ov9K998R/CjSfEmo+ZIzKVxt4/xrT8JfDXT&#10;NIueH+VcjlR/T6V86qVVY115I9SSSoKCOcsL+ZNIGB/AQARmuc8HfDq7+JXjBCVb7PbscHH3jXsW&#10;p+H7CXTFUy7QxI4GM13fwS/sHwvEq7VLDO8kgZNdOZ4qo42ZODw65rnH2H7EFnqmjxiS2zIQd3AP&#10;v3qvpn7BmnWd55kNr35G0V9P3fxR8P2VjGiyxqxOPvr6Cq1l8UtDaT/WR7gf73+FfO1IqSs2el70&#10;JppHjOh/shW1iq7baMKncr1rr9E/Z2jskx5fB5Hy7sV6lp3xG0VlwJoyzdt3Srcfj3ScF1uFG3r8&#10;1ZUKdOm9jorYivI8v1D9nyGSNke3jbBxyi1zWt/st21wjbbfac/8szxXvx8e6btx50f/AI7ToPG2&#10;kuy7pI2yeoxXqRnhW7SickqlfzPnfS/2ZLPS5JNi3Sv1Bc5wfaui8M/s8sdShk3eY0JzyMYJ9a9u&#10;TxLoEki/vFU55NaVjqOjzlvLvIlJ6AnFe7g45bdcyR59etjOVqLOLv8AwBeaX4amZ5EdQuAw+6OR&#10;wPyr8sv+CjXi+PQPjFbwzQ7WSCaZgv8AFIfufrX69/ErxNY6X4JkDXloPLO7Jk4x/k1+Gv8AwUd8&#10;Xw+M/jteLbyZitxJGXXoQMdK+jlPL66UUvhZ8/iJZhBK70Z4z4v8arrGlXDxrICxyF7BmYhh+YNd&#10;P8NLeTR9EllyIVZAoBHLbuK4630uOC/jjaNo4Yz3GVPJw/4V6x4P1uxfSDbzCNmYY35xuHY1+f8A&#10;EEVVrWoLQ+zylyp017Xex458ZvFS32tabHK237JbsCOfmYHBri2un1CK48s7pLx8/wC5ivovXPgz&#10;ofxAv4/MJjxGMunc1yniP4AaX4OkY2snmcfxtX0+W8XQwmFjhqe+h8vjOHKuJxEq0loeCeJIjHOv&#10;mMWjVNuR69q1PDenx3dqIWy0ky7W2Dc23Hpg5Ppx1x9a9gh/Z+s/EQ/dxRou3cZHfBJ+tUPDn7L3&#10;iLX/AB9onhXQdIm1TxN4kulstMtLcqJLiQkhQQxCh9rMVdiFBUFiFBNcFPNHiakqkfjNqmWyoKMJ&#10;L3T3H/gnr+x54g/bV+I0tjprWmmeGdAkik1nW7qB7q1QzAzeSgZsSGcHzDGrKgVk3ZGRX6gXf/BK&#10;ZfiObeO5+P3x20jUrdI7e1e21mKzt7FEziOG1WMRxRqPlCjH1auD+CX/AASy8f8AhP4O6D4P0v45&#10;a58N9H08SXM2k+A7VY4tQuJCfOu7u+lBmu7iTbEzOYkiRQkcUKLGGbR1r/gnX+2R8JNPN98Lv2pj&#10;4wa3bdFpXjfTlNvIvTZ9pfz42b0yiD1YDmvXynBNN1nNczODHYlNezS0Ojuf2Tf23v2RIV1H4Y/G&#10;Dw/+0B4dtYWYeF/HtsIdQkBTcI4rp2JMuEOMT24wPu88ey/sb/8ABWzwl8a/iTF8Lfij4X1r9n/4&#10;1WoSOTw54m/0ez1aRf8AnxuyUVlBwUQ7SwPDvXzl4H/4LhfGD9hXxzpPg/8AbG+BeqeH9JeV7O38&#10;a+HYPOs5mZcrJtDNBcNjlktpYnC8iLnYfuT4j/Bn4Hf8FR/2bdHvdUtfDvxQ+Hevxi40rVIJNs1h&#10;IeGe2uVCzW1wgzuQkFSNsit1Pv1vdVq0fmv6seJr0PK/26/+CTWk/Fz4jWfxk+GEOn+Bfj54Vc3s&#10;V9HbCPT/ABZwRJpupwbQrLOm+PzSPNAfLeau3Hhv/BPL4qXH/BM/9r3wz4EvIrvwz8A/2m9Re/8A&#10;CVveDK/DjxgCEuNFk+ZgEkceVG2F3iWJsbVc16h4M/aE8df8Ekvi94a+GXx08T6l4++AXjCZdM8D&#10;/FO/Vn1Xwvcg4TTdZbYAykFQk21WVe5XKr7J+3h+xFof7VHwv8VfDm6kh0+2+J6C/wDDeqxSs3/C&#10;OeJ4F8yzvoZFyVEzJGHMZUMhI4zXH7TlTp1dYy2f9du3/ANIyufPesaOv/BHH/grbaX0YXRf2a/2&#10;tLz7BqluW8qx8I+LY8qsi/OFiWZ1D7jyUlYEYjFfRX/BSP4OeKdZ/Z81bxB8PvD9vrPxa+Hd1FrX&#10;gmOZI1ltbonZOiBiqDdCSCrMqvwRk15n4GM3/Bbv/gkx4u+GvxCtm8O/GDwzcy+DPFkcm+OTQvFu&#10;llGtrz7yYhnCRycZUtIYwTsOcv8A4Jkf8FMrDxh+xf4h0b4+arb+FfiN+z/dx+EfGk2qK/zLvMNp&#10;eSZQkq2NrOSFJG5iAQaqEZSXtV8UXaS79n59gk0tGYv/AATu/ah+Kv7YfjKX4d/tVfs66P4ejm0q&#10;W68L62dFFxpF7cQ/8fVpKzvLHE8yTBkwVDlJkXlQB6V8YP8AgiX+yz8YZZlvvg74csJpNqvLoxl0&#10;yQMqjLAwuBt/DrXsH7MvirS/jV8MfE8fhnxPaXmnmK4iste0S5iv4rK72s0dwhUSQrJGdrgAFssM&#10;A9K+BdZ/b0/4KFfsrPJb/Ej9nbw/8VrWzC+ZrnhdWlFzhBun/wBEcld/J/eQI2D6V0UZYmVVqlLl&#10;t0vb/gGMuVDfib/wa/fB+8llvPh/42+I3w/1Bf8Aj28i7TUbaGQchjuUSgjv+8UD17HnbD4Lf8FD&#10;P+CdlzH/AMIl4q0H9prwDYruGmas/m6h5XdY/NYTIV7CGdjnGF7Vp6B/wc6fD2yvbex+KPwi+Jnw&#10;61CR+QUS7SMdN22ZYH257c/jX13+zN/wVT+Af7Vs1paeCfil4em1q4YImk6ozaTqDv8A881gmKLI&#10;D/sbs+tdVR42H8ePOik10PyD/b7/AGgvgL/wUz8Q6hceKtD1z9lf9p3SZVt7yTXraeTStfMaptg1&#10;GWKMXENxlVZJWgO3A3u3ykdR/wAE4v8Agqy1x4qh+Efxu1SxGu2t0NP0PxW1wl1b3sigIsVzMhKt&#10;nK7ZxwwID1+wH7UX7IHwz/ar0f8AsX4oeB9D8VRW0jRQi+tD9usjtB3RygieBNvACttwST0FflF+&#10;15/wbT6ZqM2oXfwZ8VzaZefMD4e8Tz+ZZ7jyIYrxMMigfd81X5xllGTXDiI4SvDkkuW+x2YPEVKc&#10;rwPufxJ8L7hfCl8rx7ZlWQgOc7/KRXOD/wACrW/ZM8GeZa3yyKxkt23bT1BNfF//AASM/b88QeFP&#10;Fy/st/tGw3Xh3x3oc8Nh4P1LXSbaW9JcLDptxKSAJC6obWfeFk3FGY7g6/pV8N/DsXha9mk8pofN&#10;X95uj8tg2M8qAAueuAABnjivjMRljo1bLY+opY5VKTXUyfGukGyAVeWblh6CuXFj9oDFV+WN6674&#10;n+IUXLLtCkcD3rzuHxmtsyRr8rFq5q3Kjahzcp3WiWC3ELrt2gbePWptde3sIVY89hWfpuqGCA3D&#10;sq7gDw+39K434nfE6x0Oz2TTx75FBJV+n1qYUdLkuPNIj8YeI41jKxsFkAYtnpXx7+2j+0Rofwt8&#10;FX15e3ce4xl2jD5aQc/KoHO7jgDk9qp/tdft8aP8NdDvGW6RY41ZHaNy0hf+FQB1zz/PtX55nWf+&#10;G4vjXLcfEbx5p3w1+H+hj7Xqd9cq91cQxjgQ2dooLXd5IDhCMKuSXdFGT6GV8P1sdJyt7i3a/L1J&#10;xmPo4OHvP3ux6T/wTQ/Yd1X/AIKtftj3nibxdZ3S/CjwZOl54guMBUu/4oNOVwQRJKf9YwBaNAxb&#10;tX7geP8AQtM0rQZNTum0vRdEt41PmqI7XT7WJRhVLFkhRVUAdDkDPJNfmx8Mv+Cg3xV+Ifwt034S&#10;/sJfAC70bwD4dRrJPFOuxRXU9xIRh7mWWQrZRzSHMhDNK4JI4wBWwf8AghR8bP2otR07Wf2kvj9q&#10;2pwbfMl0zTJp76eNMfcSSciGLHTKwuoxxxX2lTL4wpqEnypbLqfIyxUp1OeWrZq/tk/8Fk/gn8D4&#10;bnT/AA1qEnxG1zytpj0NhHaW+442m7ZQA3y5xGHz6ivlrwfbfGP/AIKNfEXS5vGtn/wg/wANLi8S&#10;X+xLWF4G1aP7+HLnzHT1kcqgycLzX3p4A/4JmfBf9izT4rrwz4Os5tZtS0x1rV2N9qQbZwqSvmOI&#10;nP8AyziGR6Gvm34//H3x9pvx8t/hx8EfDsniv4talCs9xK1sstv4bgf5k3lyELkfNunZgoI2gHAr&#10;xcRTpymqdNfM9LDVLRcpHsn/AAU6/ZLuvFH/AATU8O/Dvwbax2cniLx/oGlReRGqwwxNBesxfG1U&#10;iRY/MIzz5aHNZXxB/Zc0n4VaTonh7Q4Wh0HwrZxaLp5YcssKgS3Bz3lk8yTn+/Vb4M/8E8f2nLf4&#10;u+F/ix8bPjJD4gi8F3Q1uTwwlzcX0Mh2SQFMgJBGFjmkJkRSVGQhLGul/wCC1vx9g/Zd/Y0vr+OS&#10;P/hJvGV1/YGip/HHuQyzTnt5UcRVE9ylbYim42p3OejVSk5n5veENKl/bE/b41fXbSL7V4S+Hij7&#10;PGEDRzLESsUeO5dwWx6A1jftY/CjRfh+9reW8JbXtY1Jrawggbck07sNzLH2UH5fevs39jT9myP9&#10;kj9jTRYtUWOz8Q+JYG8RatdyjabNGh3iNj1GyIAk/d3E1N/wTB/ZEh/bc8e+IP2jPFFkY/Bfhu/b&#10;QfAOnTD5bqZBme7ZT98AkZbvIwFeJLDOrW5ex6ccQqVPme7PgH4z/APXvA2stqMltHNa3qZlMRLf&#10;ZSsRABzz97+Lo3/ARXFfs4eI5PAXx10S+kjYrKJbFwVx5qyxMrAe+TxX3n/wVI8Vr4+/aisfgf8A&#10;A/w+da8bapEmnTCyUBYJipkmgPbzBGBNJkgQA4z8tcv4/wD+COt7+z54CsWutcj17xhYSJfalLbO&#10;0ltHxuxCeCyhsqXxhjyCanEZdZNwJjioykkfLfw3+IknhnxxdWgbh2ljT0kcEhwfd02qa9I8MW9v&#10;pnifUIbORV0jVhHLbhfu2jgEIn1UEqfZjXgnxY0qbwR8RLi1k/deW0l9A4BzATwXbvgHJ47mu48B&#10;+LG0/TLCWTzJLPUlAwwZmtJ8AOsgbnEgaJwen614WIwtWMVNnq0cRGTaPR0l82LcymMMThD/AAc9&#10;Pwpt2Fe3AC85/Oub1XxQbaZJ42aRWyJSG3AuOCfzqi/xE2rtZjhj3GKmPM1cpzinqde8fl2j/N2F&#10;ZRvmifpurPT4gRyQPHuXp1qq2ux3MhZWVd3QUc0g937JuPr0kULDG1Spzmu++BtxHrOraqvl/vI2&#10;i3n/AIDXk73Pmcbuq4r1b9l+JZbHxLP/ABLdxx59gtEqztqFKn7x6TqGkLBc/d9zVS205Z7SRtvH&#10;8J/nWzrF6snGedgDfSsdNSFrZjy/mIY5FY+0j0OzlFbSoQfmj3HA/lRUf9pSSsxQfLngY6UVXtDL&#10;lPlv4v8Axf1bT59A8LabfT2MHgmzmhnktbgqt7fXODcMxRvmAB2YH3c1wOia88DSR/KiwgtgxISB&#10;1IJ6nnnmvZNIvtPk8Nq1/pen3i3TNJKJrfyZp5CWZ23r82WdjyvHNZOkfB7w/wDGbxppul6LJqWh&#10;X+rXIjEE6faIrZO5JALbV9x3r+jsio0oYf21TaKPy7HQqOv7G179tS18NvAej+H/ABP4P8VeLlm0&#10;rwq19FHJd6cd15AXYMsiRkFT5IPnEH+5gcgV0mg/AjV/2yf2mbrTvCNrfXvh3UtZ+zXN0lu+7SNN&#10;iVdqzEgIr+WH+QfvMn5vmxUH7WXhbWvDviKHw7p7Werx+GbMJ/xJW+0Ca/nyqlE+8X3+UNoX5Qp7&#10;4FfeR8K6b+yb+zDLos+nw6HdeAfDUH9oR6XII4r3V3yGEjupZ38wncZRkY2jArqlmLS9v1mvuRji&#10;qcqCWGtre1/PzGfFfxdoPgD4T69cTRzaXpXh+zg06205F2yMyfJAFX+8W5ZTyFyTXwX+2N4evrb4&#10;SpqHi5RdePPHVxBqNiiHDRWKgsSV/hTOAPXG7vXrv7Wnxd8TeIbfSvBnjSOzuhp9pa+IPEV3pcG6&#10;XT1Y5ijdJpAkhZSBhWGc8LXkf7SOvP8AFfxR498XQyPdR6Qtt4dt9J1Bkt9VsFSICSUWnJghDqQ3&#10;Tp+NefjJU50fee36mOU4Kth5OCesndvyR87fAyXyPi5Y722LMssBdF3AEoe3b616h+1ncTHR/hJZ&#10;SfL9k8Fw7Sr7gQ0zn+lePfC2+Fp8RdHdhhUmZGdWx5gbcN3616l+09rLX1h8MoZYY1lsfCaQMIzy&#10;VE0hUn8MV8/ldNSc5p9Ue9ipP3Y+v5HlkmqXEEJVJJGhB+aN/mRvwrdsvFUPhzQfDd/aRzW2rafc&#10;JNHJv/dkxuzEj3bbiqCWKXOmZ6SxqxPy96sfErRm0Ww0qykG64sbctKnpn7n6V7We5NNwpzjqLA1&#10;4q620PrTUfEnhDxN8ONK1LS9NvNO0XxRI0U15YTtLfO/BNlcqAd0iSZZAozIpxWl4o/ZJvv2edWt&#10;ZvFutQX2nyafHq+k3FvOjR+Q5AJkblBcsxClMsRt24BXjwb4OanqXws8O2c0ECTWeoWym6tZcnzw&#10;x4ePBASaMcpIpDfw+oPf2/xaX4w+HLq38QSahrGhpqo+zaBYXn2eaK7KeWl7FkMPtZVcSPLH5TLg&#10;ZOa6slxim0sbrLont6o8rNF7an9WwaUI/amt/R+XmfYv/BGT9uXU/h/+1mfDfjDUV03wT8WphoOm&#10;6ZIzLa6BfLk20kURchQ+dkvygCRlGRjFfsy8S2tpNYyxqsip5LqRyHHysOOOCD05xX4Aj4T6T8H/&#10;AApb+KIdf0rXfG2tK5i0O3Xyr7w+Y2OyUAgBguA0kqqqPJ9wYBr9X/8AgnT+2Xcfth/sheHvFGpT&#10;QP4u0dm8P+JUZwR9sh+5cjH8M8TJj/ajep4iynljHE0tnv5P/I8vA45ubw7Wi2fc+jbeK3tIWR2b&#10;5VxtPSoY9XW2UGONXyuAcZxyayMNePwXZezMcnHp+FXHnijgVmYgtxy2Px/z6V8n7Ns9j2hLcyvc&#10;JuY/MzYAzjisXUtVjtvNmVl2xjJ+boDSaz4kWyjZmaQhcbVRDI0h9FUcsfYfjXwp+31/wVb0D4Kr&#10;rnh3w1eWWueLdNsZb2W2tphJa6btXIeaT7vmZX7gO7PG2ujC4OdTSKD2qWrdj0L9vT/goN4N/ZT0&#10;fbqVyl5rF8jjTtJt2WS41A4+8U/hQdCT1r8o/it+2d43/a4+Kl1eaxI3hfwZ4bXzfs9kg/dK33Yw&#10;7/62VjuH8X+ydteY+O/2zNb8b/EzRfFtzDaSeJreCTddqzM8skgC7S3ysGHQBORjFewfE61f4Zfs&#10;x6xpWsRtd+PPCMtv4heGSLyYdK/tDDN5o+XdNIjR7d4MjKoIVUCMdKuD55Qw/LrfXyse5hVHDxlX&#10;Ur8tl630MHxp8V9B8FeCNSs9ctbiaO4dJPCngy2v/M0rSi3Wa/UEfaLhhjgnapJGa4vx34+u/jd4&#10;ms/7JtRY2FvELEf2hftPkwbGuJyuAI0Z7iDZDEFTbEBhm+c+K28svi3Xrm+vpPMlYfapzKTtI/iU&#10;45zwMV7J+yz4MXXBrk11DBdWKtbC4V05cSyy7YVIOP3iwb/l/wCeXPFfomV4GnRwkpc2yPCxvLUm&#10;n3dvvaO2+AMOveMvi5pvw50mz8ONqmsXpWLUJvMFshIJ8w4OdpxnawJGelff2tfC34qfsr/sB6po&#10;q2ngeaHSbu01DUJop7iO8v4JLg7woZSGR5GhOM7f3fzAcZ+P/wDgl9oei+L/ANv6a316xjl0vwzo&#10;es3tzG0Zb7RIuVjyCRkHIFfoD+3F8F9K1X9jyGxh0bTYZPFmt6Do2yCTY1sZJzJGsTAluXVcoAcr&#10;uyRxmc2zCmpwoN6Rs/mfOUMsn9c5KUfiun6O9/wPS/2Df2mbP9ln4Rx+F/H2l2Wk+M/FElr4mubO&#10;zuXuksNLuphBp67ghy7SCQiLkYOQNozXwP8A8Fwv2y7P9pX4jeD9H0i1itfGGg+J9cttU067mErW&#10;MUGLWKFymUwQhI2k5LZ6kgekfGvUf7Z/4KAfEO3j1TVNHXw74x0zwnMbO/IhjsNK0hHEgYuQDFcM&#10;ZFVCSGY5xmvyTu/H/wDa3iy6vLhbzVNSumuZ1mDn7ReXMr53u2SxLEknHzc89q+WzXC4VRWO5vek&#10;7v5Hv5T7WlfCQXu2tbybOq+LXi6PxbCt9dW2mwzC7FktlE8rXTLEoB3OFwIQT0X5uK1P2b/hlqnx&#10;w+Ilh4Xt7y10ZboXM73htBMbWKNU3kRKVyx4wzHB/OrXj74dv8KtW0PRre6s/ETSaf8AatL1G1iM&#10;vnNLtMqYH3njY7SG6V92f8Ei/wBj7w74e+NlnrXinXLNLpfDt/eFf7aii2s5jiEeG4bCgiurLcXW&#10;r0a2Lw7+Fb+eh0Yr6pl9ejg8X9p7LV/M83/Z8+Dmi+Pf2vPDvwduPEHxA1jwbLr0K3yPPHbxX8a/&#10;vG8yNNyYZhj5ecda/aLw3+z/APDD4N+HtXm8Ns3hXTLWweeWOxsoI1eKBX2741GHZWfOGwxxuFfn&#10;R+y3oXwrsf8Agql4bh0fxDcCOTxNqMp/4m0UiMEVyQPl+6DkfhX6W/tBeB9I8TfALxu2l+JtsjaP&#10;eW6tFcxSuHcxGMt8q8bS1eDxVjcbTqRjF/FBN279z1chp5Tia3LaStNpX6K/Q+M/G/7OD6N+w98P&#10;fClpqDar8P8A4qJqnj74meJrCER6rdaZYsksWnwQHe4aeQlGm2sAqjg14/8A8FBP2sdR+Gek+Jvh&#10;zpkEOnfEz4iWFkvjS4sm223hfRtoa08PWkjMW3NxLPKvXbjnOB+hXwl+Cd94DsP2WfBNvqBbW9P8&#10;MX0cyNa+XJcQF4vNm2H5CAOdjcMGzX5if8FBfCWl/FL9onxd8XfCUYj0+68RSR69YK3mQWBRSkF7&#10;E3VoXOQQPuNx92t+DaixVaFLFron876fj+R5/H8ZYelWr4J8yu032S0X9dx37C/7L6+P9L1kXDrM&#10;81l5TMU2oBuGVUf3MY685zX0HpH/AATs8MaXHFEtrHthMjfJEMMwbnr9R+dXv+Cb1laeEvAGt3t4&#10;23aILHJBVQ+PMdjn1yuPavd9b+Leh6VGGe6iWNcsG38Nu+bj/vr9a8Lj7PK0szlTp1OVQVrGnh9l&#10;NOOVxqTV3N3PKvCf7F/hbS5lDWEIwM4ZAuefau0uf2WvB7DC6fbqwUdqxvEH7U/h+wnby7qFmzyQ&#10;3aqFn+1Tod3Kc30K5U4+avzx5xiOtS5+hRy2FtImlffsq+F0m+WwhHHBCr/WqcP7P+i6HD+4ttvO&#10;77tXIP2gNJvlU/bocsOz1I/xb026X/j6jO7/AG+tcVbMp1PdlM6KeE9nrBWM25+FGlyfftt/1Wlt&#10;fAWn2SfureNPT3q3J8RNPuP+XiNf+B1EfF1rInE0YHf5ulebKWu53R9rYt2+kW8D+YiRrgc/LVhb&#10;dR/yzy45GfesqPxHbup2yKV/3s4qzb+ILfPEi5padTOpCTRsW8i/whd3cDsatWc23b83zE8+1Yq6&#10;rHgFZBnvio31pUl4OPm596mM4qRPsZM7Cyudr7S31roNJvUtnJ3fLx/SvMrXxYluu7fjnpU4+ICx&#10;PJ+8/wCWdd1HEwTM5YSWrPpDwL4lj3CMNlWGCK+Sf+Cz/wAY5Pht+z7qV5by+W8M8QT5tvJcV6l8&#10;O/inbwXX7yfbtXd97FfGv/BbTx7a+Ovg/daXG6ytcTxKmG771r1qVWNSFonj4ijOm7xPiXwp+2Ff&#10;X1z80jeZKN5+f79d5oP7V1zPasjsBIp4BfqK+YbX4ay6fFHIqMrogH3qtRWEkSFVLcNyd3Q1tiM2&#10;jTXJYMHg6kpXmz6suP2r2kjjbenTkB6r2v7Y/wBmuFVlyM4+/wB8Gvk2/Z4EXdK2M4zmrMWnXD2L&#10;NHI3TOeen41OFzD20rWOjHUXCNoH1Pd/tlb7Bo9rdDjBP9K838b/ALZevWcbfYbiRTkY5YYryUaT&#10;fPYGSNnPAAbOK5vXorm1iaN3Zmznk5rTHRhVjZnDha9WDPT7z9t/xtMhWW6mOD8uC3WoYf27fGVj&#10;KP8ATJto55Y/j1rxKOa8+2Y3Ntz+tJc2NxdyN5zGTBr52thYI9ijjqk3qfROm/8ABRHxlERi6bH+&#10;9Wvaf8FJfGcRz9p3f8Cr5k0ywUttwwz0xW1a6Ln7qtuxxXn+zgj1I1pN6n0lb/8ABSrxdCvzMzf8&#10;Cq5b/wDBTnxVCw+aQ9+Gr5rj0jA/XNNXTdqbhyN3Wj2cehXO+p9U2P8AwVM8TRhd3mZrUs/+CsOu&#10;280ckkMvy8cV8gPpTGTdn5RzUYsGlb730o5PMpST6H1541/4Kc6t8QdEbTQ00O5cMwGcV87a9fTe&#10;MfF0d7dfM0r5cZzkZ6muOt4GsbtG34Vjg/hXZeHHS+m2s6x8ABiP613YPFLDSc5M4cZh3iPciaHi&#10;uSO3tm8ry5sfKqkcqv1/OuV0+2k1C4wrSoyn+A5A+tdR4u0e4Zd8PzMgwADnzKp+Do20nzZg3lyT&#10;YQo619RTxWGeEco7vQ8P/aYYiz2RYtdTuvC5jnkutyxltnzY5NZPiTx/JrVwvnqyqGwWDd6m8YW1&#10;xqlw7xLH9ljxux0yawVj8srayf6vJ2Lt3fP7173D/D2XzourU1Z4+c8RYylWUKa0O3+G/jmTw5fQ&#10;x3UimKYZSSc4RB9TwPxr7w/Y2+Bfxr1ywfx18KfCvhW11jVoPs9p4k8aTu39n255ZbK0iUtI8nLG&#10;Vyo4CpkAqfiD9nv4RW/jTxVpVv4jt9bk0mS4CPaafbtd6hqrFgwtLaNd25pArABTjAZm4Wv0q8Sf&#10;tW/tc6XY2v8Awqv9lmLRdItYlt7S28Qalb3F2Il4hzbxzRrHtUD6PkkEjafH/s+lLHP2K/yPSxGN&#10;lLDKU3qzodJ+Ef7ffhKR7qy+Lnwd8RTf61tO1DRPJjY+j4tiVJ/2goPfNez/AA1/b0+NHwW0/wAz&#10;9oL4AalZ6XZjNx41+HFx/b+m2qY/1lzYqWu44h/E0eQo6LjivL/hP/wWP+IHw8t/sv7Sf7NPxG8B&#10;29jHvbxX4d0241HSY4CPlluYSSoK/Nlo5yD3iA4P2d+y1+1l8Kf2u9N/tL4U/EfQfFV1CpnktbG7&#10;MWqwqOiyW0gE6RnuxBX04r6j2NSnD97SvHuv+AfK1KnO7rc6j4c+Nfhj+3B8FLq68O614R+IngXW&#10;mFvPLAyXVgybAfs95E3MBMny+VNEvByUbqPDvAv/AATvuf2FviZqniD9nBrfw2PEkgm8QfDfVLqU&#10;eF/FSZ3BbeQZfTbxASIZo0aM4CsgXOOt+Mv7Amh+LvipN8Q/AOv6j8CPjQrKr+NPC9ugs/EXy5EG&#10;r6fxaapE5OSuEmHkq29VVq2vhb+1xquj+LNI+GH7RnhzT/A/izWJ/seieJdNn8zwX44uMZAsJ5R/&#10;od9Ic5sLsBiVYRs/Fccqs4wcYu8e39f15Iel9TtNb0PwL+2R8GfEXgzxRot5feD/ABBGdH13Q9Vi&#10;EGoaLdFf9VOg3FJ04eOWLesn3lYpk18c/sZ/FDxd+yD8Wdc/Yy+L2qXms6noFm3ij4NeLLpGkl8R&#10;aRCDI+nNJGctNFGkqqQysArKCMoK+y/2kPAvjbw54avNe8CrY33j7w/Zy/2ZHd+YtvriL8z6Zdkf&#10;MIXUFInJLRykMrgblr4k/b88Q+HP+CrP/BNy++N3wlvL/wAJ/Gj9lSeXxLHp+oRLDrfhm5tAJr3T&#10;LlDjePLjZ43UMkxRRjORUYPlkuSr/DfXs+j+e3/AFzNPTc9av5X/AGWP+C1vhXxJbqtr4M/bI8LP&#10;o+rrcOVhtfFekQ/uHRFwgkliiSPpksGPBNbXxt/4JS+AfjF+3pr3xU1jSbXVPCvj7wVPoPjbQphh&#10;NXvEZPs94o4zIoUfPkbSqnI61xf7fviK8+In/BH34T/tAaLZqvib4T/8Ip8XdOkk3M9uMwtfp8yg&#10;MDC75U5Y7sFVNbX/AAU7/br+LX7OngH4ZfGX4LeA2+KXwj8SaQb7X7S2DtdkXKrLDIpiBlhVBnLC&#10;J0BPzrxXTh6VT2kfZOzd4721X62sZ1HG2p8Z+Fv+CBHxG+A/xNvta/ZZ/aE8QeANYhuZWhstUmla&#10;3neI7lWS5tfkkRshfLltpAApy7jIr9Rv2d/jtL8ZvA2j23iS103wx8WtB06CDxh4UN3D9r0PUQgW&#10;d0hVzutZGBeGaNSjoylWGCK+Ef8Agnl/wXl+CH7RHja6/wCEn1q3+EmuNKBDZ+Kr1Y7G5z8zKt4F&#10;W23BgMecqH2xmvoD/gpv/wAEePBH/BRXxNoXiy617xJ8O/iNoNgLXTPEOjunnXFuGLRRXCYXzNhI&#10;YPHIqqd2w7MVtiJVKlSNPE6f3ra/8EJSa1R7n8Xvhb4Z+KujPp/inw3ofiWxmzE9nrGmwXisD18z&#10;zkYhW9j/AMBPb44+NX/BA39mP462V1Jb+D7n4e6uMrHqPhS8aya0bs4gbMJA54Ma8dMV4f4l/Yp/&#10;4KMfskSPH8Pvjtpfxa0e1jDi0125U3hC9AItQV1QHs0c+096y9E/4LWftQfsnXscf7RH7Meq3Wix&#10;gmfXdCtp7WNY/wDnpvBuLJ8d8Mg9+1d9PCV4a0KvN5X/AEJjJPU0NQ/Zq/bh/wCCXFm0fwv8Y2f7&#10;SPwvsmC/8IrrkHm6lpdvgmNlgkcSJlSqBrWfcxlx5TDbiP4Qf8HBXw18deJZ9F+Knh3xB8F/GFlM&#10;Le8tdQikvNPSQcOr4jW4tcHtLC4Xuw619U/sh/8ABZH9nz9tSO103w942t/D/iS6Up/wjvihU0u8&#10;mfPAhdibafJH3IpWc/LwuRnq/wBsL9hj4a/tXWD2fxE8F6X4iureIiO8urUw6hYhxwY5VxMnr8zE&#10;cVzYppr2eKhZ9+ptSqWldHzj+2r+yT8M/wDgrb8DLe40/wAQaBceLPDtjJJ4Z8ZadcrepZ7hI5s7&#10;5ossbJn2srEeZEd7xjPB8G/ZS/4LG+Mf2YtWPwQ/az0/XtF8YeHgLfTvFUkBunvrc/6s3qoCbqNV&#10;U+VeweYQmdw6mqnjD/ggzdfA3x9H4n+AXxf8VfDnXLdke3gvUa5h3DJGJYsOU4xtkSTIPX+Curuf&#10;iBpfxx8LaH8JP21vh/4f0nXpX+x+HfF0LhfDuuSNh90F4hDWF65GHjLwpLx8qnIPn040uX2c/eX4&#10;o7o1JKScXY+j3/am8JfF3SheeHfEmg65Z3C745bC+inIHU/KjEr9WAHsOlcDffE1LXWY5mWaaNJO&#10;WiVmTZ/nvXz145/4Nx/B/iHW5ZfAPxE8W+DpmAeOC/iXUIIF7/vQYnwey5J+tUNC/wCDbH4iazLI&#10;0n7QULWQ+YH+ybx2KdA4T7SBj/gTD3FcUsnwtWWlS3qj1KObypx95XPpP4rftw6T4O0rzLzVdLso&#10;THt825uY4YwAPu5Zl3N7Yr4Y/aa/4KcaXfw3EOjXU2uyeWys3MNm0meGkkbb+aZr6m+Fn/Bq14RS&#10;8im8cfGLxbr2CG8nTNLtrFmJP/PeV52VT7Lkdmr7S/Z2/wCCNH7N/wCzFLBPoHwv0nV9atD50Op6&#10;6p1i6UnnePNDIgzyuyNOO9d1PK8uhrVk6nklY462d13dUko/iz8UP2af+CZ/7Qf/AAUw8S2+vWei&#10;yaR4bknRJPE/iMtpmkWe4hc2oOZpmBZQWgibc2zcynBP6e/suf8ABt18DvgQlrqPxAkvvi14hjYK&#10;f7YiOn6MkoO1jHaI5LDPB853JPJTtX05+1H/AMFMPgT+x1b3lp49+Jfh7R9QtbbDaJaym+1KMHmL&#10;Ftblmj+65AfaP9oZAPxfq3/Bfnxh+094il0P9l39nnxp8RLqQ/Z11jW4zFp8DD7zvHAVQZGHxLcq&#10;fWva9tjKkFTwy9nBfJHhyipS9pUfNI/QrV9D0zwH4VsdH0nTbPRNH0O2SK2sbSIWtrYQj7sSRKER&#10;QOTkKpxyRXyT+1//AMFoP2df2XtVk07UvHEHi7WIUZZ9M8LImrTRyYKgG53LbJg9QWJH93PX5x8Y&#10;f8Ekf2lv28dVt9b/AGmPjt/ZWjXEvm/8Ip4WVbi1siekaxqUskkGACQJW9WY19BfAX/gjN+zt+y1&#10;p6XFj4CtvEniK2ZT/aXiUtqV0GHJkWJ28hT6lIhj1rk+r4enrVk5S7IrmXQ+CfiJ/wAFK/2iP+Cg&#10;ck1v8FPhvceBfCNwFtbvxNqRM2QSWBN26JDH/C/lRI7k/dJHJ+u/+CYP7LWm/s3+ELOytQdT8RXO&#10;7UvEetzRFrvWLlz8zys5VkgjOQuTg5yeTXV/thfGLwr8Cfh3eeIPFOpWWg6BpcOYiyqGljGGMFvH&#10;nMjsSAqRMmAeWByK+JfCP7O37Rn/AAVijW51LWLr4K/BS+l83T9MeSRr7VLcDid7ZCjzluMPO6xq&#10;MKgfkny+WNStaNlE9OMlCifa/wC2L/wVV+A/7Mnh3WLPWPHOma9rkMclomh6Ew1S8WQMG2M6ExRB&#10;Xw2GkB7V8B+CNXuP+C4f/BQyz8T6hpupWPwN+Cek26x29wqbpRHsCQO6hka4uJgC3zcxQn0r7P8A&#10;gH/wRP8AgH+y/p0GoHwzcePPE1mVkTU/Echuirqd26O3j2wR49WWQ/7Sn519V8NfB/RfBGqeOrbw&#10;5Z2tjceNNXHiq+mtY1RZ5pYxCZFRdyJGCCgQALGSRGQpzXZiPYwX7v7+5yUZXR8O/wDBUfxhq3iX&#10;w1oPw78PzKvjL42+IYfDdhHEpKW1m0iRylR95ULun+zsBr3b/gqV+0zp/wDwSz+AHw//AGYfgtan&#10;U/ibLpaeHNDtLKPzrizaU+VPqDRZObmaUusXB3ZLfw15J+xlq9j8cP8Agr78TPjJdeTdeBf2QfBt&#10;/qts09wFtxqUUEoTcxJzum8098FB35rqP+CQf7Lmva94o1T9qX4xfatX+LvxNu3vdCS7b/SdKspc&#10;5mRcDZNKh2xFVzGi5wucnz8Glzty6HRiJNntf/BK7/gmjp//AAT0+Ft5qniFovEHxq8cwq/ifWVk&#10;8xtNtpDltOtZOMOsg3XMxI81vl3HIU8l/wAFXf22vC37EPw7t9Is7G18UfFzxkgfQtCRfO2JJ8ov&#10;LhAMlNwKxqCCxQDA2E16J/wUj/4KMeG/+CcvwVh1y7itdd8d+JLdovDOhByFugk7j7TcKCW+xxuW&#10;DZOZJ1YbSpYV4z/wS4/4JpeIdY+Is/7UX7SlzJ4i+K3i9f7W0vS76IFtDhYKsdxcRn5VnMQUxwn5&#10;Yoijnkjb2KlF3nI5VUlHVFj/AIJa/wDBDfTtBsz8Wvj9YWfib4ia6sd7a6DctusfD7P+9DTR/OJJ&#10;yCCkbLtRhhF3DdXn/wDwUo/4IqeD9E8NeIPiJpPjjRfh7pMSyz3Ca7IseltdKBKQMkEzSbnZY08x&#10;8k9DkD6w/wCChn/BYDwX+xhpUOh2tvd+NPHWrL5Gi+HNNYvc3ryMAkh2/PCrMwCuMySchFA5rifg&#10;r/wSs8cftl+MrP4o/tlah/bmtW+2fQvhhZzGDQPCVuTvK3SxMoa4OE3x4bgYmeQ4SPf6nSlG9bSL&#10;2XUn63VhLmR+Hvw+8ctPc3VjqLfaI7dyiXChgfLBwJNrAMIz/eYAjoa9C0v4VpruizTqqttBKyp9&#10;3HY1/QP8ZP8Aglz8E/jJ8LLrwnf+BdD03S5M3EMmmWiWF1YEgbZ4po1/0d19QGQgYZdvA/Gr9sb9&#10;nyx/Y3+LUmg6D460X4geG7xJTbavp15BNeWEq8G2v44ZHRJuMDPEilWXHQfLZllUYXrYX4T3MDmM&#10;Kq5KvxdD5T1LwjJYxyNt/dxv1rNEMlmrMrd+texXMFj4g8NTKqeXNJH5gX+6dh8z/wAe21l698OI&#10;LXwKLxWUzIoBFfP6M7uWSloeZ2evPb/vGb7qkfer6O/YruI9a8AeIrndlm1V0/KKGvn+88GXEGgm&#10;/wDLyiqTkjgAHmvav2Pr7/hGPhJqwkdd11qzzKo/uGKHFcuMilC6OvAycqlmeqXcuLra30P0rL3j&#10;zXC9s4qvP4k+1JIyrnPGc4rOl1lbabaF3q2N3OdtebGTPYlGNtDVtnzH75OaKybbWh5XyyKoyeDR&#10;VkKKseZfCb4u3Vvbw6bq2hjUrLygfs9tN5xiTuTHjkZ4zkfe619K/so/AjwLq3hXxf8AErS9UW3H&#10;hu2LQWUkYDR5P3o42YNGWkyhZC6YXrnivjn4deJfCt6i202i3dve3EYihuba6YvHJ0yVwcqE3cAE&#10;mvq79prQ9H0vwd4T8H+A9aTxPDounx6jd+W4tdYsdygQwsVKsZeSTHKOWP8AezX9b46ny4Ong5bO&#10;3N6I/CcBbDYypmcZODgtL/C29rjf2AP2UPE3xL/bIh+IGtWszaH4D1a38Ualf2szNDcXUUoms7ZX&#10;wvzGZYnIkUDCjrX6Aftx+C9N+M/wds77W7uOw1zWNd0rTr29t4FWHXnmnQ4mT7rHA2706HBrW/4J&#10;z6RqP7Of7I+k2OuWba7fa1Oda12aKER6jbSyx5S0uIiBvkUbE2qC434X5sVY8Z/EfwH8XvFzakL6&#10;NrP4HqmrXkca+Vcy6vIDFCjW5VR88gVSMbRsyPm3V+Z5lUqvEuWDei0S8j9GyPERxVG2ZRUm/ecl&#10;0PzB8b2Vn8MPFvjbxJ40tZPtHhzXZtT122lXzIzNETFpenxsxHmdA5IBwtfC+ta3q/jvx3PfT3lx&#10;Nq3iS+K3VykxaSeWc/vCzYDMpzkr0561+j3/AAUS+Al1p/7LOrXHii8t9N17w/rCNZlLk7dW1S4m&#10;Mk6xZ4kt4Iyo8xvunIFfJ/8AwTG+BVz8Wf20dJW8tmk0jwbBc61qsjqDGFhikEKt/D88m1R65qs1&#10;zJLL5VHo1p8zD+yVSxihB3UrWfl/W54RMkngf4oyQ7492iak9uW2hkXZKyjA/uHHSvWP2n/H03id&#10;Phyl9p+m+ZZ+D4oSLaLyvNVpncM3v/SvEbmeTxDeedI37/UppXdz2Jk3Fq7f4l64/iC78NSSbvk8&#10;P29ouP70e4f1z+NZ5FWp7S3aRyY2MlotiT4Yz6fN440eO8gkjsZdQtTdeU4YRQrKruV3d/LRq9E/&#10;ak8EaTrfxue18M6hNqkbW9laiO6jEDNczjcYsnCceZH3/KvH/Bd3jxno8bfKk10oOe+75a9m+Emj&#10;yfFn9rbQ/Dqq0q6l4tt4S4+88Ue0g/8AftBX6U69KU+VytZM8mpz06cppdj3n4xfsqat8N9IttL1&#10;DRr+2utGtIVljFs/3gm4kMMhlx/ErFa+U/Evhy78MeAdN1W1lktbi+1RIra5T92+YwDv3L97G7Hz&#10;dK/VP4t/F7xd8P8Aw54+hj1Q/YdPsrhk/tAC4jnJQqEZDkAYx8wPSvkXxJc6qfhF+y9oMmk6PfQx&#10;ane6vBG1qsct2qhBILg/xlCMIPTdXzuaUqrcJcq0TennZHm8NyoSoTam/emlqvVv8j510n4xaxo/&#10;xIudb1S+mt9es7sol6CY2W4K4Ds2CYyoOOAUcAgjkMf0O/4I+/tJaX8J/ja0eqKul6T48T7B4hUy&#10;n7KLrINrqCtjam52aPaCCDxtHWvhf9obQtL/AOGafDetf2BZ2t34k8WaxN/aEMji4uIo2wsbKflV&#10;VJwB1x05xXEfBb413ngu5g066ndY5AYrOQHDWbSdBhvlaMnGd5G37y9CD2ZfmTaeGx9+WSsn/mdG&#10;YZetZYW14v8AJn9RB1qaDzEuG/0hc+ZlQoJHcZ7e9cZ8QPjNo/gnR5LzUNQtrK3hQSzXFxcIkMAB&#10;bO5yQFzjuwr5Jsv+CjGl+Fv2cfCtxqd4dW8UJHBo1xZ2E5abUL5UxsRhl2jxgs4JQjBZlXmvz3/4&#10;KH/tEeLvi78Q5tF1HxRo93baPk3Gm6PqK3Wl2sknMSS3AJjvLkYmEipiGJh8sjsz4ww+TylUa6HL&#10;HEN6vfY+pv2yP+CtP/CxNN1bR/A97qWl6Oqyw3Ot2lm88ksa8OLfzNqnA53jdx91gea+N4LD4R/D&#10;b4c3uua1rNrrl94/t3tksILi5uJtOiMbkXF06vgTvKAUQGU4Q7ivWvnnV7O8v9Zz+8mlkYBX8/ed&#10;xwCCdxDcHuSBW1qPwc1TXPiD4U+HdjHb2+q69fW1pbb7iNlMt5cJFFuZOCobsfu16uKyl4eCSlbT&#10;X0PWwdaHNdn018MJdM/Zi/ZN8Q/HLw/4D8PyeKNSjTSPC2s+InMradDNlGubPT0BiW5QKVE0kpZc&#10;lhGQ2a8W174yeCvHn7OHiyzv77xdB8RPE3ibT7me5uhHLYXtjFAqzF8N5v2lZ9zbj8rKwUbcba+v&#10;/wDgvB8OIf2bfg98F/hhpr6Y2l20DCL7HdecZ0gATcy9gXLEN3znvX5/fDDwh/wlXiTTLGOMyzS3&#10;sUCRAbXkA/eMfyNZ5dlsZw9rGTdlqcUcROtCVSro+bS3ZPQ9D8CfBTwxe6hqHm+ONNsWt7WUmO9t&#10;HT7TGoBQKOrlzwAOTjjmvoj9nL9mBvCHww+L15Y+KfCklx4f8P6dqUdtc3RlWdmhvVniikR2QzBJ&#10;I3GeGMg2giOQV8//ALWmjQ3nxPutNhhhF1aW1jo9uxA4kLgFjz2zjr3+7X6V/ED/AIJ36D4D0bx7&#10;4M8Gasui6B4zs9OtvE9rfwDUf31rG4iMEpKyQ7XluWYx/KVnAEfGK7sVjuTBLDpaz6+WpyxwroY+&#10;M6lVuHVW66NC/sR/si+C/jh4C8Dat8KdBXS/EXg37HH4k1u8kNqjWMkSsYGJJe4umOQwP7sH7gXk&#10;V9MftEfAnx9q/wAVPgr4fsdPudYgj8bjXpVt2U2lva20Um1pM8BwWQqGxweO9fAn7Inx81n9gn9h&#10;z4s/ELwfHoOp6xr/AIitvD1iupW0rwSqJfJ+0bFlWUEgcAu23rtFdp8ff26PihZ+APjd48j8eajo&#10;Pij4H6doGleE5dMUxwxXepOhvNyyb1mzE0qDfkjccd6+Qhh6yqNU3ePS+578VChW9tU0cdLeuxzX&#10;xO+FfxS1zXfjZ4w0jwRff2L4sm8X+MtJv5LyOORYWeOwd3UM3lnEEhTzMZ7Cvyl8Kyiy8Y6TNHOY&#10;GW4t9sqrjym3D58dwCOc9+fSuq8f/H7xh8Rk+z694s8SazarvjhgvtSmlhgWRzK6qpYqgMjsxVUw&#10;C1ZPgPwJqHiW58QalY26yWfhO3+33pJXbbx+YqqefVyPujPrWGcVHVUMK97/AIWKwcXRbrdrfefR&#10;XgrwhqOveIbU6l4audfaC9uJoEj2W9nd3LdSrMDsDAbs42Eqe9dV8GvifFovxY1S61WPwxoenWWh&#10;3N0yz2gu1JIVcRwxqoVi8H3iV+gr511H48eJry2S1ttYuvJUYSNHKbc9/evT/wBmv4bxv8NvHnin&#10;UIpLq6uNI1HT7KaTpbTpFbsDntuM719nluFhh8B9TwsXZtJ+rPFrVKuIzH65jbXXw99NT7e/4IJe&#10;EvAvif8Abf8AE3izUNeuxeaRoEuoQBtGSOOCS7lw5DfP03YGa/Tr9uj4O33j39nq38P+GtL0Hxk3&#10;jbXbOxZYDDbzQ2w8x52G9dpIAjJQEFsY2nOK/Kn/AIIgWjaB8WPi5qEIEVraaHZ2SncGRmM4K/yr&#10;9C/Fnj6HwN8df2etQjkvftk3xCutN22Nw1uk1vNbK0omK8OoaOPClcHpvXOa+X4oy2c8XUitLafh&#10;3PQ4bzZ068b+91/ATx/8U7jwR+2d8VvEfgXxReaTD8B/CumfDvSfDuqhpLG7129xM4MMuwuxVYR5&#10;0ch3BsBSQM+ZfHv9n+z+Dn7U2rWsenw3nhPVNYg07xHpYZpodMN6Uea0Z+G+znl4ndQyHIzXbfsj&#10;/FdfiX8QLb4f/ErTbTxdqn/C5/FWua3e+VG0lm1jiewOFXAzAIsEMGGwZPWvIf2VP2h7X49fHLxR&#10;4ysNeh8ZeA/HXii41bVdH1K6Y3nh2Fd4ikXfiRliyp2yg8fdYrXLlWExNKs3b4Yf16nRmeaYf2MI&#10;P7b95dGm9fmerfsn/s4zaN/wk3hqS7muNFk8RX89rKQGkubYtthLHrlVULk9doq78Rv2I/JuWtVu&#10;LiKORfMSRZc8Z4GMHH9c969e+BHhH/hD/AOjKl551ynnObnO37QjysyPjtlSOBxXa67dRaiVMkir&#10;tAXhup7/ANK+XzHBYbE1nVrat6fkVlKqZdzQoN8rbevS/Y+E/En/AATdvNRu2li1i6j3chWYkD8g&#10;Kyv+Hc2u2kiNDrKtt7MrL/Q197vd2cAx527HXDVBN4g0wRYbbheTnmvErZHgFonY+oo51irbXPhb&#10;/hiXxXYYEU9vMq9SH4P8v5UyX9lXxhYbl+ztJxj92y//ABVfcFz4y0kAj/RT7MelZmofETSbVWVm&#10;hVSP4Burw6+S4KH/AC8sepRzjEy0cD4ln/Z38XWz/NZ3i/8AAWamt8IPENlDtkSdO3JavrzVPihp&#10;Rl+Vrh/9yKuZ8QeKYNbO2JW+VuCV6V4OKwdGn8FS57eFxlWTtONj5ri+GPiIL8rT/Tc1WIvh14gj&#10;xmSdW/3mr3CGLaq/7Q71Om0NtYcdcivKTfc9HR7I8MTwF4jLDMs+3HHzH+tSL4I8SF1Bnmxu/vV7&#10;vCoDD5fl7EU+3ttzLtVvnbvS96+gc0VpY8Ntfh/r0i8zTdSfvH+lWH+HOtPCG86bqVPzN2Fe7Wtn&#10;vjVTxyQPrXJfGnx5b+APDskkjYYgsB7gVXvbB7SPU+Qvij8Vde8B37pazSfvG8v73YHFeT/F/UdQ&#10;+In9n/2jI00cb73U+ldR4g8SyfErxnJM+WhhUlfbk1Hrvh7zbhW27iu1VPoTX1vD2ElJc8j57Nq0&#10;XNRieQ+IfCCW+hvJt4zzXmd3oxiZ5F9cr9K96+Ktkum6eIVXbuz/AOgCvLdR05YVbKBWZCAK8nN6&#10;3+0tRPRy+nF07s4GTRG1HUfLVdy5GRjNdxp3gj9ysWOoAIx2o8C+F11XWSQvTmvYvC/g1ZrtGEeV&#10;XrmvdyCneLmzxMznyysjz7UPAUOmaPt8tVBGcmvJ/GlvHbGT5QW3bVI9K+i/jHKNMsJRHhdpA4r5&#10;v8a3yyXyxfebfk1OY1+WpYwo0+aNzmdK0bzZVyOgPP50X2iLZBmZcbs4966bQLBZAp24IBFVfEdq&#10;qRsD91gc14tas2ro9DC0rMvfs/8AwNuPi1qvkwrIu19uQtfRUf8AwTRvhBHIsknUHFdR/wAEsvhn&#10;Je6amoSLuZpmGTX3XeabNbps2/LjH3ayoKFTWR6FSXKz84L7/gnVqVhbfLcSERjGK5bUf2JNXt1w&#10;jScGv0x1bTnaJk2r/wB81zc/hUPNu8vcvpt6mtalGLdoke3SWp+dZ/Ys1hIvleTI6/LVC5/ZB1yL&#10;PyyNz/cr9K4vBivHnyVxg9qz5/BEW3m1j5GAa7v7Pg4XFHERvY/NG5/ZX1pnCkN3HKdK5/WvhBrX&#10;gcSK+WVhtwBiv0j8U+D4rS1kzax7hznGa8c8XeAP+Eiu2UwptDbvu/hXz+KfsXZ6o9PC0oVdVufE&#10;Fz4lvbNlWSORfkIwvWruk60t7pcizL5kjADpjA+tfTOs/s0Wc4XdDt7Nhe3JH86xJP2X7WJG2/Lu&#10;/wBmsXjEo2WhvTwDU7y1PGNO8Q2CXqt5avDsCSQNz5nq34VXt9B0uTxBC0l9ax2cwlnkupeI7aNR&#10;vdv9vYOcV6jefsryJq3mR+WwZiu3by4K/wDoX933rd/Z0/Zw8H+E/i9p+t/ERdU1TSLFmnsvCWiW&#10;TalrXi+8jHMEVqu5hHGvMzvsh4OXB4r3slzaun7Cm3Zng51ldK3tppaHoP7HXwQ/ad8VaYdd+Cfh&#10;/Q/hT4f1aAWlt4s8XpFNrurQE5MojaKU28chG4JBBECu0M833j9L6b+yn/wUW0KDztL/AGiPAOu3&#10;G0bbS/05ZIZO/AksWQYGf4R045xXW2f7YX7SmsbLjwN+xzq/9nvFstJPEPii00+byuNiGBCrIqqF&#10;whfiuk0f/gpj+0F8LGS4+IX7FPxJj02Hie68IaguuOwHJJWKMkKOuDLyBgnGQf1DLcPWhC8Yx/A/&#10;PcZWUnbc5XT/ANs79vT9la7km+I37PfhH4weHLeFftWqeB5gt40a9ysDSNvHXDWgz6dxxZ1L9hT/&#10;AIKweOxJHqOvfst/tDQ3CvFdSY0DUEvF6ZJxaTNuPY285I4JPFfXfwD/AOC237Nvx21xtD1Dxhdf&#10;D3xIrKv9keOdPfRbiIt02OxeAZPG1WTHfFewftOf8E/Pg3+334PjXxr4V8P+LIrq3EunazC6rfRJ&#10;/wA9IL2E+YVHJ2qXRu9eh9alSf72LpvvG9vueh59oyPjm5/ai/a2/wCCRaLD8etHT9pT4C6bOsDe&#10;PtDjxr+gq2BHLeBjkx7ckvdqwkdkK3ZJjz9s/Cr4qfCj/goL+zZdaj4Vu9E+KXwz8RRLDq+jahbe&#10;ZJCW/wCWV1by/vo5EIOyNtpA2vG8gCkfIlt8KP2lP+CMtjH/AMKz1DXP2lP2d7MGGXwHfyLP4s8N&#10;Wp3bn02fy8XUSKQWgEbBYy2YIwDOOO0r9nTw/wDFDSbj9rb/AIJz+KLXwx4wszjxd8NGT7PputFm&#10;Yy2FzpwYi2nJDbYstE5w0RRvmOOIpUqy5lZPpJaRe3xL7L81pcXvR9D7K8H/ABAuv2FfFGj+EfGv&#10;iC+1z4OeKr+HSPCniTWZnuLzwbfZKRaPqtw3zT20hwtreSlZl/1UmTiQ+Q/tV/D+1/Yw/wCCqnwa&#10;+IFuLfTfBP7Rz3Pwi8eQSxllv7meGQ6cZBny/MWXagdlJeNiuSOa9S/ZQ/an+G//AAVU/ZS1XUo/&#10;D8lnpmpRN4a+IPgrUIw1z4cuiCGiMZXsQZIZCFC7FbarAivF/wBtq61rwt+xj8PPA3i7WLe++IPw&#10;/wDjx4N0zwvrN2uW1xV1CCS0u2+XmQ2u8SH+LyST1rzYQmpunJWezXfz8mnb13N4u+p9KfEH4f8A&#10;hbwt+wB4w8D+Jri00PwVongi68PalcXUjRWum2ixSQl5AM8KxL85d/4axP2I4/AXhL9gH4Z+HPhj&#10;4r0bxj4U8K6Immrq2l6l59vJLkmR2kVi0TFySIjskGcHGK47Vvjp4N/bp/YUk1jxF4dk1Hwr8VdY&#10;1GyTS9W3xx6mkGptBBMvlsrNbHYZUOdpLO/HSvj39oT/AIN37P4V6bpuufs9fGDxl8Kb77N5/wBm&#10;vLyd7eVm+YqLy32TRoP9pJVx6nr1YWhCUfZ1ZWad/JvqYVG+h7b+0D/wTJ+C/wC3v4hWbxv4b+we&#10;ILWVz/wkehzx6XqW9vLTE0yqyTALgjzo5nOMb0ya474Y/Cn4xf8ABATw7fXkd94i+O/7K923n31p&#10;bp9k8SfDwBmY3KWzbo2hZfvqjIjnkpH0PzL8Hf8Agp98aP8Agl58Q7fwz+1d4T1rxP4f1C6b+yfG&#10;uiyQTXcqp99YpG8uK6ADRMUZoJkJDFWJFfrl+yF+3l8Jf24PDE03wz8a6T4hurVGF5pYSW31Ky3Y&#10;3JLZzKlyUIyCzqydwxXmuqrUxEIcslzU+vb7+jFVppu55F8G/wDgr/8As2/tP6bCvhn4q+HdN1C4&#10;fKaXrR/sW4OBwqRzFUb1xHIy7icA9K9u069jk0uO6R4prOTEjzKVaFkY9Sy7VwexYBc/3utfO37Z&#10;P/BCr9m39qma91K68EweD/EF8zO2qeFLo6e7f78SbreZt2cnyVPu1fHN1/wb+fFz9nTVf7Q/Z6/a&#10;Z8SeG7q1+e30/Unn0zae4EltIY8HvvhUN0welXCjg5x5qE3F9n/mCv1Psb9rv/gjT+zz+2Zb3t14&#10;k8C2fh3xJeM09xr3hcLpupGbax3TYHkzr0J8+LzWJzuwMH5buf2QP23P+CbaLD8H/iDYftEfDK1A&#10;CeFfFLFb61iHISKKeTaCF4VrebBbBEIbApul/tof8FAv2EIEj+K3wd0340+ErFwJNb0BQLuUJ8wl&#10;82wBwwyf9bZHHOTyxHun7Nv/AAX5/Zt/aJkTTdb17UfhR4jjPlzaZ4xgW3hWXOHUXgMkOST1lEbf&#10;7I6DX2OKpxul7SP3/wDDBzpbHzn4V/4L/fD+61ybwt8bvh/46+Dfii3k230M9i99bRnP8SOqXMYL&#10;YXJikJznNexWXx1+C/7XfhO/0HTfFPgP4gaBr0Qiv9Flu42ldRyImgkxJGIzgqwQMDzkcV9W/Gj4&#10;CfD/APap8BRw+MvDPhXx/oNyqtate2kWqQIjD5Xgm3EwnGPmhc5618BftG/8G3fwS8TTSXng268Y&#10;fD2+j/exfYb7+0LVZM5B8ubMi4/2ZFxXn1I4eT5leDOilWdrGD4t/ZY/aA/Zbiku/wBm/wCJUmq+&#10;G7Ml18BeNMXsemHvHaXUu4Y6FUdo3AYYY1X8Jf8ABTr9tD4S2UcPi39lOTxBOr8XWjNeRxyt/t+V&#10;LcK5H1rN+H3wP/aj/YCuyul69YftHfD6x+/oWoTPZ6/aRH7xtJpSwLJwfJMsiHtGG+YfS37J/wDw&#10;U4+DPxU1aazbxtY+Cde0/wCTUNF8WldF1PSpl4eN4pSkburEqTGzndzkVVOX91TNKnw7mT8Nf24v&#10;25fj5FHaeEf2W/Dfw9SbDDWvGuozwW1tu43tG7xySkZ3BI0YNjDKelaniv8A4JOfHT9pZI5fjh+1&#10;Z4t/s95cyaF4F00aLpsSnlgjlRnP+1Cc46mvU/2jf+C3H7Mv7MN0LLVPiFa+JNYx5j2XhWBtXZwE&#10;/wCWk0eIlY9NpkJr5q1b/g5V07x3O1r8J/2ffiV46upAEgYiOGN36KCtvFOcDp2P0rvo0sVLWhSU&#10;PO3+Z5/MlLU+lPgN/wAEXv2c/wBm+/t9SsPhza+Ktet28w6r4pmbWrqSThjI4lRoYzyOUiwMngZ3&#10;L9IpFY+FvDf7v7Dp+i24yFQLb28a/wB1TuWNVB77VX6/er8ydR/ac/4KSftPBl8J/Bvwv8H9MYKw&#10;v9Ytoo2jI5DM187Hg45EJ54A5xWNrf8AwQy+OX7W2qR6l+0p+0trWtW10wun0LRBLcwqx+bESzGG&#10;3iAbPCQEdxmlUwkm74iqvS9w9pHdI+jv2sP+C1/7Ov7OJul1D4g2vi7xBbOYW0rwwjarNCV4w0qu&#10;sC46fPcHHZDXxp4i/wCC0nx6/bSkuNJ/Zz+BupWGnEsya/qyC+NugH3gxENrEO7bnkAz0PQ/XHwP&#10;/wCCNv7OX7NYhOm/D+w8S6kmJF1HxQ41a439nCSKIkJ5OFiU+hOM16D8ffiv4d+FvgmS88Qa5pXh&#10;Xw3p6gNdXlwLWygC9QoZ1AcDGEUFjwAh6VjKWGprlox5n3ZtT953Pz5+BX/BN7xJ41+Nul/EX9or&#10;xtF8TPFWlssthpEuLnRtNZiDAWDCKOVdwJEEcMcRbI3sUKn7a+Jf7Wvw5/ZD0aS++JXjbSPDdxLH&#10;50dpezefqNwv3VSG1RWmaPAG0hFX/dHzV8L+J/23Pi1+3Z4t1Dw5+yroOoaXosDrbat8SNVj+yQa&#10;eGbaxt3ePFurrsLMEa4ZixWNM7q9a/ZU/wCDfvwB4c12bxB8ate1P4weML6bzJvtM81vp/mdSW+f&#10;z7jnPMzKpH8Hry0KdO/PWlZdjqxElojzf4tf8FzvFn7TXi288Hfs0/CPX/FWrP8AINX1a3e4kh/6&#10;b/ZYyUhUdjPIyY6rmtbwb8Pf2pP2P/hT8bP2h/il4xtfGHiY+B30qDwrDMtyuiozI6XW6Hba2wtQ&#10;uRHB5inJUOcHP394M+F3h/4VaW3h3whoOmeGdG09wBp+k2otoYyfk3SRJtXnds3E5O6vPv2rv2+f&#10;gH+zB4U1bRfiV4w0Vru7sWsrnw7aQjVdSkiZQzRPbJkRIRtA88p9/kYroclU0o09O5zxqNbHzx/w&#10;S/8A2LrL4Vf8EXtS0/xhbyNq37RWqW2s62g2/aLjTIZFlgtmPXEm0uVbqsjg9a9i/aP/AGvfDX7J&#10;fwT8RfE3xUsTWOlJ9n0nSYZBAdXu2TbDYx4BKxjjeQMxovy/LVEftPaD+1B4A/Z5sfCcLaPouuaN&#10;ceIY7a7IH9nwWzeQDOqcKY0Ri20spXgA4r4JbU7f/gq5+2Ne+LPEUl5F+z38G7hrLRNK8wZ125BL&#10;bQy9fOdQ8khzsiCjH8NefKMIztLZfmddPmaPQv8Agnz+z/q/7WXxn/4bD/aPaTVJ72WOfwN4evLZ&#10;Vt5VgYRxXS2/3TbWzDEMJUieQeY/DEt6l+3p/wAFIvGuufFGH4P/AAg0m88WfF3Wn8tLWCMT/wBh&#10;gqG+0XLZ2eaqMCFchYl2s4HFN+M3xO8WeNPE0Pw+8E/ZbHx5rdjFIlxLEy6N8OdMmQeVfXOASJ2i&#10;Vls4FAL4STad1ewfsVfs5+B/2MPh01h4Pt/M1bVIWuNd8W6oqxan4mkMrbxKxOEjZ922AFkAUbyZ&#10;N1dFHEK/tZbLZdyaseXRastf8Ez/APglZ4d/Yy1BfiV8Q9Th+IHxx1ZzeXfiC6YXdvoDsC0iWpf5&#10;jI3KPc/6zaCsIAzXtX7Uf7f2h/sz3Wl6FZ6TrXjn4leJELeH/BXh1fM1bU3wALmQji0shuz578H5&#10;8fdNeHa5+1R4x/aC8TX3gz4CQ6Zf6pZybNY8ea5um8PeGGXO4RsABqF7jIESF4Y8fOwUkj3b9lj9&#10;kXwX+yJpmpXlhJq3ibxt4uniu9f8Ua65utc8UTEYVZsZ2wgEMIIXVISeS33mrm5p81TXsjknG254&#10;1r37Cnxk/bgsGuv2gPiZc+FtFviUPgHwLcfYtKsiedl3eNuNzMByS6FCwGD0qPV/+CDnwWb4P3Xh&#10;3Q9M1PR9akw1r4mS4e41S1YZx5kbfI0LclkHynkrUX7Zn/Bdr4Xfs067ceEvCkd18WfiGz/ZF0nQ&#10;LhZYIp84ENxeKrBpCwwY7dZZeMFl6DgPCHw5/bY/4KBSjU/H/ja3/Z78E6tLuh8PaHB5OsvEVypI&#10;H+kD5sBhNMrYxiMDIr1I061WnapaFP8ArocfM6c+dK7R+bf7Vf7L3jj9g/423vgHxpZrFeNbC+0m&#10;9td0lpr1ofkW6tD99skksn34ihQcNXG2fi1b7w1NH5nmRK+wGNwyMR1UP9xiO4X7nQV+pvxz/wCC&#10;Alj4i+D2tzeHPiB4w8Q/EBbR9Q01fEFwlxp+oXcSYeKUJl4vMXujufYV+Uv/AApzxjbrNFdaPqFv&#10;cW8jWtzHMwaWOePiZGb5clZN2cDrX5/nGWQpVuag+ZH12X4x1oXnub8WqQax8Oriz2ru4HPpitDw&#10;NbDQ/C0dtG21fMBP1K1zei+APEGmWTLLp9ztkUkYXmuo0SxubPSIYriNo5kTMisOcV8zjo2gvU97&#10;L/j1RdTUG+Zd2dtUprtlmJ3fNjipJkYebhTtYjGKgltCjHgjAHWvKR6lTZiRausCbZDlqKz7pf8A&#10;SGorUmOx51LNb/C34lxpDbz3lzpEnktDd2wlV5ycmOJUxnBXAbcd1fSOifs6/ET4C/DfWvi3J9n1&#10;XxfMpvtS0iUNLNBayAMJCQGxKAQQFJVQOuRsEv8AwTz/AGPo9Y0vw98VPEl1YapprxSzWOj3M7N5&#10;UoYqtzO7cDBywHqVr6x+I/iJtK+Etxp2l6pZ6b441t0tNMsdSAeLWDM+2ZrZm4cxxEHY/Krx0r+q&#10;sXiqdWHs3s1ZvzPwXHUJ4z/ZqOsebWPdI4r9h3/gsrJ49+DeveGfGE2pn4krA+n+CvEWmWombUEc&#10;fLDcQnmVoHOc7VBOOc4rX1HxlZeFPFvgb4Z6Pq1vY+LvA+hy/EKXVzAANZ1128qG2niyfs1vFbgi&#10;GGdvvvwCdoPzT4I+C3hf9jn9t2aZk8R/8I/4f1JDp816r2ctrfxJ5s1ykeQQYjl42GV3qgwVLEP/&#10;AG4Fk/ZH1WXwrpM1xf3XiC5i1Oy1KSLz7XUIpiXOpTyyljdagx+UZAihCqYwCAa/O8DKlLM/qVfS&#10;ovhfRo9rC8XQw0v7KhH3dHr5dPkW/wDgsd4z1f4n/Hv+zLqBtFbQtLtodE0ueciL+z3jEhCluG8y&#10;Qln8zEmSRgDFcD+yl+174b/Zf+G2q6HY6FNc6zr9nKuqak6qslxcyRNhC38MMZJCKfQnvXkfxy8Y&#10;eIPFnxK1TWtf1jU9Z1e6dGluNQvHuLkgLsRpmfLFgOBzjGMAVwrw3JimMm35VZZQpxv7f4V4PG2Z&#10;Uq9WngaG8Xr959dwzhqlCnLEV9mrpPpfc4PQdLfUbiG3jcB/LLZGfmVdzHpxXaeJfCV5daP4XubW&#10;FZJLiBoBArYcvkN078EVyfh2wE812xSby4bWbHl/ejOG716x4h0+6k8DaTfyfZ5fsjRR/uzuyrpz&#10;kZX0HevQwtRUsRBJdEYulz025M4jWvh5rHhm6sbq50++to5JUCO0RAJ3r0969I+A3j2T4Cftv6Hr&#10;l1bmFrG/PmRSBo9v2i3Zd3zc/wAdcpZaJ4m1G0tdVgh1iSx0+9imzAWZVAdNrIMtgg16B+0H4s1a&#10;P9orw/rGtJ9o1Kaw0u5H26Jj9oij2GPfuVS/mKuc19xnk3Sqwmov34nl5fBYmjUi5Jtbn3Z+1Nqd&#10;trP7HPjbWtPk2yag8VvFKx/1oc7m2FuWIx0rzH486BJov7S37OXhSGNbWPQfCc95KHyN4nUbjgf7&#10;uavfGPXPDOm/CA6TcW+q+FodQ8Q2ctzHZv51jHCQAcRPwpO7tXtX7SHwo03xT+3b8WfEmleKtDm0&#10;/wCEPwgs4bcXDPaqtxPAxCBiAqsF5yD/AIV4tPOKVdyu7afqdtHh2tg6VGPLzc05PTXpp+p8HftP&#10;aTNF/wAE/wD4C3skO3+0tY1y5BOcuTcZJH5Cvlq8T/Rd7Y+h6/MATn2r9Av+CoH7Lfi74Z/BX9nH&#10;wKti2pHSPASazeraSLKtvNO2HZghPUr949a+J/Bvw4uvFnxF0Hw/NDNa/wBtajDaktEzMSzBcAdy&#10;Bniva5faU1PdM8SlLllO+jTenzPbP2X/AIoX3gHwP47086THrPiL/hFZYdDnnfdc6YkzR+dNCQQW&#10;ZI84CAvh+OAa8otLyO0sIlkTcv2hmYsA0bDaCCCAASQQSRkMSWBIYY9u8d6NpPwP/aQ8WakzXFrr&#10;HgG5to9E0sqoj1a2SMxXUUrN0Dwk/KvI6V5P8cPh/H8NvjD4k8NWcynTdPvy9qqqR5VtIgniTnkk&#10;LLsyeTs9hXqcK5tUq1JYVrSn17o58fltOjL2i05rMZ8HfDv/AAl/jWNZFUx7zMgZOBjkk8/d2gn8&#10;K9s/4JW/DO3+Mv8AwUz8Bh4WvtP0W5uvEE7FMqYrOKWSJ8Dn/WonWvNfhXLJonw68Wa7Cv763s5L&#10;aJcf6pZAEJ/AFh+NfU3/AAQq0H7H8Yvin4ot1m87w74Tj0XT/LOGaa5YA4Hf5UNezmuOcnUv00Xq&#10;yKkXDDufdflp+pz3/BXjW9J8d/tt6ra30d1dWvgzSdPt99tJsZFZGkZEVv8AaauW/Y4+G/w/+JH7&#10;SGg6fZ3vi7S1s4pdS82WCKXaY8Aknd90sRij9ojS9J+On7XPjq8uprhbe+uYbWRIpljkVoF8seYN&#10;vyt6FuK9p/4JrfsqaafH3iLXrfUdQj/snRWtd+UmMDEljuRgu5Pl4NZ1ViqWWVakbXei/A8rLsXl&#10;8sZQwlZySTV+x5joXw58D/tH/wDBSDw7oNjr2sRr4g+IEK3AnsvlijicMcbfUoRX7G/G/wCGHh+T&#10;w34y1m48XNH9ng1PVZT9idVAaEFlY5P3cRnA5OOOa/Mv/glJ+y1Lr/8AwUZ0rWLXV1kbwxZ6n4mu&#10;pZ7cMEk3GOLAVuMljX6Gftv+HtQtf2TfF1va6xa293r2nJpdrK0LKWe9k2y4G/1tzx1PbmvkOIa+&#10;Lp1o0o292CXzPsMpw+U46v705WlN2v5NeR8Va9+zD4dt/wBiX9mfwfb+OtL8n4meNxf3V7JZuim3&#10;VPNMmOu1W9eea+fP+Ch0Nr4O/ZOja38Yw60/xX+I+pahdx29tLHut9NiFtbjJ4IBIxjpmvrj9qL4&#10;VSfD34o+C/Cv9rRrpfwL+D9xqTJ9nbbFc3I2I4TdlXx03c18Df8ABS/TU8G23wR8CPeNNN4d8ERa&#10;hqEZhMbQ3V8xncNl+WI2t7ZHrXnYXEY5JKoltf7z1c1w+WS9pWpzblKba+XyPkPUHhiuFaFWJaQu&#10;C3PyDPX8K9n+GPiH/hXf7Ofjzy5I5Lz4gSQ6FKirnykjm8x3PcHcMD+9k+leMzRia5tlhWR5GIVQ&#10;p+Zm7AcnB757HFejfDWeXSdC8ZWE1q10NS09HtZ1jMkFowcFpmforjbtJbjeWrg+tSjj1Oqr6W9D&#10;hqUYzoWi7W6lTR/DFv4exJqUi2sy4KxsQ05/AEkfTHFfVvwbOl+IP2JvEunabrWnfb7UXV9NazQP&#10;DMOYVfDhNv3IkHzFT7CvkjwjbS6/eFFtbq6lmiGCEaZj687c17f+zj8OdW1DX9XtY7LWo7FbMG8g&#10;itJJFmik3JKHO3ChkWL5m5Oyv13CVIwwSq32af3M+UnR58RyN+90v56fqfod/wAEQ/gN4ilufjFr&#10;X2C3uIFmtLBSLhJmkYKThVVvXBzX1N8QvCF1N+09+zLp+oQTafND4t1Ga8SeNlDgwQqpH8OfpX5c&#10;/wDBIn9qHXvhN+2Jp/hfVPEDR6B4mtrixu1M3lwXk8SsYWfbyrMylcr85zX6uJ8adWf40fCDxrea&#10;tC/g/wAL6zNp+t22pLFL/Z4u40VXAkADIrxqjNHIHG9d4r5niCtWeKnNWfNr26E5ThqdLEL2mktV&#10;3W1jxf8AY8s28Q/H28vIzJby/Er45eKxdMkgWSCxtYXtZMk8BcKTX5ofBLXNW+AHxz8MeJPDd55U&#10;2k3zpFOq7YryFZWV0Y/dkSRAxYH0Ffp9+zJrekad4wsNC8vV/CPiPw18RvFnhm+Qg6hbWt5rbSvZ&#10;XgJAlgjk3KYxtJYEkNgZr88dJ+CWq+AvFlx4U16FVuLMXNtaXFnILiEXiTFJYllGd8oYD5SQwzyK&#10;93h+nCrWrKppotP67nzPEVaph4Uqi1ST/M/V/wAAePr6y8GaXJAZIre7tlvYUkxI0aSEsqlx3Xpt&#10;HAwKde/EDWb27dhMy7cdB61+f/8Aw88ufA6Q+H7mxeWTQbeOxdtmSSgwfoeORVyy/wCCsNvvPmab&#10;IGwuP3P1r+ac2zVQxdWC6Sa/E/oDKsq58LTrPqk/wPuqXxDqDjc11LluvGM1A17cTE7pZjk+uK+M&#10;IP8AgrFpiY3afJ7nyiP5A1pW3/BVbQX2tNauoPcow/8AZa8h5hCTu2eosvktkfYWmxGV13Kze561&#10;oX8Srb7Cvyf7tfIem/8ABVvwrAv7yFQxbrubp+n8q15f+Cp/gu+g2fLz6P0rkr4iEmdFPAzuj6Lk&#10;2x3X7v7vSrMYU8/3efpXzNZf8FKfBckm5nbb2+boa1rP/go14Hn+Vrna3f5643Om9zrlRmmkj6GV&#10;lBOG56YqwLblfevn+z/4KCeBZceZedf9qt6w/b08Ayhcaii/8DrP90X7Or0PbbS2DOuVxxxWhYWK&#10;5Vv7pxXjek/tw+AHw39rwj5uct0FdFpP7ZPgGVfl1y1xIOhcdPxrO8OhMqdbsel6lJDo+lTXUhUK&#10;pzycdq+Gv2qfirP4/wDEzadaSfuY2fzSG4Ar0P8AbV/bY0fQvBsMOh6hFc/aiYyEIIA9eK+T/Dfj&#10;OTW5mmb94vls4f1z/nFdWFpxnLUxrOUI6mn8OUWTXbqIDcIUwTnr3/rXf/2StxBu29w35V5H8OvE&#10;RtNXvXLfPI+B9Oa9Yh1tH0p2/hjj/Wvsstqxp0Wzwa1OUpnk/wAZrj7TrxjX7u/Neb66vlibb/GR&#10;t+tdb4u11dR1aaRvu+b/AErjbtnv9WjhC/Kx3HPYV8LWlKriG5H01JKnh0dr8IPCn2exWVk/1rZz&#10;ivXtB0hNOs3uJP3aRg/w9T6f59K5fwJ9ltbC3Vd33hux9K6rxl4nh0rw/tjU/MpbJr9Cy2nGjhbn&#10;x+Lk5Vbs8L+Pest9oaNn2sinzB/tV4OwOq60dwzu+7XdfGLxO0zSSD5g5x9K5HwmFe4RnTjJ745r&#10;5PGVHKeh6OF5eU6TT9G+y2W4jHQVzPimHmTjc2cD8c4/8ervNS1S3s9KTn58jIz3rhUP9t+KLW2j&#10;5N9cpDgHG0bh1NcMr21PRp2v7p+ov/BM74af8I98GtLmmjXdJGXkBX+8Bj9a+k5NG3KqVxn7MuhW&#10;vhX4UaXDHcW5/crGR5g4xivQcxyLuSSL5enzLRSlZIxxHNzHO3vh1cD5e1UP+EYXP3e9dbdxKOBL&#10;H0/vLVc22Ody/wDfWa6lWtI55c5jSeHUjiI2/wAR/lWdd+HUaL7vTrXUSJII/lXcuetVpopFG3b7&#10;9K7/AKxpYzXNc888WeD0u/MwPlb/AArze/8AA62twx8v5Oc+9e7arp7yQt8hyc/w9a4PXdOljDbl&#10;PJ7rXhY6KnK7PWwM5JM8tv8AwkjZXy+Mbv8AP5VnS+EI5FVfL3Nuztxu3f7OK7vUVaGYfL2x0rLu&#10;E37l8shtrHO05X/aGP7vXj5vwrjlyHqU5TepzOl/Dttcvvslutr521nmkm2pHaovzmaZjxGqKM+Y&#10;3yrjbXY+Af8Agol8Af2bba+0vwFp/jD4reJrjyrfWNR8F6BNeR6xIDu2m8O1TEjHYiws0YGVVCTu&#10;GvH8MPh1c+ELXxL8btc0HR/h/wCcJ7XQ9d1FLXTdSdOUuL2Fin2pC2GW3VwHdPMG77leofDr/grh&#10;+yz4FsLXSdP+KfhnSLCAeXFBY2FzBaxheqHy4FTy8/dVdxJ5IFfecM5VFL20oNt9j4niLM5uTpp6&#10;HCw/8F8PCfge5hfxh8Cvj54W0+QlFu77w9Hh8dfmdzn6V7t+z3/wXO/ZZ+NmpW9nZ/Eu28M6gU3C&#10;18T2b6SpI9JpVaAsCMAFw2cYArvPhD/wUr+AXxTuo7TQPjZ4FvLthzaz63HayEf9c5iv/oIrs/iV&#10;+w38D/2otF+0+LPhn8P/ABZDLGZEv10mEzYJBytzb+VLk9d3mcdj6/oHLSpxtUptf15o+HqVHJ3u&#10;dP8AFX9mf4V/to+A7VfGnhHwd8StDvYDJaXtzBDd4WT7xtb1CZY5R13RygjsRXyHdf8ABIn4qfsI&#10;atc+JP2PfitqGnWCsZJvhl42uGv9A1TPJWCR2VFkbHys6h85Jl71Jqv/AAQ21r9mnV5fEX7Jfxn8&#10;ZfBjVmb+0V8M6ndyat4Xv3OAEdW/eKGXKlpI7h+mXxyNj4Xf8Fd/Fv7MXxD0v4d/tifD1PhZr2oS&#10;G30zxzpULXXg7Wz/AAfvIyWtnPRmUsi5y6LWcXVaf1WXOusXv93X5amMt9dzuv2Lf+CuGhftA/E/&#10;/hTPxe8L6l8E/wBoK0QibwjrUp+z6pIpLJLp9zINkzMCGjSTDhSGja4RFds39sX/AIJ9eLPhb8ZJ&#10;P2hP2aZdP8M/G2MsmsaU7C30X4l2/wB57DUI9yoLokZjuW2tI/38HDp7X+2L+w98Lf8Ago98GNP0&#10;PxvaxX9mwiuPDHibTJ0GqaPM4Z4byyuoxh48EDy1JifYCQG258g/YK+PvxI+GHxo1j9lf9oS8k8R&#10;+NdL0h9V8D+NvmA+IOiRtsbzdxH+nwrs3oWLnaxYZAkfnhKDTq0NLfFF66dWvLut117mkZNNKR5/&#10;8G/GnhX4q/tffC/9pf4P2dx4d034xm7+HPxj8NTr9jn0jV4o3kgmvYio/wBKhkSRSzJh1O/cRyfj&#10;X/goD/wUdh/a5/4Kr+CvAnw7vYpvBvwzupY0vbWP5LzX5YpIH1FWJK77SIs1u5/do6ZGM11H/BbL&#10;41ap+w1+09428M/DjWrHQZP2hvCEM3i1RO0S6TfRXBgGqwKhVYbue2co0smwsu7JJPP53/syfBn/&#10;AISnxrc2PgjxjdeDb3wCn22HWLdBP5ly4CF5x3yOmPlTr3racvYuEp680dH5dL+m3pY2w9Lni2j6&#10;s8efs1eIP2RNW8LeKfAvxC+Knxb1f4KX8OvaB4Sv795rGewjuPMuII4IssHETOzyxBlBflQK+nNJ&#10;/wCDk/4KfGPUrPSfEGjeNPhjqEkKpNJqttFcWdtKTjymnjLSbAf4pEQcfMO1eJf8EsbXxN4J/wCC&#10;kPhmPxd8Sr/xc3jDTL5tNS98u0lOpW8DNKY1+55nkhShAYvGRtJGK++v+Chn7Lnw6/aV0u20nx74&#10;N0fXVcqq3JtfI1OJ9u1vLnTbN5nTqX90PbaNalJN1I3b6mVTSSiW/Cr+HPjjoZtdRtdB8WeF9dt4&#10;3iiuoINR02+jb5guG3QyRkHcpCllc8bOteafGD/g3z+DvxJvl8X/AAf1LXfgL8Q9Nk86xvPD9xLJ&#10;ZWdwPmV/IMgmhw3ObeZMdkkHFfEkH7HH7RX/AATM1e4179mHxBefErwTc3TXV/4Lv4RdTIV+YM1m&#10;GRLoYbyzPZlJf4WjX5GP0z+yB/wcufDPUZE8L/GHwz4p+EviSzmNtdyNDNqOmRPnawOxUurcZ5Ky&#10;I5X+9jJrSjTxUU5YSTfkv8uoq0U1qW/G3/BQ/wDbA/4JwaV/Zfx/+DifGbwfYqPK8e+E5zulhHG6&#10;5ZIjGZAF5aWK3b1JbLHoPgh/wcOfs0/GSSGPUvEmt/D+8kOPK8R6dIkSH0NxbedFj0JKe57V99eA&#10;/jR4V+OvgWLxJ4H8SaH4s0O6ykGpaRdR3UIA+8GaIkLnpgkPkfMDXhXx9/4JtfAX9pO6um8XfCfw&#10;fqN5fSK/22CyXT9Tc92ea12Sk+5YnHainWw0vdxFLll3X+XQxi7Lc9U+Dfxq8LfGrwvDrHgvxLof&#10;iDSZ4t5l0nUku4lU5ILCJzycHO7gY55xXJftGfsLfBn9sO08v4j/AA78NeJbgKcajJb+TqUKnj/j&#10;5QpKvtyfpivhr4lf8G1Hw+0/Wv7e+DHxS8e/CXX3ciDM5vY41zuZEkjaCcJlRgszH2bBqta/CX/g&#10;pV+yE3leH/G3gz496HCfMjtdTlS4vCijhf34hn3MP7kj/XvWkMPS+LC1kvJ6FcyWjOuuf+CBN58B&#10;tam1j9mj4/fEv4PXmXn/ALLu5jq2l3LjO1ZEUpuQL3limIqjrvx5/ba/ZE0wf8LM+DfhT4++D7cq&#10;1x4h+H84t9QEZz88tsqH5gP4Vt414znJLHFH/BdH42/Agxw/HX9lHxxoq26FptU0lp3gkVf4fLuE&#10;MZ+b1nPT7r9a9E+GX/Bx9+zT45uLVNd1Txh4Fvm+Vl13RpGVc5482ETLtB46IB0xxW1TD4uStVip&#10;r8fwH7RdDzfwz/wWp/Z5+K2ox22uavrXw416OZxNp3izSZLaSzIGz/XRrLEDxzu2n2HSj4ifs6fs&#10;9/8ABRq53X0nhnxvqVsqSprHh7VlGqR2/YNNCWdkxgfvY3UdlQ8V9Ka/c/sl/wDBUHS1iu7z4Q/E&#10;28uo9qA3EEeroB33ApdR47EqRXz949/4NsPhDZ+JYPEXw98Q/Er4b65BJvsrnSdVNw1q+T80ZkVJ&#10;uem4TOx6cCuT2EKb5o3gzWNZOPLI+pfgP/wTh/Z1+Bfw7tJPBPwo8GrN5UeLzUbMapeELycSXJmY&#10;sz9dhIz6fcHunhy9j0y2W1sokszCm1oLeMQhfQbQGwPq2PQCvze1X9kP9t60urjw7pf7UWi2+gzT&#10;bzqFx4XSPUjhdnmyeXA/zlPlLGTYxHB31xus/wDBFX4rePNUz4s/a4+JmtRXEjSXKWsE4jeQ/eIX&#10;7YqgfUf8Bpumpa1K/wCZn7r1ij9LfiZ+0h8OPgxpl1ceLPHng/wvFCFeY6rrFtayJ1z8ryc5PYr+&#10;PY/IP7Rf/Bwb+zT8G/tS6b4q1TxxqMOALPw1p808THrxPMYYcY5ysjAf3e9effBv/g3M+AvhnWRe&#10;eNNa8eeP9WZy0jX+qJZwvkqAXESGVhyRncw+fnJwR9X+Bv8AgnH8A/2ebVbnwf8ACXwLptxtyk95&#10;YJqM1uV+U/vLrzW56ggqc9qrlwEFdtyf3Gbcr26H563n/BWP9qP9t+drf9nz4FN4Y8O3ErMviLXo&#10;zdwhBxvM06x2St34EpHrjrV+FP8AwR+1b4oeOYvHP7T3xA1j4teI0HmRaOb+4XS7Lc3R5mMcjR7i&#10;AIofIjPZ2BxX6HfHD4teHfg94Sk1bxNrmi+GtFt49qS6peR2dtCR/HHI3zAjoAgJ5wFNfnb8X/8A&#10;gta3jXxhH4L/AGbPBusfFLxddStHDqM2mTLaI5486OFGEsw9XlWGMAAsSM1nKpKouWlHlR1U0fb3&#10;ho+D/wBnz4ZpJeSeGfBfgnw6gKvcpDpen2Dj05AUnJwThjnoxOT8u/HP/g4P8A+EtZj8N/Bzwr4g&#10;+MHii5JjgeOJrPTpJCfuphBcT49kCns3evN/hf8A8EZvid+2V41h8ZftUfEq+u7mIbovCuiXMbNZ&#10;Qod7RmYD7NbKHY5WBXzk/vQ2a/RX9mX9kL4Z/sl+GfsHw58GaL4ZW4yJbq3hMuoXJGA3nXc2ZpPX&#10;bu2Dso6lU6eHp/H7zIqSu9D85oP2cP26/wDgpDqjS+O/Ey/AzwRqTic6MksmnzGJuNgs4GN3Lnj5&#10;bl0U/wB9a9++B/8AwQy+An7K+lx3GuaW/wAUPEbjabrxHEi2YIAEnk2Kfu8cD55WlkPqK+oP2nP2&#10;zPhf+xn4WbVPiL4z03w5HKm+G2aV5dUv2z1htU/ey7hxyDHgcuK+Cfj58WvHP7bXgG8+IvjrU9Y+&#10;BX7NZga60vw/DKln4g8bW7Di6vZY9v2e3lXoiMVOSAJBhz1yxFblslyr8zD3m0meL/8ABSH9rGPw&#10;z8VvHd54H1Czn1LVtEg+HnheHTPLMOnWrqVvEhWFESPGWBCbiN3zd6tfBDxBpf7Hn7I2hzLa/wBo&#10;XkJew8NaftUjVNUbmS5lUfLJErHcrDnEY9K+QJNf8M658TbnVo9Nj8L6DvWz0e08ryEsLFMl3hBY&#10;yb2GWLuMtu4rub/9q/T/ABV44XxxqCy2fhT4f2i23h6yjAZXJH+sGQf3srAdeOOcV8nUqKVVs+gp&#10;07QVz7W+EviHR/2afhZceKPiBr0X225lk1/X7q8nEw1GacrtknJ4lnkIj27t0e0KsaKBGr974L+G&#10;Hjj9uXyz4qm1L4efCO6G5dIhmks9e8Wx43br1uZLW2ftGCtxJGyhtoIFfOX7EXg3/hc2t6f8VPip&#10;b2upNbF73wp4TdRPp+nYBVb+aNyVnnyCF3kBGXIHTb73+2H/AMFGfD/7IvgZNQ1d/wC1PE2qBm03&#10;QkkHm6i7dJbh2wyw55Jznd8ozW1OpZhUgre6fTfi/wDaC+Gf7DfwStZrq60TwH4L8PxrBZpHbhRE&#10;qrkJHFGC5duioiSN0LnGTXwPrX7VP7QX/BafxXqHhr4Rw6h8JfgkszWes+I7h3S4vVbD+XcSxn95&#10;I0YH+i2ZG4EGQlTheY/Z6/Yb8d/8FBvGMHxU/aa1DVbfwyF8zQ/CNu7Wvm27MCQEUbrO3I27goFx&#10;Nzg85r7Z+NP7Xfw7/Yi+FNlNqFxovhbw/ptubLStP06GOONzGOYbO3jznvjafvFvMcMDj0KNaMXd&#10;bnnyovVnW/sK/wDBPb4T/sBeF4rjw/pkd14ohi8258UajFHPqkqk7cRDGLaHcCMQuo5+bJya6v4j&#10;/wDBS74f+BvHP/CA+H5NR8f+OLyTyovCvheE6pfuQu4LKI9wjUE5ZpGXbjmvh/4ZaT8fP+Cv2of2&#10;pJqWrfAn9n2Qvuu432a54kizhhCzEFdy4VmDLAM4ZpcYr74/ZX/Zt+Gn7Fvw6Xwz8PPDcGj2pTy7&#10;qZVE2pay3BL3MzDzZGHUKpjRQTgAV3SldXqPml0XY8+ppotybwpofx0+Ol/HdeItQ0P4T6O0m8aT&#10;YRx674gZB/BPLI32WFk+8wQOdpALr0rH+KP7AHhuz+HmuavJq3ijVvFkdlJeXF5f3cbvdz7t+WjW&#10;JNvB5JArgv2sv+C2fwb/AGUL+78PyaxJ4w8VWMyxS6L4YCXRiZflxLcMVhj8vJPlmR3z6V5N4L/a&#10;1/bO/bDjhv8AwL8J/Dvwz8I3QFza33iXdLI8TE7W2yhUkG3ukX/AjWn9n1q0btKK+4mniJUZKUWe&#10;fahpdtcW4c29u3mFSTsHPVTk9+a+fPjfodsvxB1ePiFY3VUUDg/LzX3ZqX7J3xH8PeGptW8cDwxq&#10;GpXUgluL3w6ZDZg8Z3pJ8yH12Hb/ALI7fC/7Qs3kfGvxFBu5hkRyM9QVwGA/uk9PevzfiXA/V1da&#10;69D9AyXGRrq63OHfSo0Efy7lQVWutLimmye/arT3BkIYHO4ZxUBl3NtP3Wr5CMnc997GRd+Gkklz&#10;jaO3uKKu3k+2bA6Y4opcxStY+8vDPwi8I+FrLSdP02z8O+B9U16xma0s9Numk8K+PIYmTe+nKzM1&#10;re7tge1lZZEyxUbc18b/ABG8V3Hwk8V6f4q1yx8e+KPD2nyX8mlyXsUaPojo+4INzhZIxwGBIkQL&#10;uH90fRXjiG5/Z/l1L4nxxaX8VvCOveXpGvaat3IqLeGMta3XkovmW8sZjKq+wGOR925d2G5v9ofS&#10;o/jF4OtPi54l8Wab4q8X+CrOA3892Da+HrKxlGyOG5jUZa+jkUJJGCTLt3lVU1/TGH9pSlyyei2/&#10;4J+P+woVIe2w/wATT5v+AeB/E34ia942/Zx8ea7rF3aeJPGiWdvqmreKZrn7a+m29xdRCLTrcgmM&#10;zeXgnnIjY7ugr0z4FapoX7cv7PTfD3xO0Nt4h8P3L3vhicybntpyTI1iX7xMUQAjgKSK+A5/jV4i&#10;bRNS8Hrqki+GNQ1WXWRaxRiGB7oniVgB/q1wGCnoFWvUPh94wvPhPN4f1KPzre+nnGoyfwvbqTtQ&#10;Y/2iGcezV4HHOCpzy7+1aD5K9J6Pv5HymbZNiK84ToK9SOse9kupznxF0HVNM8fa9BrltJa6tbXr&#10;G8hkTZJG4b5lx/dHG0+lch8VZP7I8Lsu7y5L6chjnr8pxX3t+1r8NLD9rv4LWvxg8NRo3ijRYY4P&#10;FVtCuWvohwLoDvjABr4D+OZ/c6NahSMxvdHf95Swz+HrivxnKK0sXi4zl8Td36n6hkue0sflXNtO&#10;Ks15nCaPrd1pCaibeRozcWhgfJ4IwM/nXqN9ew+JfhxNcWfn2Vxo+l200kajfDLh9uSP4TjPNeTQ&#10;SokEx+9uQKB68H+Vd/4Q8UXnh/wpdW9pNiPWNEeyuFZVImUfMBn2r9Vr4flqqRwusow5X1Ow+DHx&#10;U1PSNMk0drWzv4bp4niBmcOuJo84ZeV+tei/t/8Aj/U1+I3g3VtW0ODT7pfDNkEEVwtwmxXzH972&#10;FfN/gvxFpVhrenzahYGS2jeMy+XKUYr1b27V9S/tya58MfGkfhW409fEEd0vh64hKTqxUSROgj+8&#10;2fu199GtPFUqML9/yPFo0KGHdabi7ySenqfYX7RGufDf9of9mzxdHqGkXvhvxDdeHU1az86weEvI&#10;luGwkqqY2yVz1A5614L8TbzUPF+veIL7Tdet9Sh+LfwgtdV+0zzHdcS2i+TMjbON8YUj5q9++A/j&#10;nwb4e+Hnwvabxtqul23iHw9bx6hDqVmJoQwjMcjhgoKIoPQda+P9Z8F2Vv8ABbRLzS9W0G4k8JeM&#10;7vRJ59Kvfsd++m6gTHGNx5kgDMwK9ME54zX5/jsvs/fhurfdqfYZTm1oP2FT4Xez81Y9V/4KofFr&#10;UPFf7VPhe8khurFr34caRJYrbTqYzDIrFHxGzDlvUg+1cz/wSL0FvFP/AAVF+FNhNHCy2ty2pPBd&#10;24MUirHLKHAkIAYbDg8mvKv2nda8Qa18NvhprWraxcTap4Vt5vBF+buyRFtUtpfMgVDH+7cbW+XH&#10;JXFemf8ABFL49R+DP+CongPUfEFk2oTXVjf6XYpbW4upYpZbWRUbafujcfwr2qcoLDKFNtO2x5db&#10;FVXi+atTUo3ufXHwq8Rf8L4uvj54g1HT/D0ja/rWtQQ3F1pMD/ZI44wofey7k3bgM9Oa+Mf+Clnj&#10;l/An7T+l3S+H/Den3XiTwJ4cuL6wForRWM0do0LDcNoYuIlctzw6jtX3N+yB+1JokXwr8YeD9Y8O&#10;366hc6pq8EzPpJuIfNDIC0jICApx0PevlX/gsd8afDepftb+Atei8O3un6bqHgLQ7WSPUNKEMuyB&#10;JkkwpA3AjZg9cY9Bjbg/D1KWJi/aWWt/vOjjLMKNZypRoa6fckcT8NPidpT/ALFHjK6vfB/hWSa6&#10;mCvN9lKmJSwCgENjrX1V/wAEGbzw3rNl8XNQ1TwrpezVtW0rT1AldBAsMDPIBjP3if4fm5r50svH&#10;vwz0n9hi6jkXTWuda1qF/I+wzhhGGJPJBHQ9K+qv+CK3jf4Y+Ev2XfiTqGpTWcL3njp/KilSRSsS&#10;28UQxtXP8depmVOv7CtU57809PkeRDG4Tlw9Kph2rR/Nnwt+3p+zz4i+EP7YfjxpvBd9o2jeKNYu&#10;dR0HDM1rJatgqYnY8t1yrMJE6sAK1vgtoN54V/ZM8e+Iv7J8YwahO8sFrJaCdLYR7Y4wzt5m3BYn&#10;DBea/SL47+O/gN8Tf2vPgro+qXWj3mm2s1xJOLp3+zr5hYRrNu+Xy3Py888V8e/FHw/8O/Hvw1+L&#10;2n+FPidqHgnSYvi2uneH9GgnWewFuPLjeVYyhn8pZnlZCkoCqcbTWmFzSVTD/Vquji0zSpg6dPEQ&#10;xGHV+eMrJrboXP8AgiJ4X1ifVvixr13N4ytZINDtNMgltWmjwzz7mQEcsCAMge9e4/t661deLl+D&#10;/hGy1b4hef418bvPLab5kX7PZw2oYxr1Vd1zkHuRXx/p/wC1rrn/AAT613xT8NNK8fxapfWuvG4k&#10;1vSwXsbtwg8uVS6JMpC/KwfdyOKzfF//AAUp8deMfj1pfjK68ZwtJ4J082+mSQpGoOP3smEbljPJ&#10;cckc4g46CubMqM6051efdnJk+NjRrxdSl8Kbv52N/wDau8fv8VPjT8ZLrT9a8fXEOraxYeCrFgZ3&#10;luoI8F4pj3OQcD2r5P8A2svFFt4t/aD16TTbnW76wszHZ2hvmLTFYI1jwc9g27A7VsQftS+KfDmj&#10;aPeQ6xfW8y65d+JEaKIKy3swOH3nhsZJ55FYvhfwha63otjrepPqmrX2rPJe3EI228LSl2Hzyt87&#10;Bl3EheOfevCxmJ9lTk5T8vuPUjF1eSMYpWV/mzzvQNLu/wC24JobWR1tLmNGH8PmDJAPB5zz79K+&#10;rPhD4IuPGWlas+sXVnDb6zo7wWlne3At4NYuiyrHEpIHlsHOfL74DVH+y18A7Xxb+zd4w8UeIHsd&#10;H8O6XqjpppXdNcfbI85kSIAlo4lKgu3Arptf+KujeGfiY2tX1rY69r3n6XPfWFqipD4hswkcv2qO&#10;OQAW8suRjy+SST3r5OnXrVq65GfU4XB0adB1K+q7edjx/wAexa14A1zUPC97o+qaL4k0Vxa3dnLE&#10;IZ4pQASjj+E459xg16V+wL+3zr37FfxC8Q6o0uoXlt4gsIYLpkmW6by4948tlZtoU+ZvyPm4rmf2&#10;4b648F/te+Lv+EisxqE2tXEespFd3Mk0sCTxhljfB+eRVwuSDjFcv4V+NOg6Wrxz+FdEmkRwSl1A&#10;3zgdgygbPrgfQV+xZTlcq1H6vUm9VqfnGJzSpRr+3o0k7eS/zPu7/gl/4j+BfxP/AGo4dW8cfYdD&#10;8SpB9j8OR3wFxpl3cyORHcvH/rEfqFI4yT2r76/4KF/D3xF8O/gJN4JsPDrXdx44vbbQbaTTYTJD&#10;Fbq4mnkkWPcyHPllWJGTu6V+SHiH4s/CX48fs/2VnJ8Kdc8OeJdAnhEXiHwvqCXHkMu5mldTtdtq&#10;88nIx98Cv0+/4JOftu618Uv2edDl1Tx9H8SLfwDdJYz3+taSsep6TMQfJieUkFw8XJd2KnZw7V5e&#10;dYfFwft+l7NfkzXKY0FiIzt528+1/Uu6ZcjxX/wUO+IVhYG3vF8HXngHTNUuRICr31rEzvyvBcRq&#10;BvPK7q+Afgl4y1Lxz4s8Wa1fSeZpt817rlwSPlhvBOzCdF/hf+HP8Wc1+kX/AAqvR9MsPjt4m8P3&#10;FneeOPC+p6r468RXVszx2uqzyWDCytp4izNHJFu2AKcF1Jr8pNH1+b4TfsNeKNUZnXWPGl5aaBYS&#10;OxyiufMnzjjPBbnmvW4bxtJ0K1WH2VGPzPluMMtrRxGHoS0bu36N6nKfGT4STaB44uLhZjdW+tA3&#10;6TlfmZnJZlb3BJ/OuPHg6ZiWDlmXgYGMV7pb6jH8R/hPbM21prFuHGeA2MdfXislPCiodzJ8ynbj&#10;6f45/Sv5v4vwP1XMqi/md/vP3rhfFvEZdTkuit9x5D/wh8yfNu3M3VTUy+FLmKTcxwGHTPSvWV8I&#10;LMOE68mpl8FCV1Xb92vl1I+h97Y8bn8G3G9WUZHrv60HwxcpGzN909Pu17HceFFVVwvzYqNvB/m2&#10;7Dbt96oLyR4+PDdx5P3dv/AV5qndxXFkjeZHuUNgfJXtUvhFfJDbe2K5Xxj4aS3sCdvCtlz6DvVR&#10;Se4uaXQ8Zu/iEtheNHJD0OK2PBWvyeN/EMWn26eXKxAB9Celch4i0pZPEcir8wZ91el/s26PGPid&#10;bMq42+Xn8619nB6GMatS7PVLH9kTxFqjK0TjpknBP8qNZ/ZA8WaPo0lzJIfLhOcLuXJr688OhYdr&#10;eZ91RxUfxJ8Q48Cah83y/LxnpzUSw9o3CGMlKXKfnX471jUdEvbbTbgtu3FCCTyR9a9r+GTMulbh&#10;8qrCTIPrXinx0vVn+IsEgOQ08hPOe9ewfDnVEj0ib5vlMIHH0rqwOkbowxEnzaljwXFK+u4XcxZj&#10;/OvX/wCx7688PSJHHJuZCPu15J8P/E9vpWuGR9jBXzk9q928M/HLSxZhWe3255r2MHhatWMopnm1&#10;60ISPKNQ+Fd9uZfLk4cvytYj/Cy+ivvMWFgoGPu19DQ/FvRbn/n3b+lWk8daHJ83l27Z71m+H6sZ&#10;XKeaRlHlZ5b4c8K3FlaKrq3Qcbab8TNKudQ01kt1kZmhKj2Nevw+LdDdB8tvtyOM1K2vaHdsxaO3&#10;46c5r0nhcUqfIjilUpv3mfDvjn4XX186q0TttHzYrHsPhnfWLf8AHvIABkcZzX3ZLa+G70s0kVuW&#10;Pr2qrN4U8LzctBa9fXFebUyrE3OmlWpI+HfE/hq/ClRC/DAnK1wN8bnSL8SKXhnjm3JgfcI71+h2&#10;u/DDw3cadcyNbwD5eDur4/8AjX4Ws9H164a1Vvl+Zcn8648Rga1KPvnfRqwck4mz4W/bD8eaDo9v&#10;b2+sXHlR5H1OKv8A/DcvxKtlHla1cbQMH5WrjfC+nxyWH3N24g4regsbcrt8penTbXjzikz2Iy5k&#10;ayft4/FCFSx1qTaeeValj/4KLfESI7W15WK9Qdy1z3ibS7ePw/cMka+Zt5avnW8tJLrxLMu9tqv0&#10;HeqpxuY1qihuj62tv+Cj/wARY0H/ABN42X/earCf8FJviKo/5CCNz/eP9a+a7fQ2kj3bmwpqeTQJ&#10;Ao+dgueK2cWtmZqrF/ZPpH/h5N4+YYkuhz6P1qvN/wAFDfG1ydrT8NyfnHP5185S6LN/fZiPeoDp&#10;NwD99l9vWs3TlLS5cayXQ+jT+314reRFb94S20fMMkYJOMdhjJ+or0f9kr4xfEX9r74y2nhPw7a6&#10;fIyRfbLy7vlaWxsI/wCGSaNcGTH3ljyN5ABBUGviO+sZoLV5HkdY+jOcfKO+AflYgDo/Azx1NfqJ&#10;/wAE1/8Agnp4wv8A9nJf7Z8Qax8N9G8ZldS1t9EVLfxDrdsRtiR7uQE2NmFOdgBeQnJIGK9DLstd&#10;aqos4sdmnsqTSPe4f2XP2cPg74mh8RfFzxD4U8X+NZGEZ134h6vbTXkgUkrHHbMwt7eJCTshhiCR&#10;rh2d2Ir6R+F3xp/Z51Yw2mheKPgvL5iZ8q1n0tlZgMDaq85+vP41478K/wDglJ+yno5aKTwP4L17&#10;Upz+9uNY1yfUby5zjcZXkmLE98CPaT/Fiu+1v/gih+y14/sV+0fBvwzCuzYlxp09zaMw/vK8ctfr&#10;eBo0aUEp833H5fi8Q6k2eieOP+Ce/wAAf2jdFWTXvhV8OvEFvdgyfbYNKiiaQn+L7TbiN1z6b814&#10;xf8A/BCzQfhjcf2p+z18Yfin8C9YkYiCC01Z9V0V3zwrW8xUnHB25k4GcHGayl/4IGeG/hZqU2pf&#10;BH40fGT4N6mTuEdpqp1DT9o5w8TGJmA7Zcg1pRfET9ub9hxWuvFHhbwt+1N4HtIy1zfeGN+meKba&#10;A8Am3+UyM6ZPyREnB/ed67vaP/lxWv5PT5a6Hn+qIH/4KA/tJf8ABPadbP8AaZ+GMHj7wLHIrzfE&#10;z4bwvNDYB8Ay3Vj8skMpwHfb5K4J2RMfmP174P8AGXwh/wCCkv7OF1NpNz4V+KXw78SL5NzbOnnQ&#10;pKB/HGSJLeaPPB+V14II6Hk/2Iv+Ckvwj/b90W4t/BGv+T4gsUaHVPCutxCw1rT1A5DW/O6N+Sxj&#10;LxFkO4Bs147+0l/wS2174M/EW8+N37I99ZfDv4m+X5upeECvleGfGSKcNBNbgiOCY/whHUAklWU5&#10;B4q0acp8lVeyn0a2v+nqtOoarVao4LV/D/jr/ggJrCa/od54i+In7G2salHa6robSG41j4UTTOpF&#10;xbTP96xLnDISqZkJPlyMDJ7P/wAFT/H/AIV+HPwE+GP7SEWpW5t/g/4jsfE2l6nZxjfqek30B3wR&#10;bvm8u4jdPl9uxyK779jD9rrwn/wUY+BWuw6x4ZbQdf0aV/C/xG8BavCPN0S4YtHPZzKR+8hlO6WK&#10;RR9xcLtbzEH4l/8ABZn9o+6+An7Muh/sUWmtTalD8N/GGqXd8XDtNbaOJ2l0eyeViS5jjmPGSQsa&#10;A46VMnPndSsrVI/F5pq33+m6dzopRUmqe6Z4H8Qf2gNe/bi8YfED4iaxodhq+rXV+txq9vfSCPdD&#10;KSbcI7fLthGFCsVxu4zmm/DD4U+Jr7w/Nqlh4jufAOpbpNNvLDTokuLe5gypSE44VyMj6CuL/ZU8&#10;EH4qfD+9sfDPiK68NfEKO7kedlKyR6labB5KyQt/CGz8w4XPPau81H4R3nxe0aTxBoPiLUNB8dLa&#10;vb6vbWTD7Heahaj5FZP4JJMIB2III4NfNPGupVcpPTp5H0lPDxjT5bHrn7GX7Kbftna3rXwm8beM&#10;dU07xN8P9Rh1XQfF+npuurFLuJJopJFLJmFgyx4DD5yNrEV6j8aPhb+2R/wTkm8638dH9ob4d6SQ&#10;lzpt4091f28OMmR4XDXUe0Z+dGlRe+eleTfBD9prV/gR4l8G/tCeG/D914k0+HQhofjHRIQ0dy0M&#10;UuBLG2OTbzDB3KFJiHzEHI/QD4O/8FDfhf8AtzaBHf8AgnxIv9uwqJJ9GvG+y6laerMmdz8/xRFk&#10;7bx2+mwuIl7Kz1R4eIpuNXUyv+CfH/BQTwD+2UIZtDvk0/xHDt+3+HNRnVb6FyQF2DA+0LhW2yRH&#10;aMhSisRX178RP2Yfht+1l4bXTfiR4F8O+OfJH2dZtUtP9OgxxhLgL58OAeEVh0z0r86f2kP+CTHg&#10;X9rbxFJ4o0G8uPhv8QI2Vo9Z0aAR2t/dB8mW5gTb5cq8Hzbd1Dc5R3+auW8KftX/ALcn/BNCZYfG&#10;XhW1+O3gWwG2LVreM3rRwxqEY/ardPOUDa2RdRMQe56104elzSvRlZ/cc9SKaPoH4m/8G90Pwo8Y&#10;TeLf2ZfjP40+EfiXb58dnf3ctxa3ODjy2uIj53ljH3Zo5R61ydz8c/8Ago5+xuNvi/4b+H/j14bg&#10;fzmvdJiS4vLpf4cvZ7Hx/v227Hp1rvv2ef8Ag5O+AfxVmisPGFv4i+F+qqoUxazaG808ynn5Zbcj&#10;avPWSOPHcGvtD4XftJeAPjpokF94L8ceF/E28bg+marb3RA74jHzD8ehrvliMXDTExUl6fqcqjY+&#10;B/An/By/4KsNSh0f4s/DH4jfDPVoXaK7YRi+hs5OP3WGEVxsbspU/dPL9vpz4Rf8Fhf2avjM8I0v&#10;4u+EYZLgDFrq8jaXIpPYrcCPafYECvc/H/w78OfFbS5LLxV4f0TxJp91ghNVsIr1SP7mXU43YGQv&#10;9wZ6Cvmr4sf8EV/2Y/jEZ5734V6Rps8hys+g3Nzp7e5IV2Tj/cA9qylPAz1cHD0K9pI+nPCPxK0j&#10;xZpwk0PXdM1S3kjKL/Z+oRzRvk8fOjMMex+lYvjz4JeB/ipb+T4k8D+DfESsm1zqOiWk5I7kEw7h&#10;+DD1r4F1r/g2j+DttdTXXg3x78UvB92TmOSC8huk46EbUif8z+dUY/8Agi/+0F8M2mufh5+2J42W&#10;S3AeK31lLuaEuOMH99Ki/ihoVDDvWlWt96J82fRnxM/4Isfst/E6WSS4+Fem6PeNhhd6Hd3OlyQt&#10;2dEjfyww9SH+lVfBv/BM3xN8AraSX4N/tDfEzw3bx8DR/FSQ+KtGG3gI0UirLGCM48ti3tXgcf7M&#10;3/BRzwPETp/xx+HXizH3Uvkh3fm9smPpUJ8ff8FNvA15It14O+FniyGNQnm5tvmX+9lLhGGema6Y&#10;0Kz0jWT9X/mZyiuU+lfFHxh/ad+Fulf8VL8FfCHxfWKMp/a3gDxAlnceWo43WV4Gk3MOoSSVVPGR&#10;9wfPXxD/AOC2fiL4fXXk3n7K/wAcLSaICOIaharBuI7E+W5bnvuII6AVai/be/bw8IXcMevfsp6L&#10;rECJl/7K1GVfM9WVkkkwfQgHnsa7Xwn/AMFZvi1oqCHxv+yR8b9FW2wHk0RVvoYB3+QLEAB165NP&#10;6ny/FCMvR/8ABCM5Q0Z4xdf8Fhf2kviS8Vp4E/ZA8XM0n71JNSF2Yv8AeKLCqleRyGH61U1zxj/w&#10;Um/aa0h7JdB8D/BnSbli63LmGG4jA44E0s0g9iqBs19RN/wWI+DdvDu8S3Hj7wTJwUj8ReENQtuT&#10;1GPK2uvB6OMnBwMZPJePf+C4X7Nfha0lk/4Tu7vHxgWtlol80q+zZiwCf7pB4/iqZRlHSFL9TSNb&#10;mZ82+Df+CCq+LPFUfib9oD4peLPilrtyRLNZW1zPFH5h7G4mJmYD0SOMAZ56V9nfA/4F+Ev2cvCJ&#10;8PeCPDOm+G9NiQu8Wm24Vpto/jlwZZPcu5r49+KP/Be6Dx5cnR/g/wDBfx5461aRwtpLeWrWtm4P&#10;G5YIxK7ckcfKfcV53d/sm/tof8FGJWi+Kfia3+DPgm6ba+iwq0E1wpz+7a0hbzpPlxxcSKnHTrXL&#10;Ww9eWtWXKux0RqH1V+0B/wAFe/gb+yHYTWN94mXxbr8AZptB8PBb+aFwefMcHyISGIykkgY9dpPF&#10;fP8Ao/7ZH7af/BTi73fBHwTF8I/AMziA+LNSwLgIOrfbJk2/Ln7tnDuXPUkZr6E/Yf8A+CM/wJ/Z&#10;otbfVk8Mr428T27ea+q+Jwl7FYkY2tHa/wDHvGu//noJWB6MDX1V8dvjl4R/Z28BXfir4geJNM8O&#10;6FYqQbnUn6YP+rjRiWkJP3Y4wQOy1dOdKHu04cz7mMql3ZHxT+z3/wAEYvh7+zXrEnxG+K3iCX4y&#10;/EmNJNSuNU8RyZ0bTTGPnuwkzsZwoOFlujsB+5Gsm2WL47/4KbftwyftG+GJPFn+kN8LI9XuovDI&#10;uxm48fahCPKbVJ4mXc1lbxrsiSTBzszgowH0R8QvjT4l/wCCvEF87Nq/wz/ZP02Z59TvridbTWvi&#10;bLAflUsR+6s0O55CowFX5t8oiCfnH/wU/wDjpF8X9e0WfRbGPQfBNrZLo/gzS4YzDH/Y9uWAnSJu&#10;Ujkl3GM9XG89WrkzCvKFGU5/1/X9eemHpt1Fc+WfFHiu78Wa7Pd3V1dXTSP964c7gO3H3VA7AdK1&#10;vDfi19Ss7HQ7y4Fvpr3ySSS4DbUXopB6gHFcvCm5/wDgPNPuJFkO9QNoUIF9K+EjVkpXZ9A4q1j9&#10;HT+2xY/AL4HvqVvGmoeIJoWstIs2BwZ8DdKV6CMZZio6nbn5dwrpP2IP2Sbjxt42s/jP8YJpPEPi&#10;3UkW707T72MNHaZP7qaROmduDHD0Awx5JA+AfgH4/S0+LPhWTXpBc6fpLOlusoB2FgQud3HBPf8A&#10;nivu745/tsX3gDTtH8NeC0XVviH4sAe1CL+5sI5BiOVl5IkCg/KwyBzxXpwmpK6NFL+Y+iv2p/8A&#10;gofY/Aq+0/w3oOn3Hjb4jazIRpnh6wDTzTTkHyJJRGNzYdsrEpBJHy1W/Zl/4JkXHinx3a/Er9pr&#10;UIfiH8QCVay8KiYvpehkZkeK48v5ZpVYqTDGBGjAiSSViyR5n7Bn7O9j+zNptxrjzSav8RvERDa1&#10;4luD5lzG7jcIrc8ny93zMqHfKq/eA4Dv2yP+CnGi/suzSeF/DNjD4w+I16sdvHo8LFrbTWwNouyv&#10;LPvdtluhJwFDHkCuzD1IwdlqznxFKT1eiPsD4+ftoeEv2f8AwE3ibxx4gttF0disVlbBV+0agFXi&#10;G1tkB3kcDaiBEx1GK+DNc/aB/aI/4LAeKLjS/hlHefCf4MwuYb3xDdzvFNdoD8/nXKndMx6eRAcc&#10;4Z8c1Q/Z5/4JreKP2lPiCvxM/aa1XUNW1OR1W08LvNs8mPkrHNt4t4QCT5Efznq3JNff13478L/A&#10;jwL9qvbrR/Cvhbw7Ci7naOx0+yhHAUYwMcDAwXZsd69ahWjGfu6v8jzalPl6GL+w1/wS5+Ev7E+l&#10;2t1YaRZ694xhjU3PijWoEubhWY5BtonXyrbHTKKJT/z1r6G+M37UXgn9njQm1zx14o0fwzasxl83&#10;UrpY5JWCgbY1IcyEf9MvmJ61+bfj/wD4Kx/En9qT4it8P/2WPB13rN8seLjxbqFpiCzi5Jljjk2x&#10;pDtCuslz824HCEcnr/2f/wDgiRp+t+OV8d/tC+NtV+LPjK42zTW63cp09WxuYNcMRJMqMdoSMRx+&#10;gFeorVPexEjzqvunpms/8F3PBvjbWJNJ+Gvw/wDHnxOumJVnt9Pa3tbuPPJdpP3mPYRjjJBzXyB+&#10;0x8MPEl34i1LxlN4F8YeCdF1qTzYdO1u0ZZrGQHLK0gJWRf+eZYhwuMiv1n8DeH/AAz8IPC62Wg6&#10;XoPhfS7ZA6pYxJaQRJ6f3+ccq7HB7814X+0x/wAFLf2d/Dfh/VvDXivxhofiBdRgaG70O1VtQe5Q&#10;9Fk8nzDCQeQQQQQOK4c0y2jmFH2FODv3OrK8fUwdbnb0Z+VD3B+bJ2hV3A5+U/j6+1Qy3OJNv9Ks&#10;fFQaP/wl1/eeBb3UtY8Hy/vtPuL/AE57K6RP+ecqsF3SL0DIuwquc5riZ/Gctq5VlHy4Pzdea/Ic&#10;wy2tg6zpVVa2x+l4XHUsRTU6fzOiuJ98v/1qK5aXxxIJG+X73NFebys6kz9BvgV+zqPHvwT8I3k3&#10;i6zsvGWqaOJdX069/cRrdqVUAs37pnPyMAW2Ej7hbivk39tnSvGk6fE3S/Fl1rVvrV9r9nFrtnGq&#10;W1peuIwlpevAOszquGZvlORX0X4N+KLRTNGkirAyqMFeAvun8Xzd6q/Hjw1/wuz4daxY2UelQ+IN&#10;Yjiiea7gE5dYXDhEYkuGIG4OeAWx0r9jyfjtTrqOJStLT0Pz3E8JypU5LDyad9D8+fC/wv8AB/hr&#10;xUupXGoTa0unxhhaBDF59wOPKl3cpGrAFx0ZA4HWrF9cT65qU15eMtxcXD+ZNIU2iR++1f8Almq8&#10;Ksf8Kba6743eCR4EuvDLSK1rda492qQyW3kHEcuxB/tE8nd0P8PFcrbQyKH3Ky+WSkit1U5ryuPM&#10;2nWnDDUl+73Xn5nZwrgVThKrWu53s79PQ9e/Y3/aKvvgH4/t9yfbNNvQ1vdWszbobqJvvIy/TJ/C&#10;uD/4Kifs12/wg+I9j4v8MxtdfDTx5a/2noNwBuFkGwzWj+nkk7QPQCsMoEbb8zNECSEO1wf4WB9j&#10;zjvX0N+xv8VvDf7W3wb1z4M+OrqOHTdUuCLK7YAf2RfruWOaIH7iuWYP/wBdDX51gZyweLjiY/Df&#10;U+N4qwNXIsdHMsKv3VR++u3n+p+edtb27aHeeY08c0Y+TC7w/OcH0xXVaBpbP4E07UF8toYxNDLh&#10;ssAeuR+VJ8cfgrr37PnxT8QeDvEls1vq2hyNBOE/1ciKflkQjqpGCD3zUHgO9aLwwWY7o4ZJAy+5&#10;wc1+u1cVTrRVWk9Hqe3h6lKtBVIO6eqOOtY2aNhnoSTivV/iB4qXxJ4D8Es4Z761sr6G4+ryFo//&#10;AB2vMpYfst/II5NyyZY+27iuqukuIvB2m3DRSRQPI0ccxX5SPSvusiqU3CnK/WwpxvePdH6G/BC7&#10;h8Xfsl/Cm4WSzOoW+lT2Mi3KoyyDzCEXLevFfNnxO+G9kLj40aXbgR2+lWyapZRugOFVseRxxgE7&#10;h9K9h/ZL8WnVf2LtDjX7QzaXcy2fDMF5k38AjB/A1yfiO/a4+O/je1uPLkt/EOgIZlkX737t2Vvz&#10;Ir0MTltKpShLm6/8A+Ey7MK1PG4mk1oot/c0fPN58QPEdj4Cm0iPUriTS9VSDXjAZdytdRR7Q/02&#10;4GPak/ZP/aAb4LftW/D3xnczvY2/h/V4J7uewjK3Btmb94QACThWfgdelT/D62t9dbwR5ysVuIru&#10;0m3DAC4Kpg/hXkOo2n2C4njH+st3YEBu4O0Y+lfMYzL3SjzX0ufaUa/NVa+1Y/Tzwn+0X8LfBf7S&#10;vjzT9O8b+KNN0TVvEE+padcT2nnQtb3CFm3qy/LlihweleQ/8FgfiN4R+KPiX4W+JPDviq78RXF5&#10;4R+y30zWSxx2V1E8askaqACCRIeTkFs9MZ+ev+Emt7+fw/eLG3nCxiJVsBXaIgEsD1Bx1qz+0PLa&#10;3vw90t7W1kt2t9Wu2VwwaFln5IXHQBkHH4962weDjRhKSW35GeYZpWq4qnGb0kvxSPWr+TS/EH7D&#10;3gu1bxfpNiserFDZrEFusKm4sz7vujPPrX2H/wAE85vDvwx/YB8NyX/xK0HSF1bVtU1IeZZLJKpV&#10;1+V2L8H5OFr8op9ZRPBemWud3lySylf7hbj+Yr6r+DWvwy/s7eD9FZmjjW3mnlUHcJJHd2Yn/gOK&#10;9fA4eni6Madurf4WPO4lzStgoKrB9o/qfSusfGbw/q37fSatD8T/AA/cWfhfw6xhub+0ZI2mETSF&#10;Gj3cuWC4rxb9mPxjH4k8LfC9ZPFPg7R38S/EC58Q3q3SENaMss7b5W3Y8ortwh/GvBfF2orKfiDq&#10;N00yNsKKEbGJF2qP0rhtAk/si80Vfl3Wuly3DhUX+JQf/Z68meDhSlZdX+Wh7VPNq9WnFydnGCX3&#10;q/6m5+0F44Hjb43+ONYuNW0u8e/1q5YTRR/LMA5CsmONhrza6MEsbNJfWu/+JUTCY/2f6isK4u1l&#10;aRlbHzEkdRyc/KOw9aRvnQKoyX4zRTxkfe06ExpyfxPc634iavHJ4Z0SzjvhdeVA2FWPy9rEDt+d&#10;ej+H/EPh3TNG0O2uv7WumjhTeIz9zjDY7Z5YAnpk15ZpvgTVvHmuLa6fbtIsGFZzhI4ju7sfyr6V&#10;+Fnwm0vwLr1v4g8STaZLb6XOLM/a4Gk0+xnYhX3Rr89xP5bNsgjyd21m+XkfJ1MHXxs1CK0uerHE&#10;xoe/Ueho/sKf8JD4n1DT/ClroOp3uk+JY7kaSYoHaOYvKWurMOw8stsVNzgjYKj8QfBfUtNGreJr&#10;zxFo8Nj4ivG0K90i3uUutV00RykGOCME+XbxIPLSRiqthcZ5rb8Sftp69ayXOgfDm3j0fwva2raZ&#10;p13eEzasbdmJf96PkgDszFlgQEIFXzHwTWLosXllbq/s7GO4ZRuMW6JQADjcVZmJD425znP1r67J&#10;OBa/N7WR5WacZYKnS9jrL7jmviP8DvHPxL1F9Ut9EkvNN0kfZLOUSpNJbQphladlzl8DuMDpzXN2&#10;2iXHhgNFqMN5p81wzpJJcW8c0BckOAdq5TlutfWn7MfwbT4kJFY21xqXgDXLx99j4ikZ/s87/wAU&#10;cxADbW6YKsD6ivrLX/CXwx8FW3/CJ+Ll0SH4wtCLOx1eW28zS/EUjx5S1v4hvSGFhklIy07udwuI&#10;0BWP776xSy58kU5VHppt958ThamLxbc7KNFd/iXoj4RTSND+EfwvtdH17wxpun69rSqbLxTpt5Iu&#10;6AhhIWRXKlTwm7Yo6g819ef8Eb/2X9e8Bx+JviPrupajovhfxZpSafoumJIrtqypNuXUZQoChYwr&#10;IhbBzL1718z+I/2TPiN8dvjZqGk6P4V1Sy1jw/8AZ9O1LTdPhZrfwlbs+Y7mF2+9Z4ZmTLcbsHjF&#10;fqZ+z38GNJ/Z3+A8fwt8Ppb3V14Xspr+yuLqUbNbu2wxmZgHMRdiSwXgfLXFmmOpxw6oXvKW/Ucn&#10;KrNOi9FotN/P5nM/EjUPD37LvhTx9fWejaxZ+M/jxod5aW+q6Fn95eW0YCGSEk7JBGwyFBy6k+9f&#10;An/Ba/4Qwfs2w/BXw34VurXVvhvfWE+uW+tWxUwXOq7USSGTbnY8MZPBILht2Divpuz+NWpfso/E&#10;GbxJ8S9Wbxd8etc09oPCPg60Xe2nXU6lYNyKMIinafNO1cZLfOxrzX9qX9nAav8AsG/FLw/davD4&#10;k8Xw+MtPv9O22pS3t9R0/TWN7bQD7gDRM+4L93bivmp4GpSj+60jLW3c9nEYmnVXNinzTjHl5u3S&#10;yPmX9mPWP7a8OXVoPu+Sz7c5YHjk/Xt7V6DDabmbPdiR+ZrB/wCCUfwr/wCF4az4hj3stnY6ehY5&#10;HmKzNhGz7dh6CvVfjP8ACS4+B/xMuPDd3KtyILeG6srhRhbi2mTzY29zhhn8K/DeP8RCpmnLHdJX&#10;P1Lgem45bfpd/mcjHZKXyPSrUFluxt/KpIrf5B9ea0LW3XaK+JPrjH1LTPLb8ajjsN0O7bx1b3ra&#10;1q35Xb6VRs49kG3+Jm4oAovpPl23NcL8QrPy9Mk/3jXp1ym623Y9q85+KJYafc5X7rD+taKVioK7&#10;PmjXIB/wlDem78ua9W/Zc0uTU/ilYx/3mQDn3rzLWo9/ids+n9a9i/ZS2r8TYGEmGjdQB78VopXa&#10;JcNJM+xNWuJNJkkTOGwRnOcdqcdLtvEfg6+uLyQeWsyqYycZPArL8QXslzNJu+9ng15/8UvHF54J&#10;0O6W3YuskZdgDj8P1/Svay+nGpiUqmx4dSUlG8dz5X/ab8MnwX8cpNNeT7RC7/ao5Qc7lcbv0rq/&#10;COtNaaIzbuGh4/KvNPiL4qn8WeKNPuL1vPmh3AsTnOWGPy6V3nh63abSZlUfeAz+Ao9jClVnGGyY&#10;TqT5bs5jX/GtxYzM0bMvXJ3VxGq/HC+sb9l86RExjO6ux1rw59vaVm4PO36f5zXnOveAWn1GRlXd&#10;0r1Mt9otUeHmDT3Nu3/aK1CIL++kXyx/erUtP2ndUjH+ulHy9Q3SuI/4QBiv3f1pT4GZB93rXse0&#10;rnl+6ehw/tVapFH/AMfVx+LVNH+1pqkBwbqbDA9TXlj+B5wfu7VqJ/BMwb+Kp9vWRo5dz2ZP2x9T&#10;t02i6kLd8VZt/wBtDVFT/j4kz714a/gyYrj5uary+FblCFO4LnrTWJrX1RGu6Z9AXH7Y+o3atH9p&#10;Xay4bHrzXNXXxIk8ZXxDSNIGXbzXkn/CK3Mcq/Nn5sjPpxXSeBrCXTtTxIc5PSvIzWvOUbSR6+V8&#10;3Pqz3Pwj/wAgwde1bsarurmvC8zJpyr/AHT0rbguGyv8PH+TXxdRbn2tPYf4mVf7AuPpXglnp/m+&#10;J5fTec17Z4ouJBocn1NeT6Bb+d4kbd1Y/wBa0pPQdaNzsrHRkZFHv/Sr0ujxjj71a1vpoUR5XjP9&#10;K0DpCtHnb1olJ30M6cDk/wCyEw3y/jUZ0NZT90ufbqK6iXSFjTdt9zWl8OfhZqfxk+JfhrwhocVu&#10;2s+KtRj0qza4O2G2EmfMnkb+FECjPQncAro3NXSvJpXFeMU5PoY/wctPDmgePLXXvFlxoseg+HZF&#10;u/J1S4eGzvbpTmKKQRZmlAI3mKJWdgmACCxX7u+FfhD4f/to3UevfGfUv2hPGkN6xMEk2jT+HPDJ&#10;JGB9k0+1cSGPsHlZm2gZAPFd9afB/wDZ1/YP8V6To+l+F774lfFi7tY/sUP9nnWvEepKgAF3FbFW&#10;i063d8FZWIzhC7uRmu61v4ufG5JWubi6+BHwPNwdn2rxjrv9u6zJtGdrrEUhiZe6qzAEV+q8P5bG&#10;nSU18T6n51nGOnUm0tjU8Ef8EV/2UPGWkw3Fv8M/GEJmkO2aW71O3mlB7tucfKM/Lwfqa9I8G/8A&#10;BHX4Y/DJFk8A+PPjZ8Pr60fakml+LrjYuf78MyNC3+4VzXzzbaz8UvivqAt9J/b88C3GpNKY57fR&#10;fDaSWyNnhdyl8EdOq/hXZ2vwf/b8+HoW68KfHb4V/E+1j+aKy1fT/skt0v8AwJE2t77+fevqvZ1N&#10;vbJet/1R83Ut2PpG0+Dn7TXwbgabwf8AEvwb8Z9KVQf7P8Yaf/Y+o7V5VVvrQvEr+8kQB78VrfDf&#10;/go74ePxL07wL8V/DviD4H+Pb44sLHxSE/s3V5icH7BqUbG3mAYjCllYA5K8Yr5l0f8A4LS+Ov2V&#10;9ctdH/au+BPiT4cRZ8lfF3h+Nr7SpWH8Z2/K+e2CSvpX29p+r/DL9vD4BPMsfhX4xfDTxFFia1EM&#10;d7CW28jYTkXABxtVUkz0YtgHzcZRq0lzYiCcXtJf8DT70mTTV37rPO/24/8AglN8N/22dQXxJdQ3&#10;3gX4rad+90Lx7oDfY9WsLiPG1pWTb9ohVhw8n70gnaQvNcF+x5+2n8RPhN8erf8AZx/ad+x2/wAT&#10;LqFrjwZ44s02ad4/tUAwRyqpfKo5UlS3OCrfeqal4s8S/wDBJvTrHWU1bX/if+ylqE62t1eXdw+p&#10;eIfhUQ4iGZWJkvNIOVbbLmSHJJ4avVP+CnH7Mmm/tj/sYau+jXVsnizwraDxp4D13T5/msr62Ali&#10;lgnHIjlXK46EMPWsYVIuKo1/epy0Uuqe2n6r5haz5lujzf8Aa/ufDv7B3/BQbwf+0pM0ejeE/G3h&#10;vV/DnxVBnMdrfta2sc+lXDnhZLnei26ttBIkOCPmFfzQ/tM/HrWv2qf2jfG3xP16Rv7a8d6zcavM&#10;rHP2RXY+TB0HCR7E+iiv0t/4ON/+Cn4/aU+B/wAFfhLYts1eLRNN8e+PUt9w+y6pcWSCOzAxjKea&#10;8jqThWwDyOPyauJfM3M21vMy7OM4YsSxIzzycn0544ry8wqNRjTfxK6fonp/l6HrYOm0ueXXU779&#10;l3UvEmkfHHRZvB32eTxDHFNNbW1xgJdxhcyW3od21iN38WMV9L+IHtfGlrL8Y/h291Yazorebr2j&#10;qPnv44SDcW00Z4WeOJmKseXC4HQV8pfADxlqHgP43eG9X0+LzLq1n3xwsceaWBXCHs7D5R6nFfYU&#10;3iOz0WS3+L3hdXk0lh9k8baR5eJLiBX2STNGOftEAJMoP34xngZr5+TtK6Pbw8bwZ0Xgn4kaR8Cf&#10;jzp+oveJB8Pfi9s1TTdQEmyDSNSliXdE5LYEc4YlydpLEM2QSg9K+Pn/AATb8K/HCaXxR4LupPhv&#10;8SI2+222oaezW9jdMBjc8UYQ27n/AJ6wnYe6V5b4O8GeG/EVl4m+DerSR6l4dniOs+G5lHy3GmXJ&#10;M3mwFicS2s7SRtwGCxliPlNHwV/az8TfsR+JbP4e/F5rq88Ir+78O+MIIzIvlj7iSDo0YHBH30we&#10;tfQZfUaVkcGMp+8eofAf/gqt4s/ZO8av8Pv2oPDOpaTq1uqx23ijTrYSreQqXxJLHHlZAflIkthg&#10;gfNGSWY/pF+zx8b/AAv8a/DEOteCvFGi+JdNwGM2l3guNpI6OqsGjx0IYAg/lXhNnongj9pv4fWm&#10;m65o+g+OPDesx/aLKKcC5gGUw0kEoPmJkHlgVP8ACFzXzz47/wCCGtvpGv8A/CSfA34neIvhrrkj&#10;b4bW7uZXikIOV2XMREmwDHyujgf3+1e3RjSk0nozyakT9DviP+x78Kf2ko5G8c/Dvwf4kkucxG8m&#10;05Vu5VP8K3EYSTcPVmr5p+Jn/Bt78C/HEk2oeA/EHjr4bazGcRSWd4NShhbPXbIY5Rj/AHyPQ5rx&#10;HQ/ip/wUS/ZH3jVvC+m/GfR7Ft6XPlRX06J0JR7cpKM9/MRmrpPCv/ByCvgy5az+K3wP8beEdSt5&#10;RHO+nsZlixwSVnETL9K9WMMZH+DPmRxum73RuD/glt+2h+zVBH/wqX9p6PxHpqzCJLPXJ5o2KckZ&#10;W6WVD1P7vfg8Y6cFx+1V/wAFHvgSwXxR8F/DXxEs7Y7GutKtfMkuQv8AFm0n2jjs0WBXtHws/wCC&#10;+v7M3xM3LJ42ufC8sy7hHrWmT2oY/wASmUK8fpnDenrx9EfDH9sL4U/GK0jk8M/EbwTrQkUOBa6z&#10;CxXHr8wI+uKUsRXX8amn8mTyv7R8Hw/8HAvxB8AxSL8TP2X/AB1oLZ4mtJpvLPruSeJFHHoa6Twb&#10;/wAHL/wL1i4ZfEGhfEXwvNkCQ3WlRXSBcDqUcuOfQCv0Wstch12zmZLpryC4Gw+TMJkAX5t4IJIH&#10;qScGuN8Yfs/+BPHTLJrfgXwbq0d5nc9zoFtJx1+8YieeuS/+AxdbDSfv0mvmB82+FP8AgvX+zF4p&#10;aHZ8So7PcCMX+nXdrjPZi0R4/E/Wu48M/wDBWb9nTxHFMbf40eA0wo/4+Lz7Oy/99bam8Vf8EwP2&#10;dfGt1IdQ+D3gVWZN3nR2r2rEemY321514j/4Ic/su69KwX4Zw2i7t/mWur3Uf/s7VPLgX/MvuK/u&#10;ntmjft+fBPxAq/Zfix8O7pWXO5NdgUn6FnyPrW5afta/DaabFv8AEXwTnrka1ApI9iJATXyZr/8A&#10;wb5fsy6hvmi8M+JrBchdkOuNtY+oLRtj865bUP8Ag3G/ZzvbiTybjx9aRoNoVNWhYE/Voc04xwn8&#10;7+4yPvhf2g/COqqIf+Ez8L3UcwxtfVoJg49mZ2H5DPvjIOJqeo/CvV5TdXX/AArWaWNdpuJYbCST&#10;OenmMCx/HFfCbf8ABtT8AJlVE134hQsxOD9ut2x/5DFULf8A4NofgX5nzeKviEwyVIMtvx6c7K2h&#10;HDJWVV/cW4Jn3lr3x9+G/gLRysnjTwXodmq/dXVLe3jI9SobYce+Mdq+fPjr/wAFaf2bfgwGlvvi&#10;dousTOrD7NoRbUpiR2K2+VB9C7qK8j8Pf8G437PXh47tSvvHmrGF9zb9TigU+gysef1FezfC3/gk&#10;R+zd8Ip0uNP+Fel6ncREOkurzPqBBHcxsQjL67uPaqccLvKTkTpFny+f+C4PxQ/aO1g+G/2X/gfr&#10;2t6rMfJh1nV4Wl+ySN1kMUOIo/lOd8s2R/ENgxXXfCn/AIJHeIvir42sfiN+1p41vfip4wt33WPh&#10;S1uv+JPYEEYjYogRuSN0UCqhPJduRX3bqev6D8GfAV3eNceHvBPhjSV+0TXKLDpun26kbXY8JEML&#10;wpyx7Cvgv4q/8FGNe/bo+IE3wf8A2XYriSN4SniL4jT27R2Xh60zhzahsZcrnBJ+YnKZ5Ivm939z&#10;Gy/Enmb2E/aJ8QSft1fG7UPgX4Vki0n4T+A44Lbx/q+kqYYZthBg8M2Bj+QI0gWSbHOy3c7gV8uT&#10;8hf+Ch/xMt/ib+1b4qn0uGG10PSbj+xtGs4Fxb2dnaoLdY4h08tdh2/7tfst8b7nw9/wTh/YV/sP&#10;wNB5mqXn/Eh8JwySA3niXxBfMImvZn6NLGrSzFm+VTFGB2r8M/2hdHj8JfGTXNDjvFvE8OynTZJl&#10;bd5syH/SHVu4a4aU/Rq+bzyXLQ13Z6GXxvUutjil3RQ7tvXrUU42qxPdqmuVALKvSMA/nUU670A/&#10;2q+NjJ2PcHW0YMiq+5v4s9Onb8en1Ir6B/Yl+IES/HZdY1iaO81OGwFrZvJ8snpvz/fVRtx3FfP8&#10;eV+bO3A25/u/5GR+NXPD+pXGkata3lm7W80MgkhcH/V452/jVwqNSu9gje+h+jH7T37ceueDLPSf&#10;Afwzt5rjx94g5+0W/wC8k0wHAAjB+UysDks3EajPBr1j9g39hzQ/2WYm8Ra/LDr3xKvJCbvUJSZE&#10;0osTu+zmT7zufmeU8neAvWvjH9hn4rWsnxy8QeJtc8n/AISC8jjNtdbctagfeaH/AGiBh/8AZJr6&#10;R/aq/bjuPgjolh4Z8IWv9sfEDxJArW9tGrT/ANmISBGxXoxYsxjQe5bjbXdGpp7htGKkuae59A/t&#10;Yf8ABQXwn+yBoCf2i7at4wuIvN07Q4JD5zvnh5WwTBESc4b5j2rxn4dfsb/FD/goj4q0zxt+0Fq+&#10;oeFPB6n7To/g2yJguXj7MUPMW4H/AFr/AL1l5Xio/wBiH9iFPhpr6/Er4oSf8JJ8R5HF8Vu5EaHS&#10;2PAL5BVpwT99vlXG0dK9t/aS/bj8H/suaFJc+KNTkvNbuFD2uk26mTUr5uzBTjYhGMtJhf7u6vQw&#10;uIUdFuctXD3XNI+j/hZo/hP4EfDyPQ/DGkaR4V8M6XCpW3tEEMPyNzPLKdpmOT+8d34GK8C+Jn/B&#10;YPTdS8XN4L+BXhm++L/jyVzCHs4CulxY6y+eMmWMtkDYApC/fTpXzv4T+G/xe/4Kq6vBrHxAv7z4&#10;d/B8lLux8P6flrjWQThS5YfvMKD88gCjpGhOa+6/g78OPhr+x38PJrDw7YaP4d0mxgElzJvG313T&#10;3DEOxx3YqD2Fe9hqkd5anj1qKj8J4A//AATb+Pn7aL/2p8ePi3LpGhzZd/DPh2Rls4kIyUO0+XkY&#10;wdxkOe4r6M+Bv/BMX4FfsmaW1/8A8I7pHm28kkr6jrqx3DR7dpVgZQUjCjn5a+YPjp/wW01Txz42&#10;j8D/ALPPhG68feKLgG2hvxaySWiMSRmJAN8iqeu4hD/eI4Lvhj/wTJ+JX7U2qJrn7SnxS1zXIZpA&#10;bfwzo92BabVOAGKZgj7sY44nI3c4617NOcpL35cq7Hm1ISWsz3b9pf8A4KR/syQ+Gr7wbqeuWvji&#10;HUENrdafoWlLqUMak8gPHhFI65ByDX5l/H9vBur+J4rjwTpfj7RLG6Vitp4mswjRopwiRTxk+YCO&#10;Qsnzciv2I+C37JHwr/Zs0WO18J+D/DukmIFZbyWFZZjngZmk37T2+UYPTatcf+0v+138BPDGl3Xh&#10;vxl4g8LajHNEyS6VEiXlwrY24Kx7mjH0xj0rgx2CwmLpOn7NyfRmmCzCthal4vQ/GGdWjlYbH/LO&#10;PY+49D0or0b4z/C/wzrXj66uvAN/NfeF7gB7X+29MvIbq3znMfygbkHVWPJBHYCivzGpwvmEZuMY&#10;6H6FTzzBuCbZ6voWsPbmNU+93rWg8Y3CXccnmbQrdFODXIWd7JEGTd/Fuq8txGm0lhnvnpXxqlKO&#10;p9U6XM7I9Ql1vR/HNglnrml2etWvI2XsCSHn3PpzyOa88+JH7LHgm9svtul6u3h2SY7oo73Fzav1&#10;GQ/31UdlHT8K57xJ8SI/C8S3cjNmBsRIOjFuB+uK84+OfxJ1i28XeFLy1ks7qxmhfZah8mORDiQs&#10;vpu4x712f2hWqLk3fQ6MHk8G/bTdoJ2ZNffB3/hFPi9H4Y1DUNO8yaNZROlwJI3SQcPk87cc4PSq&#10;XwY/ZRvfBP7Y3iDwvZ+ItPu3VHezmikCw6lG3zL8w+7t4x7iukjnk+Oniix8TeLLKM6hBbi2hSFm&#10;hyijC8Dg/Q19d/BT9iHw38c7DSdSvtNj8P30Nuvk3lhK1vcZUqOQOPz5/SsKca1XmhzW5lax6GYY&#10;XJqlD6tiKXtI3evlb9DwP9pz4Rt+3x8Ab2/ghZfjB8MIWs7+Aj99rNnErBggHMkqbAQO45r4C8Fx&#10;tbaRqCyRlZhcc5zkNtIIOe+TyOxzX7f2X/BNi++EfiW28X/DnXrybXLaRpbq1v2+e4IOSwb+LcMg&#10;fSvmD9oL/gl7qnxK8XeLPFnw5tYIoNe3XOqeFpP3d5YXak+YImbhlY/Nhe+K+lynFVcIvqtd3XR9&#10;z+c8vw08qzOeWv8AgSk3TfbXVfI/L7U4Hikjul2jzFAA/iDLIoroz4hlu/hzZ263k0kFrcri3J+W&#10;N/3mX/H/ANqV0HxO+BV/4K8X32g6jbXWjXi4uJIL2FoWtJG+RQ+7hVMjKu7p81cDaSyWWlXVtJG3&#10;mef5qsewTh/1r9IyHNeSqqctT6nFYSUHzbH15+xb+09rngL4GSeH7PUYVsZNQmdoJrZHVTIuCcnn&#10;8q1F/aZ16z/axtdUuF0m8uNQ8PNp7LLYqUOEdTu/2+F57de1fO3wN15bHwpcxbsy/ai2PX5a0m8Y&#10;xz/FKxvGl3NDbjv93rX6RUxOHWEg2teZfmfAUaOIjmVZxbs4s2PgV8XV8K3Pw1sZtD0PUIfDfiWc&#10;oJ49zXCSEjbKRyyguSPpXkPxQkh/4TrxAFs7SNRqMzbYtyJEu8/Kq+gzWn4c1ZrKSNl+WS115TG2&#10;egz/APXrC+J832jx3rTbuJLp3+vIrxcZiKE8PLl6P9D6WnGo66539n9TtPhd8O7f4l6Bp0L69a6b&#10;PHc3CYnyuxUUMACeqnuK3fir4OuoPhBqU0yTvJo2pJHLMp/cTbxKwZR/CCCOPbPevLNBvpm8MXsK&#10;7cQzq+7uqtlW/SuhvL5rzwtqVm11NJC8cDEPMSrbIwEOPoB+VebhcVJVG1LRwWg8VSi3FyWqe5yc&#10;jsNIilZGCsZMV9NfDPxbHoXhPw6sbqu60+Zflbcdj9q+XWu5ToKx+ZJ5LMWZQ3Unjgele0eE/jTf&#10;Wum+HbOPS9Ek+wW4gila13PISSSM9+nWvQyHNp06rjozj4iy2njIRjJ7O5n+Jda+2eH/ABzcMvlx&#10;XF6Rkfxbio/pWCHZHvJHVlaHQ1Qkf8swcLn8cVe1b4sX2ofD7xRZhbKO31i6EkoS1VWGGGQvvVe8&#10;+JWqS2+rxs0SNc6JHZMI4VXMSkY/3vr2rCtmUpWdrb/melHBwjHlT2UfyR5vvwsZHyKRjd6nFdd8&#10;Hfhrd/FLxlb2MZ8m1WT/AEptm/y4wCzED12g89uDUXgH4XeLPiZqS2vh/RNS1e5KBQLa2eTydpyG&#10;yvHHXJr9Gf2Ef+CS3jHT/DVnN4ut20W4iu5J7iCI7pLiG4ihHkTMOMR+TnC9PN54r5atnEaSk5Hq&#10;0cDKckuh4d8P/hZc69pGlw+CdFl1638jdpoilVRaXCuA0t2W+UDaOcg4Y56gV7x42/4Ji+PPjv4o&#10;j1yFdC8J2FxbRRnR4jLcrAFH7xw7FDuaXaxO0kggnnr+gfwM/Y80n4YaJHp9hp8VrbxyM/lRooUZ&#10;6EEc17Z4a+GcVsiFY+iFcY9a+Xnn+LcualKx7csFhlT9m4pn4y+P/wDgld8bPgzo7XljpGm+JrW2&#10;Pmk6a5W8I69+euRhecVQ+E1n4WsvD63HiK8mh8bWqlf+EduLdllt5d+cQK4w6jGXZzlc/KOcj917&#10;DwSjL5gj8tsKgO2vnP8Ab+/4JUeH/wBrvwv/AGloaQ+GPiJo8hn0rVYlGyRjyVkHVlbpn+E19dkv&#10;H+YUeWjiHenfV9T5jHcK4Cs5TjFc9tO1+5+Zdz4r8e/FnxP/AMI7o9pfahe6jlo9K0SB5DImcZZs&#10;lyvqxJFfYv7GX/BMbWPGHhuDS/jVe2+i6MUWDStPtLjzb/R5Vmlk+zPMPkit3I8zCfNFLPO/G6vZ&#10;/wBjXwd4T0f4K3C+G/CzeCfEug339jeLrS7BmvlvlXIlE2CzW8mCyIARn+HvV/x9+0x4T+Guryab&#10;f3kmo+IlQBdMswJrhZBwplUHYnPU53Zzmv0LH5+sdQvglywe76nwWByrG4fHKniXzyW1vh/rufW3&#10;hX4YWOm+E7PQ9BsINL1rw7GptNi/vb6IA7kkkPLsykjc/TOe9fGH7Vd5cfGTXNG8A/DnWbq21jxV&#10;eTzT31oNwtbOJttzaySf89lkdEJ7Ipr1b4a+O/iP+0J4N0nVri7tfAFl4fuhLqzzHN3eWyHMTM/8&#10;SMMqUO3gDk1yP7RXir/hIdP8YaT8FbHTfB/hXxV4TvfFg+JTRhrfT76OWKG/tIV6ySSIytkfKpxg&#10;Z+cfF5fUqRxLhU+8/RsVluFw1KOIXvSeyWqT7M+XPHHgTR/jn8S/E/jD4RXUOl23gYwaX4/+IGrs&#10;pisRaQiFrmx81gJRDsdCobyUIGS4CivGvif+1HpuvftOfDUeAdRvNQ8AfD6GTRdJiu4WLapc3Mbi&#10;7vpVwrTTXKkhWZQ2AFGa7z4+6z4U+DP7K0dhqH2zw3p/xA0IeH/AXhCRvLudVhyrya7qZ+9HBM2f&#10;LRvlZnaQdVr5B8JX8nwP1/TPHtjCt3YeFdQtPFWnQT8NJLaTDzbGX+46kkAd/vV+l5fR58NOtJc3&#10;Kny+tj8xzde1rQpOdk7J2tbV/ifaH/Buz8GE1nw38UNQhs5P7Ot9bl0+FZFIdUjJKh/Rlzyp5GKt&#10;/wDBQ7b/AML8sljEjQ2mnHT7aVvuzRwSGP5fo2c/UV9M/wDBELWf+Em/Yw+JvxIuLGz0q5+Ivi+9&#10;8QfZLNFjhg8w/KqovCkdz3r5T/bN8YXPiD4k2enXkcaw+H9QvpbSVWy08UjM2W9PmY4+pr+T+Lqy&#10;q5o59W3f7j+guE4uOC5VtZfi9zymBtpb61oW8n7lvpVGzGOOyqFH4CrVhH5s2PavCjufQSE1hi4U&#10;dsiq0aKpyfxq7q0PCt/dPJqop81l9N9EgiOuebBsV5n8TpN1lN/tDH5V6TqLMlizfw5xXmvxGOLO&#10;Td97nFSaRPnbUEzr7N/dB/nXsX7JEYPxMDnpvSvIdVi2a0/1P869c/ZHk874j8fwyKT9K2pL94iK&#10;nwNn1ZrX7y+kZfu7jiuL+MFlbz+F3kZlZpDtIAziuw1O4V7mRl/v4rivii6mzaN2VFX5yT2r3qd4&#10;S50eBzW1ex8S+LLbyPHiw/wrI2OMd69h8IW6tobfLkeVXAeMdHhu/EskyyK3luWBFekeB03eH2kb&#10;7nlgDNbYak/aNvqZ1KqlsZf9mLNFtC8Mapy+B0m3fJyRXZaFo63M6rXVx+CFktkb2NfW5TTjY+fz&#10;Lc8dl8AoOVj+Wm/8IHHt3KvDf7NewN4HXMfy9qQ+C1RyFX5ele37OPY8mPMjx6bwAjdI8celVZfA&#10;CRy/d9ule2P4OUx4C1Tm8DeW/wAy/L1rKNGDZXtJJWPHv+Fcg/Mq8YyeMVEfhorNnb1r2JvCeSrK&#10;uM9aJPCiqm7b09Kr6tDsT7SXU8V1H4cLb2ksnl/dxXL6hpiaffIy19CeJvCyx+Grlsfdw1eJa7Cv&#10;9qxrt/5aqf1r5ziDCrlSiexllZJ8zOr0GdLe1yx27QK1otWtRz5y9K8y8beJZtFtmWFfl5Ga8suP&#10;i1fLeyRru++B96vj6+VSg0fSRzeKfKfTXiW9t5tEfbJHu5yN1ea+E4BL4q+XpmvPdF+KV9qd8sMj&#10;Mqycj5q9G8ADzfEA+b5mUHFedUoum7HqYfEKrFtHsEVn+9T6/wBKvCz4P51ThZsx/wCyoq8CxH4V&#10;izoplaaDcdvzbQCzYGeB1/pXov7J/jqP4E+PNe+Jc11pely+C9DmjsL/AFKMyW2m3N7iMXUiD5pU&#10;TysGFPmkLhRxvrzu7XdCRHG0knVVBwZiOdo9wMtjvtr6J/Yv/ZL0H4wRN4q+Ji2Evwq8Fo2t39lf&#10;HyrLW9RIyJLjp+4t4VB8kkCaWQgkbcN6OVUozrrm2PMzSq4UHy7s5r4EfC/49/tt6RqF78PbjVPg&#10;v8J/Fdw9xqHinVtz+LPiJMWwbu6mBEkrMNzhImS0hDFFLYzX1x+yp/wQe+EOjahDrHijSdY+K2qw&#10;vvmu/El9L9nDJy2I1OW+jFga+pvg74am+I2iW/iDxFbz6dp99bQT6dpU6i3uJIG+ZZbmFcLGJAw2&#10;WyAGFVCkLwq4P7Qf/BQqH4a+Ph8M/hro7+PvirdxiRdCsJ/Js9EiY7RcajMBi2hUZJCnzG4C81+p&#10;YbHVVFQh7qPzqtSu7Pc+ifA3w48M/BPwTJDbxeGvB+j2Kqkkel6fbabaxhhuG5UVfmIGN2eas+E/&#10;jb4P8dKf7FbUPEUcZ8uSe3ieeL6NMV+4P9hq+X9J/Ztk/fePP2hfGdr401LS1N/HprSGx8I+Gohy&#10;sYtuFuCBJkyzElmUERgnFeQ+Of8Agp34t/aI1CTw/wDAWzi0vwjYv9mbxxqNr5VvNs+Vv7PtVxuI&#10;JIVmCITk1VatTUeac/n0MKeX1ar5IH6O+JrbQfEWiXWl+ItMt7rRtQXdd2GrNDPY3SdPmik+XcB/&#10;EvzDvX58fF3/AIJ/+Mv+Cc3xD1L43fsW30WqaXGW1Dxb8JGvTPZ67Zxne72KjLrIFDAKuZUONm7p&#10;WD4J+AVjrGpDUPGWveJPG2sTYeS61a/fyQx6+XCjKqD2Ab617x8NfCHhvwtqVvfaTpcOj3lu7Ok1&#10;jI0dwmR0DhwSpGflY4yRniuTD8Q0KTcac24vdNaP5HbLh6oleTOk079ur4f/ABn+AnhL9oDwwy6p&#10;8CfijeR+D/iRol/s36HPdFYVu7hFBVJIHk8qVVyHjeBl5zXi/iX9sH/hz7+wD8bPBHiK+lvdU+GP&#10;iK98OfDe3vOZtRsr2MSWyhfvPFbgud3QAAV0Wq/sX+Bpf2fvjJ8PfC4n8J6T8cYoTrK2cnmQW95G&#10;+4ahbRuSscx/do3zBCI0I5r5P/4L2/8ABPj4vftqfFPwd4y8D21r4l0nwl4VtNPutLF2Ybia8i4l&#10;mjiJO/dwQeW9TVxxWHV6cH7u6+W1/PVp+Rl/Z1RzTmtfzR+Kurare+Ib651DUJ3m1LUrh7y7ndiz&#10;3Dk5Kkn3JGOxU1WuziP5dvXJz0Ht+Fdd8Vvgd4y+CGqyWPi3wxrug3NuzI4vrSSPcQcH2IGR+dcZ&#10;PGplxu+dgW+orxa851J88jtdPlVrCWuptpGoWt9C8qzWN5Dcpt+8HQg5HvgcV98+M9fg+H+sJ8Vv&#10;Dsaal4P8SW0Uviyxtl82GEumw38a/wB8KxWVP4gDXwDBf/YGguIY1kazK3G1x8rFGB+b1BGRt96+&#10;5/CXiKw+B8+m+KLV1b4X+NoY31O2mTzoPDV5MNvmFe9vMfkZf4a4a290dGDe5Fe+Cry0XS9H8I3s&#10;c2qeGd3iP4a3hk8yO8sZPnuNMd+jpzKVB5Ik969u+Dnxc8I/tbfDi40PX9HtL66jcjVvDl+B5lrN&#10;/Eyg/PGndSnzd+lfPfifQX+BLRWVndfZfBtxcR6r4Z1Hf5n/AAiWoP8AeikcctY3DIyFj8oVweuS&#10;b2peGrL4z3Mmv6PqE/gH4neHcQ3N1E+10Y9FmVf9ZG/VZOmCK7sDXaKrU7o9Eh/ZJ+K/7IeqnWv2&#10;evFkmt6DfM8s3hnWGU7hEdwKhyElXc2wGNkkJ4wxNexfB7/gu5pvgzWYdK+Mnw/8UfD3VbdC5uYb&#10;Z7gSMcAErIqyDOCRgEY7mvH/AAT/AMFCdd+DV4ulfGfw1dabGxVV17SojcafqDKARvQAkKFk3jAJ&#10;3Z47V9PeDPi58Nf2i/CcAum8H+ONOYg+XMIrzy1YYKLvUsn0G0g19Vh6kZbo8KtTS3Ppr4C/8FAP&#10;g38erNJPDXxK8O3U3Dvaz3oguNzeqSKrA/T8xXtl22k/EfS3g1K303XrGVdmy6hivoSPQeYHyfTk&#10;V+cvin/gj7+z18VJPOj8O6t4VklYNnSb50VQe2yTcPyIFc7J/wAEX9a+Hd/HcfDT9oLx34fZXykN&#10;0zssQ9jFJt491r0IxprWErM8yUYp6M+3fij/AME0/gJ8aItur/Cfwc1woJJsrZ9LmycdWgZRu+Xp&#10;/wDXrwjx7/wbt/s5+MZPtWkx+NvCrNnC2mqJcRof9yWMHj/eP1ryOP4QftufBYXa6H8cfDXi/T/M&#10;CQRaqilrgDOMl0BDcn+MZ59sX4f21f23Ph7Z+XrHws8D+LFUYZ9NulXft7gKx5/Oto1K6fuyD2b/&#10;AJjWn/4N9tR8GRK3w9/aS+IHh6ZUOxJ1mSI46c28uf8Ax3H1p6f8E5v23Ph75Q8KftSWuqQEbSdS&#10;uJSwxzjM0Un05I/lTbP/AILZ/FLwbp6SeMP2Z/GVnMnBmsbhnjPrksv6d62tL/4OB/hzHIsfiLwL&#10;8T/CkjDLi50cN+i/5PWtfrVb7dmHs5FNvC//AAUs8ExyiDxP4B8WR2u1gWls90o+i7Cfqeakh/aH&#10;/wCCkXhq78y++D/gvW0j4YQWqfvD/e+Seu48N/8ABe/9nzVUUv4t1LS2GVdL7S7iFiP93a2fyrtN&#10;D/4LNfs66vs2/FDw7bGQEnzlaH3+bd3qfrT+1TX3B7OR4TqX7fX7dvhq926j+zDZXAZv+WFpMUz7&#10;FWb+dZtz/wAFXP2trG68m+/ZPvmnH3xFHdIG/wDIZ/nX1ppf/BTn4J63FutPir4LmhkXcuNSVXH1&#10;3V0Vv+3V8K7l4/J+JHhNnb7v/E4hH82xUe3pf8+/zFqfEL/8FkP2jtJmj+2fso64joCTte7HH4xV&#10;GP8AguV8YbCHbefsv+KFSM7W2zXP8zDxX3Jdftj/AA9e+2p8SPCbYIO0axGf/Zsd6xdT/bD8AwzS&#10;rJ8RPC/lkZ41mNT+GGpSnTf/AC7HzeR8cv8A8Fjv2hfFP7vw7+yx4gmnkIKC4a5ddv1WNSfzpJf2&#10;if8AgoJ8bC0fh/4XeHfhxayj5bu/ijjmt890kncL9QwNfU2u/t3fCvRpNt18TvCqKyjaDqqFj/48&#10;f5VwnjX/AIK1/s++BoGkufiZodxIp/eRafuvGyP7youWPsa1hUil7sDNpvVRPEND/wCCOnxJ/aS1&#10;+11z9qL40a34ssrUmRfD2hXOYZEUnAMhCwxZZvvIjHk/Nnmvp/xZrHws/wCCfn7Otz9lttF8C+Ad&#10;AQtJDbj5rycd13EyXFwxAXLEnPT5eB8z+K/+C1uofGrUbnSfgL8LPF3j7Vpo1Ed9eW7W9jZyZADN&#10;sAdVX73lscNvyawvCf7KXiTxt42t/il+054v0vxHqugg3OmeGklVfDfhbblsynPluV5OxQQG+87H&#10;5RpOpNkzjreb+Ry3jH4p+IPF2meIv2pPifp82g6L4T0yW1+FvhGfcDppuVKJqE8f8VxKMbf+BSN8&#10;sPP5HyX02uX11fXUhluLyRpppG5Msrvyf/Hq++v+Co37TFz+0b4PkutJkuIfAmmXaHS1mRkfVJGc&#10;Ib51+8I9nmRxIOqPKRXwNDGnnSBf9WshPPy/L2r4/iOpZqH9dD1sujdXRFepiWQqPlwFqKQeY+f7&#10;pNSzSmSYkdO9Qxp5r7fU/pXy73PU1FKlLcN/E3T6/wCSav6NAEnYEZWGM59iaqwR+Y8n/POE5Wti&#10;xt/K0ydm+7KwArOcrG9GHUtaNPLZwxNaztb3izokcoOPLJOR+dfRn7FXxJsNe/aQ8SeKNYVf+Eiu&#10;rVVs5ZCH+zYwkjIf+ep2rtHXG7bzmvm7TBI87RortIseV2/89c4Wtvwxqs/hLx1pl7YSCObT/wB4&#10;GQ8M38SMP4vmzx70vrTjoddKjdXP0F/aj/bik+AHhWDT9IaPVvHutKI7G2UeYluXxtnkjPzMS3Cq&#10;3LMKxP2TP2FbrWfFH/Cxvi9NJ4i8Zas4uYdNvh50dox4Vp/4WkX+GNeFPBrwz9lbXtL8aftPX3jD&#10;Xv32qWtujabFMcqj42mRc8b0zlM/Ln3r6g/aE/bF0r9m/wCHMmoTIt/r2rDytLtGfas0g6yyE/dj&#10;7n+81d1HERsowLnTu+arse//ABy/a78K/sn/AA9GoaxfbVYrBYWtu4a61OVMeZHAnTbgjzHb92Bg&#10;V8daBoHxc/4K06+l1r15P4B+Dsd0ZbeFA4S/+YgFV6XEnyn5vuBt2MVm/s+fso61+1H43k+K3xuu&#10;JL6G+gS7stFkby/tEJOYw3/PK3TdnZ/FnNfWvjr9oPTvhdb6dpdvbrNqkyx6fpmlWcfzO6oiqiRL&#10;wihR/D8o+levh8ZZ8u55lTC815Hrf7NfwQ8D/sueDv7F8F6PFpKSRh7y4Yg3l86jl55hhnBxwOFX&#10;0OM1keLP287vxD4iuPC/wV8Ly/EnxBCAk2pxv5Ph2xY/dM10yqpIXYzCLJO/Ga4ey0C48d2sMfjK&#10;6kv4TIrXGm29w0OnxZ7SMhDz46MqnYTweuK4n4n/ALQ2s6zb3Hw3+EMumaCmi2yDxH4reJbfRvBU&#10;J3DyooowEN2EDEIASAeuQce9Srpq8zwalF81kZXxo+IGnp40jsPj78bNa8S+IJ3R18AfD+CRY1Zm&#10;/wBQWjw5YckliN2BX0t+zp8JfDPgjwVb6lY/Cbwd8L9KmUTJN4qkRrxozyDJGN2x2+9hnBGe9fnZ&#10;/wANa+DP2X9WuvD3wJ0F/Gnjy4Ym+8a64oup5Wx+8lQNgBeuDldvr2PC6p8RbP4qa2198YPiN4u8&#10;eapIftEmgeHpDNDE54w8hPlhh0yA57Z459bD14yVrnDWw7Wp+set/tofCnRL9rWb4pfCqJ4Pk2Np&#10;8M+zBPAbJ4H1or88PDH/AAreLR41079mLxNqVmvEdxdXLtJIAAMk5Xr16d6K7fZYfuebKErkgv2L&#10;jP3cc/Wie+kEca7vmY8AfxVk2etJKpC/NhutJrOobtHupIWZpI4iYgvWM+tfzXUpn9CUJKb5e55j&#10;8afGUOtaZq1q141nHYI0sXlf8tpR91P++ytbH7MXwM1T4065pc6rNdXE0UYCMd2FC88dvn3V49rt&#10;iviD4hwWtust5/aTeXJC38Mm77386/Rf9iWWx+Ed5b+ZDmaGMI5+60vT5h9OldUKPLFJHZisRd+z&#10;grWW3fzZp6J+yJeeDxayXEZkNuMyJt5UGvWvgn41uvCOobWMi/ZmAMTHJx2P0x/KvbLKXT/FumRz&#10;QlZI7iPLBuSpAr5+/ap0jUfhnD/wk2j2v26zGFvoYxiTYR1X+9jAOK65YNQaqRPJ+sv4JH1Hofxg&#10;jmi8y2dWmkYOQW6H+9j2qv8AFjSbq08S6b448N2++RUWLVIMfLKi/ecD+Jtua+YfgZ8UofEtpb6h&#10;aXHnW+oL5iktgn5eUI7H1FfSnw3+JH2ErGzHy5FUMhO5STxzXZCp7Zcs/wDhj5/Nslp4um4PdO6f&#10;bzOO/ab+DPwt/aj0iPTvF+hwTXl5AiW2oIPJ1CyUyJt2uvLc/wALcCvzQ/b8/wCCM/iz9nrRda8Y&#10;eE3m8ZeDFZbyRraPN9p7Nwgnj+8yYyRIvBr9aP2n/gbdeOfhxc614ahaPxLpqtd2sUWB9rcISY/9&#10;4gcZryH9mL9rB/EuiQ2epeZBqcSbL+zuRt8vZw/yP7n+PmvSwePlh6i51sceDw86lH2FbeP4+aPx&#10;d+A/w4OsaVO1/Pf6Wsd1GyD7FI24Nw3AXJx7VN4v+F9naePLO1t7y9W3vEZhM9tuAKswyR1H41+u&#10;3xp/Zb0+3uLvW/CaK9jdSG5msFVfMtpW5YL/ALPfb714Pc+F7U+I5Ga3tv3cLIQ0Sgg4PX5a+xr8&#10;S1XQUIpbo58Nw/RjWdS71R+atv4KE0dxH9sKyf295EaNGWDjd97I6Z61z/jnw++m+MNStTcRzm3n&#10;KGQfKr8A55/Kv0ptPBOmm7t92n6fIFdnybZOHHQ52/WmeCf2WI/jV4ve1sfD+lXM91MRve2Xb+PA&#10;rzJcSVI3i4rc6nkNN2cWz81/DHh+51XTtYaOOWWOOFS7RDcEO7jdjtXQWekXljDaQyWc0P263dgS&#10;pxMozhlz/DnI+oav1uuv+CP2raFpiy2nh/RGWYETJbAKWPuB2rj9f/4J8eIntLPT28O2qyWZaO3L&#10;ONsCn7wXvtPtxnPvTp5wvicLaHLUyfnhZT6n5D2kZ8mZeV+Y4B7Yr0D4SaPfeLLCzhsrO5vJ45W3&#10;iKNmIX+Gv0p8Nf8ABFixudWSa80nT7MTHMiqHkIzz0PFe2+E/wDgmba/DDw21v4Xuo9LmILbltFA&#10;kJHyk1H9rSj79O9yJZatpNM/Nr4N/wDBPDxp8XdK8i+W08M2d/duwu9TZYSo3jeQp+bkYr7y/Zd/&#10;4I4/CyPVfL1+8uvFV6LZAsaxNDYlUOG3D+I571HrvhLxZ+zfrVla+O7F9Q0zVpxp6eIbUYFiJhhW&#10;dW4Ug8IRxkGvvL9gi10zXvh5d+FZmVl8JgWVqIU/0q4gPzvcSO/+s3M33f4anB4ypipeyqu3/BFj&#10;af1Wl7WKuJ8Mf2TPCfwqsFsdE0PT9NgVF2xwQKqgDshHJB6ndXp2k/DuG3/dxR4ZV3t8o4zwOlS+&#10;N/DbWmnrfaXq1zZ2WmnEoWPcwA58tlf5gD3ZeMV1XhmO5uo2t7qFob3TZY4J4AMIoMW5GQf3Sj/n&#10;WGMy903zXuZ4PM41vIytM8IAqp6sp5+lb2m+H441yF9a1I9OEE3yrjnpVpIMnezNlTnaBnGK4PZx&#10;R2e0kyja6ekcP3cMe9TS2yqgbrICMbeSV78egOPzqebbGRxjJ9MZzVTUr4RKVUtuUH7vXFRdRegJ&#10;SbPkX/gpHoWp/DT+zPG3h7xBD4Pg8QXUeieL9QaP9y0IOYZ5B2K8rn0Jr5muvjH4f+F+pto/wL8M&#10;2vxK8UXTA6n401G5K6XZTyKXb991nZeTtUAEfxGvpP8A4LVa/p8X/BNf4lf2lNGkdxaQQxv28wyq&#10;FOBycZ59q/P3xd+1f8J/gT8EfBui32ozePL6x0+3TTfDvhYtpemxylUWS4vJz+8kkdc5iX5Ac44r&#10;9T4D5qlCopK6vp2Pl+Ka7j7JX5ejstWvXsj6q/ZJt9U+IvxY1a3+InijW/iZrHiDQZ418P6JE0Oi&#10;2CphlQxKVBJI+/I+7nvXvPxu8daH8CvgB8L7rxslvp3ii11O+0fwn4Y05RPFpd1PYysDexD5JlVI&#10;QGV/3Yd0wN3z18Afs3f8FLPGXi39oj+xfBVjo/gH4f8Ah/S7qYWGl23mMuYsZeX7zysxwo7E0/4r&#10;fE23t/CPgOHWNa+0eIPDOo6l4v1O6vLnzZJLqaGOG2hl5+bajSZ9JNi96+gxGSynjFUq7eR5uHzq&#10;Ky94Wit56X38z4W8Y+IvGPxg1I+JPFWrXmra7eMJ7i/vJfO2HGML2CIQeE+RcY6rVz9pHxytj8Nt&#10;D0GzIN14iiWe7ycMFh4HH9xzyK+mPFPw+8P+Odb8G33hqzaSz16Hfq1lFbHZYeXsR50H3UhuOXWI&#10;/dOT3r5x+JH7G3xi8S/GDVLyTwL4iu7FLxre0mNuB5drGwWMhQTtG019NnnEGDwmAVChL3prXyPk&#10;8tyfFYnGt1qdowba/T7tz9rf+CWdjH4E/wCCXOn2vlqrSFSdvQSOATXxJ+1BqH9ofFGS43ZWQyke&#10;x8zH9K+5/wBmK7tPAf7BenaD9ut11JbpbprVm2zxARqCMfUV8KfGjwR4i1Lx1NNHoesXEPmzbHW2&#10;LAqZSRyPqev+Nfxtm0nUxvOldNvX7z+lMjjGnhGn5focTBcbGrU0F/MuX/Kqw8Ga7G/zaLrC+xs3&#10;4/Q1f8PeHtShdRLpupRjH3mtHG3/AMdrnSsz0JSVtCPVeGC/3s1nxL5Ejewq9r1tNYzqs0M0J54k&#10;Qr/PBrHjkZ5WX+8O1KXuuwQ2H3lxixbd93PWvOPiTNvt8r03c16BfbobBs/SvOfiEzLZN7Zqb3Oi&#10;jG54XrC51ZmPbP4816l+yC5X4hj03ivL/EB2XrepzXpf7HsgbxujfdxMOa3ofGYYh2iz6luX3O3+&#10;0WP615L+1T4kbRNB3L97bx+Vem/bfNnky3yh2/nXh/7Zdy39k7VbO4fKPXivoZc3Kmj52WsT5osP&#10;HMms+LltwNpKgmvoLwP8vhC6+bdhF5r5V8GmRfiCu/0A+tfVXhBli8MXBP3WhGK6sBrNnKtmdP4M&#10;gVp13LxxivR7SzjNlH9DXA+AkWaZf9nFelRKotFXb96vsMtp+6eJmEveKTwoi/d7VEYlI+ZeelXW&#10;tmdfzqAwtGP513csuY4d0QtaK33V57UtzYAxcqucVPEnyZqS5bap/wB2t407HPKRly2ClhwFyvaq&#10;8tipiNaBfc//AAEVEY2lA2/eqyTA8bWscHhK6Zl7AV826xBs1uEkY/fYr6Y8ex7fCV1n72Dn6ivm&#10;nUpPM1iNvVwa8HOvsnsZd8LL/i74eSajoUc0a7/Nzn5fSvAviL4DufD+sfbI4/lZgCvqa+2Ph9Zx&#10;Xek26yrvDfKQemK4f47fBuO3Sa8hjZoZB021WIy51KCcTGOKtUaPkjwau/W49vzMpLZ+te2/D+Nh&#10;rkf+yoH515i/g9/C3jDKj/R2yBXp/wAKo/N1tlPT5cV+b5lTcKvKz7fJ5c1K57FAPNb8cfpV2BuM&#10;f3h+VV7R13N8v3Tn9KtMiMNu/Hc/zrzqm560dkVxY3Gs3cNjawtPPcyrBHGpwXdyFUA9sk4z6E+t&#10;foz8HPANv8SPibovwxWOK8+H3wVFtf8AihAP3PirxLt3xWG3va2ylyyfxO4WvhH4G/2gnxe0abQb&#10;db/xBCS+jwMNyy3rfJCxHdY2PmEf7FfaP7RnxSvP+CaX7JnhHwH4Bjk1v4xfEK/OneHl4kur7V7h&#10;w11qk3GTsklwnZScHHJr3slo3fOeBnFTXlO7/a5/bI8bfEf40t+zx8BLiK8+Jc0QuPE/ihlMlj4B&#10;spQrbh2+1ujIojbhGTjqa9h+C/wO+GP/AATP/Z91i8l1CK1tNMibUvFvjDVXEmoaxN95pZZG+ZmJ&#10;+5EPkBNZX7CP7Hvhv/gnx8BL/SZr+3vNf1K4k1fxv4nu3AbV76IE3E0jt83kozSGNf8AaDZJdjXw&#10;t8TvjHqn/BXb47reyvc2f7P/AMP7kw6VpsrFV8UXEb486fH3kzgjdX2H1mMKTlLRdWfL0sLKvV5I&#10;7m98Tvi14s/4Ks+Ov7S1RNS8K/s/6TOH0zQNzRXHiudD/wAf9z/sMQFEfby8dq9v8HeHrTwrp9va&#10;2dvFp9rbRqkMEC7Utx3Vfc96raBp0OhabDbW8aJa28JVFKhHJziJOOMKnHHpWp8t0yKu7cPWvh8y&#10;zSpiZ8v2e3Q+2weXU8PCzWpu6PqLQzt0KjoT2NdXoXjDyU5kXdnr6VwsW25t1VWxt+UD1rQ0C13+&#10;YyvG7LgMFblPrXNSqSWo69OLPWtN8UKHVT93qa3rPxSPLLb1zngA4Ur715LHqrRSbl53cVpWWubS&#10;MszFecA16VPFyWp51TCp7Ho3izSND+JWnGz17RtP1y1I2iC9tlmDjtjcCQeuMY75zxj5d+OP/BEX&#10;9nj45yy3Ft4buvCd/KzObjQ5hGu4jndGxIYZ6gYr3iz8XblXd8vGAM5rStPEn7j5W5xXpUcc7HDP&#10;C6n5QfH/AP4NpvFujmab4e+MNH8RwqSUstQU2sq8ZA3fdx04rzz/AIY2+L/7HXwut5/E3hPxHrHh&#10;2aGW28SaasQvHsH5AubbbxJCwwXU8gDNftVB4iKxhnZd3bcMilj8WblZZJH6llKkKVJGCVBJAz3b&#10;HI4reWIhNWkZfVkneJ+F3hfTF0fw7cw6FLDrngy7B8/SpXZjbApseNN3zBd/zCB+FAz2rk7/AEb/&#10;AIRn7FPp+qXmnzacgg0vWFAkltU5zZ3SdJI89GbgDAHFft542/Z4+GvxDnmuNR8HaC+oMQGurW1S&#10;1fnqMoAeuew+grxv4mf8Et/hj8QZ5Hs31TQbiVsmSErLGw6FNre1OE4QfusuVFyWp+bPh79qhfCU&#10;K6P4/wBLjhtbgLEl7Ehu9NvVHzFwSCY+PvHBYj5TlK37P9l34TfFeOPWvDc9xoF9Kv7u68O33lIp&#10;P8Qjz0B6jK/0r3zxx/wRQ8WeHbaT/hDPGWl6jp+GZtL1GIopBPyiOQ8AnoQeMGOvFPEv/BIX4keG&#10;757y18MX2l3W0lptCvjGAf8AdXhvWvdweMirXPIxOClb3TqPAnw0+Pnwxudvgv41LqNiMKIdbtfN&#10;KkepKnbn6816ZpfxA/bY06zjgtf+FV+IlmPysNiN+W4dfpXz3Yfs/ftF/C5A1pq2veUP+grphuOn&#10;Qb07fWtjTf2q/wBoL4S7f7U8F6bqlt1f7N5tuR+GD1r6OliqL1PCq4Ost0e9T+O/24rfY0/wx8F6&#10;lExwyW9zH83478j8Peqt/wDEj9rizLC8/Z3trqViPLkttS/1I78ZPWuP8N/8Fr9a8IRJb+Ivh34j&#10;tFt12yMlxHMpx6IQD3/WvSvD3/Bff4emeP8AtHSfF2mrgb1OnMw/8d9K6vaQlojilTqp7HOx/tDf&#10;tH6XLMLz9nXxhAsR+Y2V9z+A71W1n9tP4mWkMf8Aa3wF+KKs3US2Uc6Y+hXP517Pp3/Bcj4F30ca&#10;zeIL63jQ+Zvl06aPJPUnIJq/P/wWQ/Z+1BCv/CfRxDGQfs8vfn+7Rp2EqlTZxPmrVv23vD7vKviL&#10;4F+IEWMgObnwjHKwY9fupWDqX7U37PWtMya18J47VnZZG83wnPCyv/wFa+rNR/4Ko/AO/YSL8S9G&#10;YyKNwlR8gD1+XrWVqP8AwUM/Z81S0mkb4geGbyWJlaJWDZk4/wBpaPZle2kt4Hy8fiL+x3rF6sd1&#10;4M8N20gwzxyWl1bspPrls/lzVu38L/sW+I3WRdO8O27Ej5Y9UmTJ9MMTtryD/go/8Q/h7qHxR034&#10;ifD3xhpWv6hK50280+JFaNIgu5ZkGPl3HKk14P8ABjU4fFfxNtYZYtLk/ti+/wBIiubVGiCludue&#10;K+rwfD9PFYZSo1Lz7GNbGOlF1Jr3UffOk/st/si61afu9N0tgz7v3fiBiwPYZ9/7vf8ACtvT/wBg&#10;z9lvWV3W+hrJu4Xbrrbv++K4D4j/ALLnwb8J+H01TWNB0PTbW4G37QsZjUEd8q3HevJtZ+GPwI/e&#10;rZ6lbWojYBHt9XdWYdc53fpXg47L6+EqckycPj6WJhzU2fW1h/wTt/Zrt3+XwjZz7VBPnawy/wDs&#10;wwa3tL+CX7M3wajWaPwt8PNPkh583UJklcY9TIxUH3xXww/ww+DITd/wkWp+XnBT/hInX8c5NUzD&#10;+z74TvSy2Ka7dR4wJbmW93H8OG+h61x0qje7NpW7s+3/ABT/AMFQfAfhRf8AhGfhxp+oeNNUm4i0&#10;zwtYItru/uyyrtjznJzgnHvXz5+0f8Utc12z/tr4z3tl5UUfnaX8NdGmb7PI64KG+lABk+bkr909&#10;K8y8V/ttt4N8OvY+GdM03wVZsmfOa2RLiYdAUtkG4+gL8KPauKtfA3iDxNZSeL/EcN9b2cyefZ29&#10;2++81BhjEkrfwop5C1rzWV0zPlfY539q74w3ev8Aw20/RLiS3bVL24Go6oYV2RR+Z86wxL/DEm1Q&#10;Y/4TGhr5+LeXEzf89EHWuq+IjSa3eT6nLN5jNePbiJfveWpCtIP94sq1yEsm5pF9Dk1+d5niZVq7&#10;lI+kwtFUqaSE83yicfMGXrT7f5LQsDg9aiZ96f71TDuvqAK8+9mdDV0WdORpLmHd92TqfWtcgPGs&#10;Y/1ajn61V0ywa7eONWIUEAkfy/z6Vs2+kZea3XJ3tyTXDWqRW56FCm5Rsg8HWrx2bXT8NNujWp4b&#10;ZbWKRvvSTEhj/drSFqtrBHEvEcP3feq1wzM+4dGYivOqVm5aHsUaKjFJkVtq02mXcV1bySQzW7K8&#10;RRtjFwf73p6jvXrHwn1u1+O37UGma54ykju49JslMFmw2x3UkYIHDcKFJ3Y6HbXkLxMn505NQuNK&#10;uVmt5GimiBCMnVAcFvzrbD15QdiK1OM9GfoB8ZP2pbX4TeCoriaSa61TVJPI0nTrY/v792+Usqfw&#10;wOBtO7gkcdqf+z34Qu/DesX3izxJMupeONWgJlaM5h0C1Y7lsbUt90qCFZ2O7C7eetfKXw08dH4o&#10;/tCy+KtUw6aTpUUFlA3PlEIkeV/unJJz6yV7V8Xfi7qHhXwtpOieH7jzvE3iydbWylB27Q/PnE+g&#10;U5r1aWM5JpR3ZwSp86vU2PR/i38f5PEl7qnhbw/qUum6fpcJi8R69aoHexhkGJLa1B4e9dSUVTwm&#10;8E18iftFftLzazov/CD+ER/wjngXRZnDwwS7/tUp2rK8sh+aeVht+d+QS6L8ldD8TNXOh6Xo3gfw&#10;qzMy3X2eC4c/NcX55uL+Y9yoyVPYDNef/C74RW/xh8TxrbmaHwf4dIt1lx8964LPIQf4pHLsQf4Y&#10;9npXoxx7jHmb0POqYVzqKEUVPg58LtU+IVj9ks7W4i0nO6S3RxC13g5VppSDtGcEKAT7d6+pvhr8&#10;B5PDulw29vqK6TDsw0WjQ/Z5DnklppAZG5zySAecAVpeD9JttHsYbPT7eO1s7U7Y4UGOOxJ7n1Ne&#10;neBfDzMOm0EZ/wB6uaOa15StHY9GOV0Ype03Maz/AGfbO8t1km1PxVO5A+YarLjp6bsD6DHr3or2&#10;3TvDLfY0+XjAx+VFegsRi+5P1XD9j8/9T0LxR4QdtircY4UgbWx71m3PxLvZdJuLO6tbm1kkUxsx&#10;759DX1ZqPhC1lTEnzBmyfl6CvO/HXwssbqOZvJ3qMk5WvncRl1nc78PXcZc1zyn9gDwHZeKv2p2t&#10;b6bzLe3gM+2U/NzkDr/tbfzr9Mta+B9vbWkV1bpHHcQrliuOHwu7p+Ffmp4W0iX4YftC+G/EemrJ&#10;Csc/2W6RPl3Bslf1K1+lfwx8clPC0dveFmjUKPMxzGyjD5/E1hRo3kenUrOXvIboPi+++H+pW8LS&#10;eUsh2ohOFkP90ntmuiPj+HxLZTQzBdsxKKGH+tPcL645yfSsXUtS0jWYm0/Uo4ru1uDu3McAD1J7&#10;fWsPU/BV94AkFxp8k2raG+SFJ3XFsPc/8tABjH1rp9i9jGPvWZ5x4+8FX37O/iSfWvDsLXWgahul&#10;u7WPlYDnrGPU9a9t+A3xS034iJp8lpeR+XIy5GdrKw52sOxz1rmbfxJa65poZZhLGeQMZ2jvkdvp&#10;XB2vw70mPXpptLupNJmnfdI0DbVJPovb61H1WSldHTGStqfY/jL9rCy0WOLSYWjjuogUdg/y49zX&#10;zX+13Fp3iCx0/wCI2h3K6V4i0uSCPVCgVV1OIuYnEiL0lBXmvAPjCNV8MR31xZa9LqTWY3SRF8MU&#10;77T3b3rzf4g/GjU/GHhO5t7W6kgtWfctqfvlI+Bv9/M3V6M6MnRcZROKmo+0912P0H+FvxUtW06G&#10;QToXnXex3Z3HGeR2rwv4oXlvP431iW22xw3DMA46Bl5/9mx+NfOHwo/aMurPSYS0pWS1kKuucn5R&#10;3r6W+FcHhn40fAKa4mkltbqyea2nu0b96pPzBHHdcsOPSlgayxFN0lo4q/3GmNiqVqq1TOL8PaRc&#10;eKNbs7W1DeZcSIhUd+etffn7HH7PMPgDTLa6EP8ApDKGc+5zXkH7GP7PIt7tta1CMSyNNiH5cLtz&#10;lWA/hznpX3D4F0OPTtHyyGOOEF3Y9FA5z+FYYfDtybmcuMxHIvd6lP4ja5Z+APD1vNcSLH9slEcY&#10;Pd/Qe9cJpvhA/EfxFbXUatHEWEwLD5vvEEH3yD+BFeYfEjxFq37R37QIjtPMHhvw7ujt0X7t3cLj&#10;afzzX1F8PvDMekWqqoLeWBtcdx1/TpXery0RyO1KGu7N608A6abWOOaFGO3AYjHauB1/wAsfiA2t&#10;vIPLJGFznA9q7fxP4xt9BAt2k3XTfMq5+YfhWd4UB1HWftciszL90kYIrXS1mckd+ZnF/Er4HaX8&#10;RPBF94f121aSz1GMwONu7auPlcf7eeleX/Bf4Far8DL7Ro9UvryS60MvFb+IIpWX+0rfI8qKRD/q&#10;3jXKEn72yvpHxZ4tsV1VbF5onumGTGPmfFaHh/R7XVNPns5Y1ntbtMGNhvXPtUxjyzUok1OZ0+We&#10;zOK8b/FCT4gfC/xdfeHfsusPY6dcfajGpEybVJkIReCRjIPtWj+yx43tda+H/hmwurXWo9d1DSf7&#10;SvtSvsMt0VKwRwgjgN5cXm4POHr52+GXjXXPgX+1n8RPCPhu7tYNBjhiE11MuY4ZmJLW6H+8ynDL&#10;9K+lvB/iSz8A+GB9uvLeG7m+ctMVi8tDzhV/hDZx7/Z8V04rMF7K0zio5WoTvTW56VqC4lV1btx+&#10;FULrVI41LLIrL9084wTXjnjb9qvSdPmdbKWTVpIxwlqjNvP+8OB9TxXk/jj4z+PvHMBFkttocLNt&#10;Sdj51wR6gfdr5qtmUIv3T38PlVSXxH0t4n+IWm6TEzzXVvCsbYZpZAiD6sSMV4H8eP8Ago14F+Ed&#10;jc77q+126WM7LHRLZrqeU564BKnGOO4ry24+EOpeK7aRNc1S91ZpDmTzpWCuc91Hyiui8PfAvStF&#10;s2t4rCFUkxuXZjgVisfG3MzqjlsYLVn5df8ABR79vD4uft66zZ+GW8C6x4b8DaZctPb6dJFI02ru&#10;DlXuW+62MZ8sdMV5B8Mf2RfG3jHxHHf3ljdi8YhVlu42iFsn+yn8VfsZ4z+GtjoQEkdpH9nLYOUX&#10;bB7/AI1jyeD9PZ42+wxKVb5Qq/dFfo+S8cLD4T2GHpqL6vuz5fHcPe3rOVSeh8i/Av8AY81b4f6S&#10;sej6oNPe4mWa+c26tPOynJw/8K8kALyvJPNeo6Z+xP4b8QfEXU9cbRzGt+4a3hk+ZbXO1mUJ05ZU&#10;O5uW319JeGNCtzHIy28ayQjK/LW//wAI9DHbpMsabpRk8bawxHEmKxX8ST/I0w2SYehrCKPMrDwD&#10;b+H9PtRawpHJHGykRoApD/Nhl71u2fhRvmuNzK8pAbA3fw+vb6Vu3GkL5rZVfUHdVvT7JYYjHt+9&#10;8/DV4uOxLrUHfoepTpcsuYytO8Lra+W4bMiscZjHGR71s22htAiKs58tRzjdyf5flTYbYJONqttz&#10;x81aFpAryKpVtrE8hvT/AD+lfCz+JnsR0SJbXS5JAR5+VUZBfdgUniPX7XwToEl/qQUw7WWO33BD&#10;cEfMwDHkKoALt2VjVjUNYttFsPtFxIVhjHG75gx7JjuT29OtfEv7W/7St18RPFL6Lpt15elwOsc0&#10;iPuV41YlVQ/wgEkM3ctXNiKkaa03O/A4apXd5bIyv2l/inffFbXbLVrl42t5o3KGKNVjnIcqZ+OT&#10;GSpER7gOe9eWRsTI275eOtT6hdsLGOzV2W3sx5drbZyLWAdIM/7JyPwqjDN+Pv61yxbavLc9Ko4p&#10;2iTarJnT9272rznx22+391OTXcatNmz+982+uA8bzf6M3zep+tM1p9zxXxAcP+J/nXo37H0uPG5y&#10;ePOz/wCOmvOfFK7Z2/2s/wA6779khtni5ieP3p/9Brqwnxo8/FPRn0tbzCWXhvvf415f8fNL/wCE&#10;k1NYZfmVFyB+FegWUzCVm3cNkV5r8TtUK+Krpc8qpx+Qr6aHZnztR2R85yeDY9O8TSXQT7nyivbP&#10;Dhb/AIRNv7qxoB/WvL/EF7m7l/3q9K8MnHhVv9xf1rsw9OMajRyKW533w7OXz6AV6PbyYt0/3TXm&#10;PgB2Qn0bFd/9s2wx/N0U19RgZWgeHjo3kaX2lfL/AAqrLIpU/d6cVT+1rj73/wBaiS8UocNz2ru9&#10;ocXs5FrfnGD82OKdJuzH6YNUbect95vlqa4lXyF+lbRqGclYrXUywv8AN6CojdqXbFQ6rcBX49Pz&#10;qpvaQZZsY6YquYl7FP4k3RXwbcFm5ya+cLr/AJDUY/2wa9++KVz/AMUZc9/m6188rNnV1P8A00Fe&#10;DnEveietl/8ADPoT4axb9Ltdv3t1d5qOhw6zpklvIqtvQ7frXB/DSRfsdn9a9EtZ1wwbp0r6HD/w&#10;V6Hk1tJtnzj8W/grHo+tXe+P9yyySqfxrzv4PFTrUmemcD8DX0n+0VdhfCtvIv3lDD8MV8z/AAeO&#10;NYnb0f8AmTX5xxfTjDFLl7H3PDcm6F2fQPw78Ox+LviF4f0VpPs66xqlvaGXGfIDuBnFfTms/wDB&#10;NiGzlmhj8cblhdkV5rELuwemB/Ovmv4AO037QfgZd3XxBaf+hiv0o8VWUkGo3bbSrea+GI96+Wla&#10;+p79So4vQ8k/Yw/Y5tvg5+0Ta+INR16z1OOwspTCyQPELMnhpsscZCFgMetVv+CfDN+3d+3d8Uv2&#10;gNajz4d+H80vg7wFbSKGjs4wxE10mRzKAQyMpypYnHArutR1ptKS6h8z7LLeWk9k8hXoJImXI/Ej&#10;muN/4IqeJ7T4Qfskal8N9Y22Hirwj4gu5tQt3+WS5hlmLLMD/Gm3Iz2PFe3ldeMKcrPU+dzSjOVT&#10;m6Ef/BaH9orV/HPjbwf+zV4PujZ3XjJH1rxhPayYktNNLqIrRB1RZmy5J5YOp6EVZ+Gmhab8LfCV&#10;hoOjWcdrpulRiO3ijGFCqMbfqepPevAPF/iKTV/+Cw/7S2qatNJJeadqNvpenFjgJaxpsi2/7OyI&#10;frXrz+MCY9ySbI04zn7+axzrHNONBbWv8z08gwMXB1Zb3O21aZ72SN97Rxllzj2rc0rUo7m5SZpN&#10;u3gVwcOtmR1ZfmVhkD2ra025zLG6tyW3Gvno1D6GpTPRdJvAITtVd2eT6VqaasdqXEaqqzcsS33j&#10;1rlNEvMyldvTpW3azK//AF0H6130Ty60TWkuWmgEh2/3RiiK88l1VuITjNU4md7WMbeeSKnt0YD5&#10;m3Bq2dzEvRX+cqq7vmPPtxWlbagw27TiNelYcbbJFVfujp7Vejny+1ThiM1tTlJI55pN2NqbWvKA&#10;3L5m4cD0NV5tSmaRWVsp6elZ0lzs5VsnOCKd5nOTxGRz9av2kjP2aLg11mAYSYVeo9KlTVMlf3m7&#10;Nc3J89027cox2pE1Roptm3dtpe1nc09nFo7W21QOVVG3Njk+lXBq+1BtZh61yNtrKiRiPlO1ce9T&#10;XGviMqvmfM3euqGJmjnlQXQ7i31iPyo/OYFcYUls8d+DTp7DQ9SifzrazdSOS0at+decaz4gaNY1&#10;VjtxnI9ax/8AhL51WRWc9e5reOYyiYvBqWrR0PjT9nj4X+PGYa14L8O6owOdz2ihj+P4Dp6V4r8V&#10;P+Cd/wAG9WieW10NtFmOcfZJDtB+hr0a58cSWm7EnzYHfNcX4t+I6yblmY/NkcVr/b1SmrxZCymF&#10;V2PmHxX/AME09BuLpo9P1Cwt4Q2HkkgMj4/H5axr/wD4JV6HeQw48ZGNlJyP7MiZfyr2rV/F000z&#10;CNpNq/ex+lYUviW6uIv9ZJu5rl/1sxHc648N0uXVHka/8Ep9P2xyW/i/w7c7cgLc6MvX/gNYOsf8&#10;Exrq1Zgtx8P7xYT8o+xtGz17YniO4t7lU8wqrnmrkk805+Vm9sV1UuL8Qtkc8uF6N+Vs+X9a/wCC&#10;cOueYVj0fwTIW43xFgFHpmvl/wCOnwVvvgH4thaS6s47gsZUt7csfIUdwSBX7Mfsx/ByTxtqTHUJ&#10;JI7faWU+hrsvir+wxovimE7rOzuoyek1vHKF28bSGUZFfdcPcXYiMlWatY+fzDh2FJuEXofmX+xr&#10;+1hofxL0WPwL8QI7PULe/UwQ/a1BS43FduWP3SOcH8O9cb+2B+zBD8B/FTXvh/wuviDwrfgfZZYo&#10;PMkty330cqCT83Q17v8Atp/8Ei9cu9eTW/hjotjZ32N13pto5jt7hx0aHd9wkZJUcE1l/s7fGDxt&#10;8HtRtfBPxM0XUtLnyUgub6J44Zk/h+focHuOtfs1DGYLOcPo/fsfmWNyutllb29H+G3qfKvhb4Qe&#10;OPGG3+yPhlMI5zlXmtfLVs9OWAPavRPC/wCwz8Ttbi26he6H4Ttzyy2y75QO/wB3mvsnXPF17d6t&#10;JaWs0PmbAync28f8B7D09a47x74c8Za1bsLHV7OC652maF3ReOrBSD/SvzfMqmGwFZ0cQ7H0eDw+&#10;JxdFV6a0ex5N4D/Y78E/Bu7h1jUbpda1YP5y3mpHzBEw7iMfJt935zXKftG/tI6TZ6LeW+ksl9fO&#10;pUyM2beD3Zvu/RRxXa3X7JGtawJrrXvED+IblgDHbSI1vYlsfdkVCWKdD8x5PNcfqH7As3ie5Sbx&#10;Bqm+GPiHT7JRBa2/0zyfx7V51TPMJ7JxpS1ZtTyjFOovarQ+QkuZta221gJLiSQN9on2nEshPmMe&#10;PRlWuc1PSm0u/ktWPzqRuB+9mvrvx5+x5rWjXMMegppdjGp2xlnPyjua8w1/9ifxJ9s+0R3GnyNL&#10;99DI3D9/m718FisVR9o7yuz6anga3LpE8Q27V+b5fb1p0MbTbiOikZ+leqz/ALIfii2DDFk4U54l&#10;5P8A47Ua/sx+ItPhYtDbfNzgS8/yFcf1qn3NI5fW6o5nw9p32S8t2UttZDIp9un9a3NNsJIJz1be&#10;C3NejfDP9mnxF8QfFOl+HNMs7WXVL6WO1iWScRoTIQvzE9slf0rR+KH7LPi74X/EvUvC+pafGus6&#10;PIkFwkdwJF3GMMMHuPm715lSTqP3T2cPRVJWlueYXQaPkjCkbTVGdGiRVb+9kfSvrbwr/wAEdvjb&#10;4w8EafrFr4WjuLXU4Bcwlb+LJBPdcjB9qdcf8EW/j3Glw3/CFXcn2dwh2XMJ5IGere4reOW1ZLms&#10;EsZSi7OR8hSHbJ+dUpzu/wC+q+rdT/4JGfHLTWKyeAdYODgYeI/pvqlc/wDBJr44LaF/+Fc+JHx1&#10;CLG/6K+a6KWUYh68phUx1DufM+i+Irrwxc+dZytC5Q9fuy/9M39q9N+A3ju58W/FK3utVka4u9G0&#10;u4isZGGdhKgDC9iq/LXWat/wTH+MmnQbn+HPixe3Fnu/9mqlo/7D3xe8D61DfReAvF0ckLjazac7&#10;BhjuVro/szEfFynP9boPqcZ4h1Ga48T6jZ6dtXWPsEekQEkkLJeS7ZX/ANlljOM+5r3XwD4TtvBm&#10;iWei6XEVs7NTz/FIxwAX/wB7azj3rz/wt8B/FXhz4zTarrmgatpMl7BmKO8tmh3z/dXbu5avqT4R&#10;/Aa81NY5JreRd0jHG3+HHyfpurOph6kmqRtg+SN6rK/w38FTXk8bFOCa918IfDsxxRtsx8nNdH4E&#10;+CsdhHHtVvlHIIxXpGg+EY7KMtt+XoK9jC4HkjruTiMcm7I5Wz8KKtso24wBRXoEOieXGB0XtRXq&#10;Roux57xGp82t4G+1R/LbjG7utZep/B6a9LeXEoXpgrXskOmeWNrfNtrQh0hHk3eXngcV71TKaL0Z&#10;4sMyqJ3R8o+LP2Z9Su7nfDaoZFcSKR8uCM96u+GviT4m+HMC2l7pV7ncQJ/JMq8cAbR1r6pj8NRt&#10;uHk9SDxU8vgaC6tiv2dWLDkYH9a4/wDV+jzXR6FHP5xeqPirxR8YrzSdQa8s2mt2Vt728gYxs3r/&#10;ALP0rqPhR+3FbsfsV1N9nu4xiRZXPlt9Aa+lNa+BWm65HJHNpdq3mDB3qMfpXL63+xd4N1uQyTaH&#10;as2ADgFcH2xXLLh+G6Z1wz9LdHjvjj4uabq95JcWjHS7rG4tGcRS8dvf1rxnxH+0Vf2i3UMaqzYy&#10;JEbn619Vap+w54YVdsdvOsajmMv1/OuR1v8AYp8PW8ZZY3TDcfP82az/ALFpxac2dkc6jONqejPm&#10;fwtrMvjC83avczNu/wBXGjffXvur1DTfhbpXijT44jodxHHBB5DvArLv/wCBd/pXTap+z7Y+A549&#10;Ujt1lNi4Eqsvmfuz1OK+kPhrqWg3HhKK5ja3k3R5kC7fWuXFZzTwc/q8I3R04XLZYqHtaktT8zf+&#10;FC6t8F/i8seoPdXng7VA/wC+j4ltG/2h7Zr2j4I+LrDw7p9x4b0Gea4svtn2m5mlb/WEcIcfTivU&#10;v2sb/SbnS7qWFYVaPepIGWlz6n2rw39iHQI9X1C8lZjumm2uo5yu7nn6V8dmGOfM3SSVz3sLgVTi&#10;oTeiP1n/AGLrzTdV8C2NojJJdMEO4noAozXof7QPxDbw9pkfhXTZFXWNYUGVYzzFb/3/AMq+d/hD&#10;B/wqbwhPqscxjWwgmnVmOFwEO3PtXg37G/7Ydx8b/wBonVvEmvahuk1C8kgtnlbiGGLCrGPYtvrf&#10;D4/2VNKoctTAKtVcovRdD7++Bfwvg8PRR4jUNsJJHViepP1r2O9ntvCfhaa+lUYs4txVv+Wh/h/X&#10;Nc38MLuz17SlurNlkjUgFlPAc4yM1zPxg+Mum6346tPBNnfQSXFmy3d8sTbniZCyxLn3LvkemK9q&#10;Nam4Jo8KpRq1KnK1sReFPD82uahPql5JJLcXTeamekQ7CuS/a4/aaj/Zz8DQrYqJda1idbXT0PaX&#10;H3/+ArzXtvhjS1uLNtqqu1GIA6KFGePavij/AIKB+E/+FhftMeFtNhk3R6LbC5RQ3Hmv93P4VGIq&#10;KlTdRbmuEoqtXUHsj1r9lDTdT8UeFrXxBq0k19eah87zP1lYsVDj2Hb2xX0fa3cXg7TZLuZ9sMKe&#10;awzgj2zXhP7PF3qXhDw7p2nrDuS3yqL/AAZrrfjt44j1jw6mlxv8zMrXGOxx0rkjjLUeb7R0YrDq&#10;VXlitD5Xj8CeJPEXxB1TWo9QutPi1K+lmYQcPI+4kSlu+VOK9D0P4NxXt5599JeX88uHL3MrTf8A&#10;oXT8K6XwNpC3MQaNmYqCAv8Acrqm0+SzKxs3yt1H0r5+rSq1HzyOyOKjCKjFHO2fhO302BUt4/KH&#10;KkBR0/CpToOHwu4heRkYrZdAT8zUhdfM+9Wf1cbxknqULXSwgOd3XrirHleUu4SfL0p08gQ53dua&#10;rXWqGJBhu+OmatUrGE60pHN/FaDzPD7Krr8zDrXOWujhrWNSyhwQG9zit7xfK97aqm7+PNU7eJ1Y&#10;J8uGPfvXt5bR0bZzylc1PC/h9Y52Zm3K6c1r31qsNrGNvz4wPpVbRRJCf4at6hcMRE393cK9KnGx&#10;H2feMO9MjSsFXIA6+lIGa1iPy8Y5q4u5Q25dxY8Uy+lxA3yds1jiP4diluZi3bP823vg1cOorb2/&#10;mSyFIVQliOg6cfjVUT+WZJtq/KP4jhR7n6V4n+1F+0EvhHQptL0xf9KmUoufmY4xuc+gO4Y+hr43&#10;FVI0k2z2cFh515KMTn/2wf2lft8LaDo8/lySjbLLG27yFHp/tntXy/a+XI29cs24nd6tt4b8Ki17&#10;WJLnUHZm86aT5pXzndUVlPtt29C44ryad6kueZ9JWlDDwVCj8x01wzGMD7235/c+v49arq53lt33&#10;TinTnbMGP941XSTfu/3a6pW6Hnxv1IdRuGe3b5u9cT4zkzYsw75rrr6T/RXri/GMn/EvP41J1w2P&#10;IPFgZV/3s13P7JzEeIZGJ6TsP/Ha4fxc2VX0ya6z9l8N/a8hik2/vT/6Ca6sL8Z5mL6n0VpszllJ&#10;6ryfpXmHxGuHl8U3jj7scZNd/pU+NPG5vmxk+4rm/ENhDea/evJwosy/1r6Sn0Pnamx4D4h3R3bE&#10;fxPhfrXpnh99nhNu3yrn615b4ibzLjEf8c2R+Br07RJlTwuzt95iP512U5fvGcsdjvPBTFgp/u4r&#10;tWlYIq/3q47wSTIFDfeYDFdoYMfMf4Vr6TAy/dnkYqPvFV9wMf0pGkcqD+dTLFiP8KZKvyD6d67O&#10;Y5uUmt5P3a/z9KbdTMH+97VGG+QetEjeZ83da05jH2ZVuf8AX/jUM+7Bx6VPJNuO7s3WkZoyOKOZ&#10;k8pzPxLYr4Mavn2GQHWUX+84r374sTKngyTb13GvAbFSdfjz1615OZu9SJ6eD0ge9/Dm5xb2o7NX&#10;oEd1hJBuHSvNvASt5Nrt/hxXaC4xG3zc5/Wvcwsv3aPHxEbyZxv7Rd9/xTaLu+XyXcD6mvAfgwm6&#10;7kb+7gtXsv7Sl5I/h6RY+FFudn0zXi/wWdvOk5/g5Poa+B4qlzYu3kfbcPxtQPpr9kyz8/8Aao+H&#10;qKu5m8R2smPbdk1+seu+FY765mbb8rSuWHpzX5W/sLHz/wBsv4d7huVdZQk+26v15mgVTIrL+8Ej&#10;54zwTxXzsYprU9HFzatY8i8afDe0ktJJplBDfOc9AtfI/wAbv2d9e+IOufafD+pahpE8Lsy3Vm+y&#10;VEPG1T/tDjFfeXjDS0utIbcvOz0xWD4c8FWx0xMR7WkJDYXPFY1YP7LN6NaKS59T8sfjd8GvinpH&#10;xUs/F0eoQ6v4ojtRY3l28PlnVYlOU8893QDaD3wPStjw18f9a8PQRR+J9Bv7NlbcZYVM0YJ7n0r7&#10;w1f4Y2up6/dTTLu2y5QbOx4/pWPrnwJ0m/eTdbrlsgbUy2Pp6Vx4iVSaSmerg6lKm+aOzPmvwf8A&#10;tAaRqygR6ha+ZC/zRlwrEH/Zbg16VoHjmGWNTHJGwbv6VP4x/Yp8NeJj8+n2pYD5ZI49jZ9ivP51&#10;w17+xHqXh5vM0PxBqVnt+7G0vmLXL7OaPQlWpSPbPD3iSNpEUSfMo3knoc+ldPZ6sXTO7BbH4V83&#10;WHgX4oeCZf8AXafq0ar8rMGilx7nvVy1+LfjLw5+71HwvdO3/PS3kEoPvg8V0060kctfDp/CfU1v&#10;q0Lwq6yboyuAfQ4q1bL5irj659q+abP9qyz064C31rqNioxnz7dufX7rGus0H9rDw7qMqhdUtk7g&#10;O204+h5rup4hdTzpYOadz3B4AH+T5n7+1OICMG+7HjArzvSPjVpN5GkkN9byNKAw2yA/yrcHxKtX&#10;hDeav0zmumOJic0sPNPY6OJNzZVt3Oc0+S73Jtzlemz196wbTx3AzZLRjjgH0qZNfje4Hl4PHOKu&#10;Mub4TKVJrcvyyKBu3bi3yj2FVpn2Tf8AoVNa5Wa1V127mOR+FNEyzSbuF3ferX2UiCOa4IVmDfM4&#10;wPqKJb/zG2t1UY3elF9Asc4RTvbBJ96zNSvmtRnbjb0p+z0DTqS32oSW8cnzHbjoa5y51KQjzM4X&#10;pV9ro39tuf73IFQ6ho8f9m/MflYYNZSo3KjJJ2RzfijX5BHujb73y1w/iXURqV3Eu7ls5JOOa7Dx&#10;RYfZbXrnkAf0rzvUo91wu9tsiMQR9a5K1PQ6qcveIL4yw2zRwtuI6nd1rP8A7OuhL0Zvl6elWTE8&#10;MqhWzt4xuqre39xaLu+b8K5PZnoKtZEMmms7xtJujZTkV6l8D/h2vxAmZYVaRo+tecaPePrd1FHI&#10;vzDpX1b+zBdaT4G0bewj3suXr0ctwcpz12OXGVlGndbnUeCPAcvhCBoY90e4AE7eldBrfin/AIRo&#10;qtyzxxsvy7/4vpW1qmsabqqCe2mRWcbsFuD3rn/EMtl4s09rG8CyxyDB5wfwavtqEFBOKPk5TqSl&#10;75j3Hi63u7ppN21VAbBJO36Y7/p1rYufDnhj4reHVs/EOk2Wqwyt0uYxIemAV7qfc155qnwR1jRH&#10;abw9ffaIVAItrhfmU+zfTI/GpbPxne+GfKj1SzuLN+druN0f4N/SunDYirRnzU52Crh6VePJJaHB&#10;/FL/AIJ66fpeprqfgTUpIbqJd0VtctvK55KFu/t6Vy+lfC7UY7WSHUNNksbuH/XKRtDN/eDYPB9P&#10;avePB3juTVtejZXEuHG47/lI+le2afHpPiG08u6t4ZkyOwCqf8a9XMcynmVOMcQtV16nl4fLIZY3&#10;7F+69bdmfC8vw9W0kLOvckZ4/wAP5c1i33g+KRmaSFW29K+vvin+zzbypNc2O7dncqgdevHFfPXi&#10;/wAK3GiyiKaA282OVY/er5bEYPl1R7FKt7TVHhni3w3DeakieXs8v/ZrkbjwXDLE3yqzb+flr07x&#10;hG9rdsVRfX71cvdSeTARt+bPPzV8ziI2mehFySPPbjwNb/NujxlvWsPUvBVuZGVkzuGOleiXxZXz&#10;sP4MuazdRmVYVZY5PfJH9K4zoi29znfhR4fj0H4g2V1GGja3uY5Yzjj5SOP8+ldN+1docesfG6bW&#10;lbbJqQt5S3vHGqf+y1R0q++xajG3lu25wQc5watfEXWTrdzD5isWjAQE966KdW0bGNSnzSufaf7N&#10;nxUk/wCFTeHbQMzfYYmwd2MkkYr3P4WeM49VTUI2ZjJHcsXIbkHDfpXwv+z945lttHht4Y5JBD90&#10;J16V6zpejeMtZtpoYJpNMt75gzSxqWbHocdOlfYYGo5wWh8/i8CnLc+p9TvLa6nxDch2GMhHXj61&#10;ZsLs26/LIFkXkOGXlT2rw7wXoJ+Hlv8Av5mmkk/1hkfcT75rcu/EljqqlkmdWtwOQ/A+texTrSge&#10;VWy1N6M9I1nVNwZHmkX3Df8A2VeF/GH9pOLwY0mn6XJNrep7jG0UUjCKIf8ATSTsvovzf71b1x/x&#10;Utns8ySRQezfLXN6n8Lo7V1jitdhViCB2raVduPJEwp5fCnK9Rngl74d1j4p+K7XW/E0hv8AULdG&#10;igXaTHZRk5CIOy+9es+EvBcNnGqlNvzFhgcjiur074WSW8XmMu1c8D1rfbwzHpUG4rjaAc1zxw+u&#10;p3yxPLHliYdnp/k5Gxdq85NTb45OwB9qsW5jeN+PvNxWd5Dw3WMYFdao2scDr3kTy8kfKDxRRbBm&#10;j59aK6eRGfNI8/8A7b0+E/PdW6t3+apJPGmlWQH+mQfL6NzXyrBrF5JIGM0hDdRu61pJd3Dxry3P&#10;YmvnZ8YSb92J7lPh+F7yZ9IJ8W9GimC/aA7bu1aFv8X9N2fek2g9q+Z7VWabPTmumtNQkEarntz7&#10;V5dbi/E32PQo8P4fqe9f8Lj0lU/5aN61Ru/jfZDbsgLc8AnGa8bjnZu598d6HZ2+b8Oa5anFWJfw&#10;m1Ph/Dp7HpOq/HDDN5NjG3++c1x3iL4zalcQssFnZx8f3M4P0rBeZ4lPvwKrxoxdv4mJ4FefU4gx&#10;dTeR3U8ow8Nkcr4z8W+KNYWZftYiSVfnSNFVSP8AvmuBsdP8Z+GreSPTryYQtJvWPb8m/vXtE+mS&#10;Mo3JuXPPtW9pGjW6WHzQru75ry62Jq1J80nc9ehThTjZI+T/AB7ovjrxLYyrcRLJE3X5fWsL9l1t&#10;b+BPjaaLVNNup9PmkXZJGM9TzwK+vNd0lTCdscajtiqHhLw3b3F3Puij25BXgZJrGpWk48rN48rd&#10;5Gn8dv2kpJv2YL7R9BtLibUdSh8uQshUhSMAZNfCnwa0/wAWfDLVTD9huLi3853V0OGiYnPH41+j&#10;OreCrXUPB88b2+7cmBkA155ovga3gkZhCv3uMrVSxEpQ5ZEwpxjLmgM+HH7f/wAUPgv8NJLHQ9Pu&#10;b64mhEdvJc5H2cg5LYHVh2rwv4J/tGfFr4Y/GTWPElxb32qNq0z3LyuSzOXOSee3GMexr658I+Ao&#10;9V06SBreMrIhx8vSquifC77Lqs9u0KBUbhgvbA4/n+dVHE1PZ8qE1T522e7/AAc/4KeSD4VCa58M&#10;6lca3AoKQhdsbNjKsf8AgVfL3wy+NfxC8ZfHrWNe8XaRIw1S9MyyQHclui52r+Ga+kPh38MrSCwk&#10;+TLMF7Y4rmdS8Nw+FPFE6W6r5cr+YM+ma6JYrEOklLY5o+wjNuCPXPDvxwvtF0JY4bGWS4wdjv8A&#10;wGpPBeqTa1JcXF27SNcfO+f4a5bw9qiN5f8AF8pO2tmzv/7Ihl8tf3cnzt9TUwq1Gkmc9SMEmzov&#10;hr4jWw16+hLfu1bArqNW8Tw3F4fmztFeO6ZrjWN9PP03nORVr/hMGE8jMWYDoK9L2i5OVnl+z989&#10;Il1qNpOoGOck5zUV3rUcQzvHUGuAXxZujyVbA6U2XxVHMm5QVPfNZ80SuQ7a88RR+aPmX5j3qne6&#10;zv8A+Wils/pXHyeIYyPftUS6ylyQD+NVGWqsHIdXeXUdxCvzD5TTreZftafNxjiubttTVvl7ZrSs&#10;LgM6MG+VV+bPavZw1SKgZOnqdlprokeN33qspF5itn7ueKwtOvFfaN/U1p28qlG/i2g/jXR7QXKx&#10;6wqT97bnt7VFPBGq45Ze59qYVVCWDLnsCetec/HT4w2/w80CbMyx3KqW+VvmJ/uD3rixuJhThzSL&#10;w9GdWfJAxv2h/jnD8OtCmgt5Febbhgnc9h/j7V8UePfGNx4i1e5vLmXddTEMuOkYOfkH+yO31NaH&#10;xN+JFx4mvrzUrmTcsS52FumemfevPzePc7Zmxl1IYA55GP8AEV+fyqyxNS72PvKVGOBw9l8TJXO2&#10;ZpGb5sc1csmVoOuc9PrWRLcDavbirllMWtG9K7LWVkeW227y6lpssMH727JqnMWjmJ9qsed5bHd7&#10;Cqt5cq0ny888CpLpfEVb65WO3ZWauL8YvutGHrwa67UpFdP7tcX4tLG3/wCBUdTolueT+Kn+Zfxr&#10;sf2X28i/mcHG2RpD9AP/AK9cR4wl2ttPXBrrP2d5vLkmXONwlFd2G+I8rGbHu1neRrF8o6qPxzmu&#10;V1zV2Opan83/AC6FB+FWRq6h9zN8rlj/ACrh9f1/ztV1DDfu/JIr6CjJX1PBrHnGpTBruAA7vn5+&#10;ua9O0oN/wjaqOrEbfz5ryO7m2XsK54Z+K9O02926JCucbTj9a6Iyj7Rs5I7HqngiRSFPdcV1zXPL&#10;Y9M1574R1PaF+b0rqTq/lhvm/hr6LCVI8h5uIp3Zth1J+71/So5HUrx/e4rPfV9pHzVEdZUcBu/5&#10;12e0icvKzWbHfp70y52+X269qz01hWTBO3mmyaohIAYA9fwqlWiyfZsmlfb14Yk5NQmTDL+83fN+&#10;VVpdQiIb5vm7exqtLqaxMzFuV5qvaRD2ZjfFmTb4MVeu6U14RprY8SRj2xXtHxavN/hdYw3zbyfz&#10;rxDT5VbxQueStePmNRe0jY7sPH3D33wBdbI7Vfc1009z5ald3fNcL4Q1dLdYTu/1f9a2p/ESh/Wv&#10;bw9VciueZWp3locv+0bdeX4Zkj3fMLc5/OvI/gu/71mPXa1egftB60tz4ekZW6RtGPzrzv4OSeWj&#10;M3Uqa+E4kkpYt2Pscmjaij63/wCCelrHf/tm+Bl6tHqJbr6c1+v01kGMg3bTknrnqa/Ij/gmeA/7&#10;ZXhV26Q3LN+QNfrxHOuSw/iwfzrxKW5tjnqjN1zS98O1mUqVOaz9Jsls7fC/xHitzU5PMg4rNiXa&#10;V+hrSMYs5VUa0OWvtB/4mLNtxuO4+9QXOg+YD8qbfeupu+HPAweM/iaquFiO7bnaOR6VFSjE6KeI&#10;mjlD4b8s7tkbbT09Kjm8KxyDPkrXTB1dSFjww64ppCq0i7e1Y+zidH1iZyb+CI5DnyY9ueKz7r4d&#10;W8s2WgVj67a7xoz5fA5xUTRhR8y8+go9jAPrVXc8u1D4OafqCfvrNGZQRyg/qDXM63+yt4e1Zf3m&#10;lW7bupaNT+mBXvCFSrfL601fm6qPxFHsYvQ0/tCqfMOq/sTeHiGWG1ltc/xQyNH/AOO9B/8AXNYN&#10;3+yLdaVIrafrmvQKpxlZi2386+trmBWO75W2kfhUN7YW8i8qOvGBU/VYmizKXU+SNM+DnjLw3dK0&#10;niK5vIc5USJubH1rstO0TWlC/wDE0tYpMcfaoWCn/gQ4Fe53Oi2su5fLXjnJrPuPDdvLuyqhMYIH&#10;8X1rswc1QequiMRiFWV9jzNPD/j9rJZLOz0zWo1OQ1lehyR2G08n8eaz7/xf4u0AsuoeF9Wj8v7+&#10;yPzP/Zq76++G0HnrJZyXGn3A+7Jav5ewen+1j171Ru/GHj7wGVSG6tPEVnFkiC8h2y/Tev5V9JRx&#10;mBqJe0i0zzmsQtYannL/ALQLaZvS+0/ULVh97zLV+lVLn9pjR7kFLibyz0G9WX9K9Fi/a88LpL9n&#10;8WeE7zS7jOJXWPz4R6gBuRWx4Z1r4TfGOP8A4lt3oDNnckM8aRyKDxjnjrXrQy/CVl7kjjnjq9P+&#10;JTPG1+N+mXIVbe8VmYEBQWFE3xdk8to4VnkUf7DYzXtGufslaLcsWtbGzZXGQ8A49uV4rivEP7K1&#10;9o4ZrC5uYF/upLt5+hrV8P02Y/21DZI861X4mLeJ5cjbWj+YgqR/OsCXVPtt3ldrr1BHaui8bfAP&#10;xZKrBrtZhjhZUBPbOSK8m8Q+CPG3gTUTcfZRdQ5wVXnaPYV4uZZBy6wPSwuZQqaSOylZiJGCnCni&#10;qOqSyXWM/Kp6VzemfE+F5vJuA1rdKfnWZdoP0roLPXLfVbb7y7u3Oa8CWDalaSPSVZ2sdD8OtJ+1&#10;avaRqu5t1fTui+AI9P0eFl/5bKpP0718s+B9cbSPEEK8szH5CPmr3zw58Sri2tI42uPMVPv769rL&#10;8LyHLipSsdxFphaJmWXYoBxjdnisE+LP7P1zy5Z2heNsFZBtP1BrGPxvs7Sby2mMTbjjcflFdJoH&#10;ifRfHUKx3KW0zfdw6hiPcV7PKeTHm6nU+G/HbLJH8+5d55A7fWr/AIr8V2dxpCCZYpYi3zLIu4Gu&#10;U1b4b2ljbzTabqE1sQMhTJvUY/kOlc8ItauDLuhS/t4yCzx98etbxpk2g3c9E8M/CPSNYi+3WL/2&#10;deyNvVlOF5rI8aeJNf8AhOsjXtrNLa5x50I37sdyP61m6d8ZdN8JxrHcSLZ+Xj5ZDwWPatu8+Mdt&#10;qujyC5kiaC4XmNzkMvtXdToO2xx1qrU7X0MzT/2rrbUJEVbiKbaocj+lL4p8WaL8ULSaOV7eG6WA&#10;yoe6j3+tfIP7Rui3y+NbFvBO+O+vJ1RYBlkYl8OQByuE79+tcZ+1z4r+KP7HmoWdxpemw6t4dkWO&#10;7l1RFkm8hj96OUbflUHjPvXpZdkFbGS9muo8ZmOEwtO8tz1j4haaRcSRhW+/sH0rgb9cTbG/dt1O&#10;a98/Zb+JHg/9sn4I2Xia2tYYbrAtdVt4W2tBcZ5Df3VI6Gm+OP2VI5mZtNvQr9VilTOc/wAG/wBq&#10;+dzbgqvTqPl6EYHiTD1FaWh82333GcNuVeCdtZOqykoqrtIPGNter+L/AIA654ejYNbtJDGcmSIb&#10;gCK8l8QX8elXEqTSKnluR84xj1r4fG5bXwj/AHisfT4XFQrfA7lZQxul2yD5Owq9oWgSeN/FMNkJ&#10;dsOcOQcHHtWHoV5/wlerLDY7n3ttDDpnj/GvUNJ0a2+G1st5cNiSEFjnpms8LR55KT2OqTXws+gv&#10;hX4G0X4X6dDuWNmkQZaQg49zmuo8T/tW+G/BsTR27rc3lw/loigMWPToO3vXwT4v/a/1/wCJutNo&#10;egK8z7/LaRM4UZx29q9K+EvwdvrPUItQ1KR7i5Yqy7wWBPXgHp9a+wwuOpJKnSVzxcRl7nLmqM+l&#10;ra18S/Ge8imvJTpmnxsGSGI5Yj3Pv1r1Twz8GbfS7Xy/m2P99nbDEe1cb8H/ABAumRkapIYYojkb&#10;m4AHJJNc149/4KE6RL4pn0Pwmq6xLasRNcRn9yjdxn+9XqR5bXmzysRRqX5KR9BWGiaf4RsljjjX&#10;5TlGqtq5jkk8yPb5m4sNvoa8l8C+OtR8cPC+oXfl3DoXMSLtKjtXqWj6cIdMV5H+Unjd1rSMY/ZP&#10;PqU5x92qR3l75cK7zt9gOtYmsyyavuChjCo+bIx0rV12dN3Td5fSqVmZJIlyTgkgCuulTbbaPPxF&#10;bXlRjaRY+XL5ki/Mp+X6VObJUu5mlGFVeKuxFbe5kVui/eHr6frXl/xX+NMNjqLWcM0bSRt5cpH8&#10;JrWvUVOOoYejOrLQ6cXalm2ttUHgYorymH4oLeLuRsqp25Jorl+uQPS/s+Z87W0GDv2+30raghVg&#10;PoKy4JO4X5cj8q2YJ1YAbfSvy+L0PsFexdsrdAx+ta8MKq/TOe3pWZaSqhzt/iH8q1rdkkYyMvOf&#10;l+tRUSLhOzNO3tUMSnb9KfcWKpF93io7e4XALLj8cVa8yM/MV7Y65rk16nXGV0VYNMSc/Kpz71Ys&#10;/Dm1txX8fWprW8Q7vvD6VpW9wjJnd93tR7o/aPYoz6Ooj/Cnx6bulMfzbBVm51GMrjd2qM36x8bm&#10;6gVpGmviMpVpGbqmhExfLnrTdB0T7NfbgGXnJNaS3cbD5n5z1qXTJFW6j3HcJFwCaqVOLWhVKtI6&#10;nRtNM+nTQqzMp5wfU1l2HgQx30i9cyZrpvC0qohC4wpxx2reIjNwG43d81n7IHipIm8B+HEsk2qo&#10;+ZSOfrWnqvhOI3H2hPlZiMjGc0mm3iwLGVOPpWuLrzx83zJ6+/8AnFdEaatZHNOtJu42wRobeRUX&#10;jFcx4x0NrzUfOVfuoBXXQ8BsthazdQjQysWbjGRWs6V4mSryUjG0Sy+zhWb5cHFXtSvmSPyz25NR&#10;SSLH8qvzVG/mbqzdscUqdHQqpWbepTlum3tt3Yzz9KPPMlu2fSkEIDbt3X2p5hZxt/hY4ro5THm1&#10;JVkJACnsM0shkTIVhtX9abHGytu/D8qtGFnAO7bx+dJwKcil50jL83A/nShmYkg7verTWLO4+X7o&#10;61INPZFLbew49KXLqUOsywK1raazg/8AAqp2lqzOPlrW023w3K87uf1rtpc1jM0tLDMV+WtqANGB&#10;/D7etUdLjwVZl74qr4v8Y2vgvT2u5W3MuQPm4zjitXU5VzSJSk3yRMv4m/Eu38DaNK0jIzyqXGW+&#10;7ivh741fFWbx1rU0n2jdFnMQdvvNnt9K6n42/Fa68d6w1vbzNIksjRgZ65OMCvnn4m3F54d+MGo+&#10;GbjdHJpBhRlU/e3Lu5r4vMsXUxNTkh8J9tluFhg6aqVfie3qdF4uHk+BLhZBh7iaFWY/eJLV8s+M&#10;f2ypvAvjDVtH+wiSPT7xoVbAOcHnqR/k19J+KdQF54WVtu0efH3z0Nfnr8Yytz8XfFTf89NUuCOM&#10;/wDLQ16PDOBjWlKMjwuJsfVpRjOB7Z/w3VHI/wA+nt+Cj+hNXYv297OBk3WLcf7NfMALgkbsgdsY&#10;oD4I/h/hx9a+rnkdE+O/tzFdWfaHw0/atsvic0kMdt5cinaMr0rtj44ViUZNpzuJ9a+TP2WJWg1i&#10;dd2NrY/8davfV1DE+3+8tc/9i4dM7qGdYjlOxufE/wBqj+77Vz2tmS9tWVf4aqPeMU+96U57xjGU&#10;aT5u1T/YeHeiNv7er9Tzf4iaPc6cqySKvzcjFbPwNuWhjDA/eDDHvxS/Gq6ZrOPndt6H8Kp/B2XZ&#10;YZ/hXI/lXj1KKpVOSJ6FPESq0+eR6Yl8qwLu+8oJ/CvPdV1Nvtt5/tK1dQ94xiDs3GMCuA1G4LXV&#10;3838JrrpX6Hn1DBnuWk1OHb13CvQ4Jdmkxjd3yfzrzESE6lD35FehLdBdNhU+tdK0djnjsegeG7p&#10;kHDV0CX7F9275R1rj/Dd2oT73YVuLfKU+9XtYb4LHLU+I1jqrSGP5m6VC9+y87vujNZ8moqoI3dq&#10;qyaqQOG+UVp7Qx5TaGqPsyG3Z5wahk1sxpjcVb1/z/nisGXV5DJgN8tVZ9VaWTbu96XtA5ToH15w&#10;fm3FvX0qI+IiAfmz7ZrmptSZf4up/Kq02ps0b/MPmFHtpFGj4+1/zdLRS3y4NeT6JPu1jc3P/wCu&#10;uw8Z3O6xXlj1/kK4bww+dTH1rkxUpOqjSn8J6vpeqMsXy+lW59SmZPvdMVlaYdkY+nWrTXMaL+HJ&#10;r1qV7K5yzV2cv8X2YeHWRm6LWH8Jdvk/eX7prW+Md952iN/tACvPrLWG0zRtsMpjcK3Svl8wouri&#10;XA+iwdZUcPzn3n/wS0sje/te6MHK/uxIBhs9Qa/XK2tlaJGP3mA/IV+KP/BEPX7rxB+1yskkzyxw&#10;2zbc9ua/a6LcQpP8I/LNebUp8kuVhWq+05ZDbu03DAOM+tZsliTKArj5eK1Lpd64ziqjWu2dvm/K&#10;kY8xWfTGkO3du781DdaO5jP3aumBg3DN2p4TJ9/eul07onnMI6Q24q3yhj1qCTSW8z72PmFdBPBI&#10;2f4vUelV5bNh8x5qfYmkahltYyOmP73FQyaXMVPX8K2/s7kdac8TFenWlHDj9ocxNpku/wCTcO5p&#10;r2k6D77D+tdMLRjIf9rmmS2rf88u9L6uL2xy32W43/dP40jafcTZXpXSXFs3y++ePSqm14AzYbp2&#10;qXh2tyvaHOtZTop3DLZxmq72dxGPu/K3fFdOrN5Q6/jUR3GXHtU+xZqqt0cndafc7FO1sqxAqrfW&#10;Uzbtybs12DRNsX5e351E8O85KrSdNoftmjy7X/BMWtW6pNapJywUFeM/X+L6V4/49/ZWtNQlkls4&#10;fs8ikurKcKrH2r6nubHew2KoB4+lZ1zpMTKd0SvGSccd6mMZw96LaNoYp394+ObW8+KnwMljfS9a&#10;1CS2XLNHJIZI8enP8q7Dwb/wUl17QJ1t/F3h+G8jU7DJbYjb64PevoDVvCVvqa4a3jbgnbtrzjxt&#10;8AtL1yAyGzTzGB6LXq4XPMZh3pK5nUwuCrLlqxt5nX/D/wDax+F/xXjW3bUn0q4ZcyRXmPv9+R6Y&#10;/UV6AvwP8O+OYEms7i3vYZh96Bw2Bj3r4p8b/spmzkaW1jdC2RhVye3bv1Nczp8Xjf4SXKtpep6n&#10;arGflCyNg4/2Rx+dfT4PiylL3cRGx4+I4ZV74Wp959heNv2DtF8Rx/vbcbRlMhQrHPTpzXl2u/8A&#10;BNe40+UTaPqF5YsufkUhlP1zz+dc/wCAP+Ck/jvwa6w61a22sW8fLCVNr49jXu/w7/4KYeDPFQt4&#10;dYt7zQ7l24Z/3iH8Ryfxr6OjVy7EawseRVwua4X+8eH3H7KPjTwncRyQwpe7flLAbXOP+A0+58De&#10;MLW6VbrRb1fLT/WJX254J+Knhf4lwFtL1LT71cZIRlVx/wABLZP41uy6PY3K72jj8z+D5Pm/76/p&#10;XV/ZeF3ijjln2Kp+7VifnJ4lXUrO2dbrSbqQKchng6V55rXxa1r4b37zafDd7F4ZHibA+lfqjeeA&#10;tIuBh7aN8cPlF6msLUfgh4Z1Pd52mWUuRyGhUmj+yKHcuHEk0vegfn54F/b4TWdP+x6ylxZyN+7O&#10;Yjj9fx969f8ACf7TOh6RpSvZ3U93LcDlY4JWU+3oK+iJf2avBBcO3h/TT7m3Xg1ch+FPhnSIx5Ol&#10;2car0HljA/LpXVSyzDw1bMa+dSqK0Inx38UPG2vfFS5gh0rwvefZvNDGS7jwzYP8q6bT7rxR4is/&#10;Jv8Aw7bxwxKscYA25XoRn1r6ebR9JtlwkdrGx6YA59uTWfqup6bpar5sllCo42sVXFepTnhYKx5d&#10;SriKr2PD/BHgxPB2r/bLXRdlwrYSaVvNkhB7J6V0Goxt4isrizvrBZLW6DJLExVlmU/fBH5V2l/4&#10;g0c7m+3aevVc+Yo68+o9a5XVvHej79v9qWK5PaYN/wCg81pHMKNPWDsYywuIq/Gmzjfhf8GfC/wH&#10;g1P/AIRuxj0OLVJluLuGFsJKw6Of9sb+K6F/F7Qyx5ljeNuOKxPE3xD0HT1kkk1C3by+W+bdxXk/&#10;xF/ae0nw7APIvIHKjHyrXmZhn2GgnOcz0MLk9edoqJxv7Xn/AAUMuPAur3mg+GU8qa3yJ76QYIPo&#10;F7/WvkPQfFOv/GrxHJN5008czkzzt9egFN/aWuJvjD8RlutPWSGG8bbKT/Hk4Jr0XwHoUHw70CQR&#10;COG2toMu7DGSowea/GM4zKrjcRK0vd6H6xlmApYeilFa9T0HwJNpfwx0Lzbh1VI1yzn5cdq8v+MP&#10;xr1T4za62g+H2kW1VhHNcAYyfQVyPifxhqHxp1JoreRodLtXVPkf/Wjn/H9K90/Z8+GNrEkJgtlj&#10;hJ3FiACD+NctGd/3UTaVHeZ2X7Jv7O9v4OtY5DEsl1JsMjSJgnJ5wf71fR/irVdA+FfhT7bq1zDb&#10;x24Z0818FsdBn+9kHj6V5B48+O/h/wDZ30kyX1x5l55eFtUx5sp7bce/WvneLxL4o/an8WNfeIZj&#10;a6XFLuis4v8AV/N0De2MfiDXvYfEUsLDkWsmeTWw8q0uboejfET4u+Lv2pdbXw/4Za40HwvcP/pu&#10;oL8s06/3UH909PevefgZ+zFpvg3w7HDaW6pGg+diu5rhscszdj6Vy3ws8FQ+Hruyt44PJj2gHHTi&#10;vU/G/wAc9K+E3hCZmXzrtkxFbQn97dY6KR2A/vV6uFvL36m5y4ylJJQpFw6xpfwcsn1LULqO3gtv&#10;3byzMq9aXwR+2Lp/xd1f7N4dt5NSt1H7y5RGEKn2bvXzA/wg8Zfth+M49a8ZTTWfhy1bfZ6PFJ5Y&#10;2fwF3/j5zxXv/wAONLtfhHb2+n28UNpHDtXaq47fpXfTqSfvLY4KuHg4WerPb5tQaa1SWZdu5env&#10;VrT5lj03duVfVm+6v19q5NfGdvJYRq0qMzDKAHDfnXFfEj9oOz8KsbGGVLy78oZhhOVX/eNeh9ap&#10;04XkzwamCqT0ig/a1/aAX4LfD2S4sUF54i1DEenWZOAHJxvc9goyw4PTpXxXo03jbxUi3WoXyrcS&#10;hpZGCbiGf5iN3HHccDrXqvxCbUPiZ4r/ALV1Ta0kYCQxn7sQ/wBmm6doaxqq8AR5Xj9a+TzDMKla&#10;p7uyPocvwcMPT13OOi8B6hNErSahdO5AyR0or0iztFWAbWorkVSXc7uY46CyyFGPu81q21n1443V&#10;X0o/Ofc81pRfL+deEtik9B9tZgquBznitOztP3bf71V7U5Zf96tSz/1Tfh/SlJaDUiSK14WphAE4&#10;/GpbZalK7SPrWE0bRnoRW9rtkbtxSvEwT5fujrVxh++jqeBBKnzDdUciL9oZEtmxAdedoqRLeQH9&#10;430rQj+SXC9CaWKBVj+7W0Yoj2hUjtPMOAW9vepbSwZih2sdjZzVu3jXHStS1RfN6dhW3s0R7Rmp&#10;4ZidVVCpDA7vzrpIYHabk4/rWTovDrXQxKAq/X+laxpIzlWY+3iaMK26tazEiqvfJzVWBcPHWhGM&#10;w/7uMflVKmkS6mopmeGM/wB6sq9umdifm5Wtm4QeST7VmXSDHT+GiVNWJ57mLcyPj9aoz3En3W+6&#10;Ola0y4H5VVdAVYYqYx0NOayKH2pmH8WamS4lKKy9Vqe1t05+UdKtC2jUqAo61UYjUk9yvFdsWXdV&#10;iO8kyfl3DPbtVpLdDj5RUlnCq5AUY3Yo9mJytsQxXkm7jd/hViOdnH6HNWIrePK/KORk+9EUKiVv&#10;l7VNmUpsbZzYU87eetbFpdrENzNuDNtrLiiXK/L3q95aiJ+P4M/jXRG8Y3M5d0XNU8Yw+HLGSR5F&#10;/dpur5f/AGivjtJ4luJLS2df3ZZjjqODwPrXZfHvWLqDT2VZmVdnQV4T8MrWPXPiBbRXarPHJLll&#10;boTuFfO5ni5yl7KOx9NlODhCn9Ylqz079nf4M+Zu1zVIWxJg28TL0brmvlX9rC7Vf26fiCyqRJ9t&#10;t1I9hEa/RAgWllAkYCKqqAAOny1+cX7U8jN+3N8RGJ+ZtQhyfX91W0sOqdC63PNp42eIxbc9hfEt&#10;60vhW3G7BlulQfrXwN8R7j7X8QfEEp58zUZ2H13lT/IV9162xbRLMf8AT0D+hr4N8Xnd411P/r+u&#10;P/Rhr2uDad51GcPF0vdpmS1u3/16g8lkdT2yat3B/dr9Khk+4f8Adr7WcbHxcWejfs1SiPVrg/3n&#10;4/75Ne3C+2SL2MY25+teFfs4n/iaP7S5H5V7LLIxm691rzKjtI66PwmpJfqYx83envqHyff61mbj&#10;tqEyN5fXoCRU85qZ/wAVLzzrNfmz81M+FsuNJk/H+lZPjqVmgjyxrT+Gp26VJ9DXy+K1rM+hwztQ&#10;R1dxfZtuu3aua881C9ZprshvvA1218x+wS/7hNcHqXN1df8AXT+grSGjMapl2Nwz6qh6rmu2e7aH&#10;TYN3fGK4XTf+Qqv1rrtUkZbS3wf4q2+2c6+E6zSL5wu3cR0JFbEOqsQvz/xVyWgzuZG+Y9K2Y3Jj&#10;X616tGXunFLc1jqbJ/Fu96jl1HefqOtZ8rfMtQySsZfvHtV8xJoNqO5v5VE1wxb5uvbHcVWhdm25&#10;Pc1I4yPocipcmlc0H/IxP3l7c02dFQsd38NMnYiZffrVHU52VmAbtWftCeUPGTrDpSt/eB/lXn+g&#10;X/k6l8p2gjr+NdN4xnd9N5Y9/wCQrgrKVkvxtbHSsKtRuojb7J6xaauI1AZvmI496n/tVR/EtcIt&#10;7L5i/O1XfPeRPmYmvTjUaOF6h8Tb9bjTY1Vt30rznW777Nb7f9kj9M11niuVmtofmNcH4ociVB/t&#10;V4fO3jD2KmmDPuT/AIIFWzT/ALSc1w/y/wCjvj86/bC2UpHGrHLKMt+Nfi7/AMEA0H/C9JD/ANO5&#10;/k9ftVAgMUf+4P5Vy4hXrsfN+7gQSdaiTO1enSrroGjaiKNfMk471HILmKO8hjSLJiZflzVlY1aX&#10;kdqJ4lDqdtbxp6GblqRQFiOBu9B6U7y12n93Vu3QeY3H+c0oQeT0710Rpi9oVvJXH/1qRovlq067&#10;IzimwjLN+FaciI5iBbXevTPf60yS0yB8v0q4wxj61HcjLt9Kr2aDmZTbTgFOV+lV5LJQeg29cVoS&#10;np9BVWY5/wC+ql0UylKxRktI9kn7sfhTFgReNn6VZujtLY9qYvMi/wC7UuiilUKklqkvzbdu3iqs&#10;unoPm21qOo+zr9ahYZLD0qfYle0Zly2S54Xc2PmHrVWfTctyvHp71sNxb59BULDkfjUuihxqamDN&#10;pqq7cY4Iqjdab5sHzDLdK6C5jG1vrVEoMt7DNYyp2Zo6hx994eFzHt8v5sk/Wud1v4dWuo7g9vGd&#10;x5NekXcC7m+Xp0/Ksm8jUN0rGVFM0p1mtDxPxP8As6WOqZ2xruPQbc1w95+yTcmRmjjHHIIr6akj&#10;UleO9WdOH3uB37VrSpuGsWb/AFqS0PmTwz+zj4h0G4+0WM09rIvAKMy5/wCBdq9K8KyfE7w7CI4d&#10;eu9q/IokbzOP+BV7DFbxmFvkX7uelNkgRTwq/lXsYfMMTTjpI5ans63xwRxFr42+JwVFbWo1IXP+&#10;o3frU0HiXx8IysniIepAhrqp0As2OOck1nzjaN3et/7ZxPc5/qdH+VGBNqnjC7RmuPE0+1vlIWHb&#10;x9azLvQdUvjtutZ1aUkZ+W5KjH0FdeIFaI5X+OoLkbZePWo/tLFTdnIqGHop2UEcZD8OY87vtF9I&#10;w45nYc+vUZqtffD6ywxkjeWQDJeRmY5/76r0KOJcKdvOCaz9ZgTyx8q0pYivb4i+WEXojyXWfDm4&#10;qsMYXsMKf6k1mHwS8rbmTA9Stenz2cbN9wdaI7WNjyorOlXqv4ma80bbHivi7wI1wrbo/m4x8teP&#10;+OvhHJfM3l7l+Y/w9eK+tNTs4ndi0a5ridX06DZny1yB/jXn4yi5tts0oYlxPjnV/hNqugarHdNb&#10;yXHkkAArjaPpXM/H3xBqVz4TWxtbG6j8wEykr29q+0rnSbadhvhRuM81zfxD8IaZNZrusoGyMdK8&#10;yOHUT1oY1yjZnzV+zD8P4dZ0iwtdq/6M291Y4Jx8xH4Yz+Fdn8Wf2g4fgs00elrHcXtuuxAW+Vy3&#10;O4/Su88N+DtL0q7m+z2cUOYyTtyPSvKvit4I0q51mRpLONyWzyT1/OuijL2cNCqmIvFROM8G+GNU&#10;+MV6urapdyX1xLiQiTny8/4V9JfDnwhY+Dri2sT97IeVu69Ofpx/OvN/2XbWO38fNCihY9pXb2xt&#10;zXd+O72a30KWeOR1ma9MZcH5iuFGPpXfgoxcPaSWopVFyWPQfiB8YodAt1h0UQi9ZtrTHpt6fL/n&#10;rVbwr/Z9szalfSi+uj/q5Jfm8onqcV5ZJao8Skgk78dTS6w7DTtokkVSTwHIr0ZYxxtZHNOKaPc9&#10;R/aQ8O/DuxYz3VuiJgrs+aVyeuK+f/ib+2br/j/xDKvhnS2WzYjbcS/Lu/3F7CoNN8I6be2/nzWq&#10;yTY/1jMS355zXV6P4csbWZVjto0+nX865q2ZVWuVHLHDwUrl/wCGvjLxlrenqt7cLF5y7GIJzj6m&#10;u70vwpHab2bMjEYeVx8zkehqt4QtI0sW2oPlxj25FdPJ/rY1/hweK0o801ebOetaMrIxdTsY1kbM&#10;eWwBu9qxJSLeUr29K6TVhiJvrXK6yx3n8KyqRW6JUiK41aKF9rDt60Vl6gd0/PpRWAcx/9lQSwEC&#10;LQAUAAYACAAAACEAihU/mAwBAAAVAgAAEwAAAAAAAAAAAAAAAAAAAAAAW0NvbnRlbnRfVHlwZXNd&#10;LnhtbFBLAQItABQABgAIAAAAIQA4/SH/1gAAAJQBAAALAAAAAAAAAAAAAAAAAD0BAABfcmVscy8u&#10;cmVsc1BLAQItABQABgAIAAAAIQCjSMsZHQcAACMaAAAOAAAAAAAAAAAAAAAAADwCAABkcnMvZTJv&#10;RG9jLnhtbFBLAQItABQABgAIAAAAIQBYYLMbugAAACIBAAAZAAAAAAAAAAAAAAAAAIUJAABkcnMv&#10;X3JlbHMvZTJvRG9jLnhtbC5yZWxzUEsBAi0AFAAGAAgAAAAhANll9V/iAAAACwEAAA8AAAAAAAAA&#10;AAAAAAAAdgoAAGRycy9kb3ducmV2LnhtbFBLAQItAAoAAAAAAAAAIQDBuX1/5IoCAOSKAgAVAAAA&#10;AAAAAAAAAAAAAIULAABkcnMvbWVkaWEvaW1hZ2UxLmpwZWdQSwUGAAAAAAYABgB9AQAAnJYCAAAA&#10;">
                <v:shape id="Dowolny kształt 10" o:spid="_x0000_s1027" style="position:absolute;left:-820;top:885;width:15569;height:8800;visibility:visible;mso-wrap-style:none;v-text-anchor:middle" coordsize="72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1ZwwAAANoAAAAPAAAAZHJzL2Rvd25yZXYueG1sRI/RasJA&#10;FETfhf7Dcgu+SLNRRErqKlJQgiLYtB9wyd5uQrN3Q3Ybk793BcHHYWbOMOvtYBvRU+drxwrmSQqC&#10;uHS6ZqPg53v/9g7CB2SNjWNSMJKH7eZlssZMuyt/UV8EIyKEfYYKqhDaTEpfVmTRJ64ljt6v6yyG&#10;KDsjdYfXCLeNXKTpSlqsOS5U2NJnReVf8W8VmPOptcddsTTpvj/Mcz/ms8uo1PR12H2ACDSEZ/jR&#10;zrWCFdyvxBsgNzcAAAD//wMAUEsBAi0AFAAGAAgAAAAhANvh9svuAAAAhQEAABMAAAAAAAAAAAAA&#10;AAAAAAAAAFtDb250ZW50X1R5cGVzXS54bWxQSwECLQAUAAYACAAAACEAWvQsW78AAAAVAQAACwAA&#10;AAAAAAAAAAAAAAAfAQAAX3JlbHMvLnJlbHNQSwECLQAUAAYACAAAACEA6aT9WcMAAADaAAAADwAA&#10;AAAAAAAAAAAAAAAHAgAAZHJzL2Rvd25yZXYueG1sUEsFBgAAAAADAAMAtwAAAPcCAAAAAA==&#10;" path="m,c,644,,644,,644v23,6,62,14,113,21c250,685,476,700,720,644v,-27,,-27,,-27c720,,720,,720,,,,,,,e" stroked="f" strokecolor="#3465a4">
                  <v:fill r:id="rId8" o:title="" recolor="t" type="frame"/>
                  <v:shadow on="t" offset=".62mm,.62mm"/>
                  <v:path o:connecttype="custom" o:connectlocs="0,0;0,785798854;407834042,811422794;2147483646,785798854;2147483646,752853816;2147483646,0;0,0" o:connectangles="0,0,0,0,0,0,0" textboxrect="0,0,720,700"/>
                </v:shape>
                <v:shape id="Dowolny kształt 11" o:spid="_x0000_s1028" style="position:absolute;left:1636;top:8727;width:13124;height:830;visibility:visible;mso-wrap-style:none;v-text-anchor:middle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zYwAAAANoAAAAPAAAAZHJzL2Rvd25yZXYueG1sRE/Pa8Iw&#10;FL4P/B/CE3ZbUz3M0TWKTIRtF6mOwW6P5tnWNS8lyWzrX28EYceP73e+GkwrzuR8Y1nBLElBEJdW&#10;N1wp+Dpsn15A+ICssbVMCkbysFpOHnLMtO25oPM+VCKGsM9QQR1Cl0npy5oM+sR2xJE7WmcwROgq&#10;qR32Mdy0cp6mz9Jgw7Ghxo7eaip/939Ggfv4NBtzasZLHLILBf58r4tOqcfpsH4FEWgI/+K7+10r&#10;WMDtSrwBcnkFAAD//wMAUEsBAi0AFAAGAAgAAAAhANvh9svuAAAAhQEAABMAAAAAAAAAAAAAAAAA&#10;AAAAAFtDb250ZW50X1R5cGVzXS54bWxQSwECLQAUAAYACAAAACEAWvQsW78AAAAVAQAACwAAAAAA&#10;AAAAAAAAAAAfAQAAX3JlbHMvLnJlbHNQSwECLQAUAAYACAAAACEAg+Zs2MAAAADaAAAADwAAAAAA&#10;AAAAAAAAAAAHAgAAZHJzL2Rvd25yZXYueG1sUEsFBgAAAAADAAMAtwAAAPQCAAAAAA==&#10;" path="m607,c450,44,300,57,176,57,109,57,49,53,,48,66,58,152,66,251,66,358,66,480,56,607,27,607,,607,,607,e" stroked="f" strokecolor="#3465a4">
                  <v:fill opacity="19532f"/>
                  <v:shadow on="t" opacity="32785f" offset="3.05mm,3.05mm"/>
                  <v:path o:connecttype="custom" o:connectlocs="2147483646,0;635025799,69644847;0,58648228;905633317,80641316;2147483646,32989708;2147483646,0" o:connectangles="0,0,0,0,0,0"/>
                </v:shape>
                <w10:wrap anchorx="margin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35824C2" wp14:editId="38B33CC1">
                <wp:simplePos x="0" y="0"/>
                <wp:positionH relativeFrom="page">
                  <wp:posOffset>6602730</wp:posOffset>
                </wp:positionH>
                <wp:positionV relativeFrom="page">
                  <wp:posOffset>495935</wp:posOffset>
                </wp:positionV>
                <wp:extent cx="3834130" cy="1066165"/>
                <wp:effectExtent l="76200" t="0" r="0" b="577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55723" w14:textId="77777777" w:rsidR="00B51817" w:rsidRPr="007A1B12" w:rsidRDefault="00B51817" w:rsidP="00E96C2A">
                            <w:pPr>
                              <w:pStyle w:val="Bezodstpw"/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E96C2A">
                              <w:rPr>
                                <w:color w:val="1F497D" w:themeColor="text2"/>
                              </w:rPr>
                              <w:t xml:space="preserve">                        </w:t>
                            </w:r>
                            <w:r w:rsidRPr="007A1B1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semestr zimowy </w:t>
                            </w:r>
                          </w:p>
                          <w:p w14:paraId="21AC90B7" w14:textId="4834BEC4" w:rsidR="00B51817" w:rsidRPr="007A1B12" w:rsidRDefault="00B51817" w:rsidP="00E96C2A">
                            <w:pPr>
                              <w:pStyle w:val="Bezodstpw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7A1B1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            20</w:t>
                            </w:r>
                            <w:r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2</w:t>
                            </w:r>
                            <w:r w:rsidR="00163729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1</w:t>
                            </w:r>
                            <w:r w:rsidRPr="007A1B1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/202</w:t>
                            </w:r>
                            <w:r w:rsidR="00163729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14:paraId="74387C64" w14:textId="77777777" w:rsidR="00B51817" w:rsidRDefault="00B51817">
                            <w:pPr>
                              <w:pStyle w:val="Bezodstpw"/>
                              <w:jc w:val="center"/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color w:val="FFFFFF"/>
                                <w:sz w:val="72"/>
                                <w:szCs w:val="72"/>
                              </w:rPr>
                              <w:t>PLAN ZAJĘĆ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824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9.9pt;margin-top:39.05pt;width:301.9pt;height:83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44QAIAAHcEAAAOAAAAZHJzL2Uyb0RvYy54bWysVN9r2zAQfh/sfxB6X2w3bRpMnNKlZAy6&#10;dZCOPcuybIvZOu2kxO7++p3kJAvt25gDQiedvvu++5HV3dh37KDQaTAFz2YpZ8pIqLRpCv79efth&#10;yZnzwlSiA6MK/qIcv1u/f7cabK6uoIWuUsgIxLh8sAVvvbd5kjjZql64GVhl6LIG7IUnE5ukQjEQ&#10;et8lV2m6SAbAyiJI5RydPkyXfB3x61pJ/1TXTnnWFZy4+bhiXMuwJuuVyBsUttXySEP8A4teaENB&#10;z1APwgu2R/0GqtcSwUHtZxL6BOpaSxU1kJosfaVm1wqrohZKjrPnNLn/Byu/Hr4h01XBrzkzoqcS&#10;PavRs48wspuQncG6nJx2ltz8SMdU5ajU2UeQPx0zsGmFadQ9IgytEhWxy8LL5OLphOMCSDl8gYrC&#10;iL2HCDTW2IfUUTIYoVOVXs6VCVQkHc6X8+tsTleS7rJ0scgWkV0i8tNzi85/UtCzsCk4UukjvDg8&#10;Oh/oiPzkEqI56HS11V0XDWzKTYfsIKhNtvGLCl65dSY4GwjPJsTpRMVGozBRxt4r3LXVwCodiGTp&#10;7e1izsmitltmafg4E11D8yI9cobgf2jfxmIH4W8ILdPwOxKCE3xUdBE5pjtkeMq1H8vxWL4SqhdK&#10;PMWJ2aVppU0L+JuzgTq/4O7XXqDirPtsqHg3FCyMyqWBl0Z5aQgjCargnjTF7cZP47W3qJs2JCAq&#10;MnBPBa91LEXojInVsU2ou6Oe4ySG8bm0o9ff/4v1HwAAAP//AwBQSwMEFAAGAAgAAAAhAHy45X3j&#10;AAAADAEAAA8AAABkcnMvZG93bnJldi54bWxMj0tPwzAQhO9I/AdrkbggavdBCCFOhZBAiEdFQy/c&#10;3HhJIuJ1FLtt+PdsT3AczWjmm3w5uk7scQitJw3TiQKBVHnbUq1h8/FwmYII0ZA1nSfU8IMBlsXp&#10;SW4y6w+0xn0Za8ElFDKjoYmxz6QMVYPOhInvkdj78oMzkeVQSzuYA5e7Ts6USqQzLfFCY3q8b7D6&#10;LneOR97T9WblXj7fyhU+vz65i/LqEbU+PxvvbkFEHONfGI74jA4FM239jmwQHWs1v2H2qOE6nYI4&#10;JpLFPAGx1TBbJApkkcv/J4pfAAAA//8DAFBLAQItABQABgAIAAAAIQC2gziS/gAAAOEBAAATAAAA&#10;AAAAAAAAAAAAAAAAAABbQ29udGVudF9UeXBlc10ueG1sUEsBAi0AFAAGAAgAAAAhADj9If/WAAAA&#10;lAEAAAsAAAAAAAAAAAAAAAAALwEAAF9yZWxzLy5yZWxzUEsBAi0AFAAGAAgAAAAhAKGAHjhAAgAA&#10;dwQAAA4AAAAAAAAAAAAAAAAALgIAAGRycy9lMm9Eb2MueG1sUEsBAi0AFAAGAAgAAAAhAHy45X3j&#10;AAAADAEAAA8AAAAAAAAAAAAAAAAAmgQAAGRycy9kb3ducmV2LnhtbFBLBQYAAAAABAAEAPMAAACq&#10;BQAAAAA=&#10;" stroked="f">
                <v:shadow on="t" offset="-6pt,6pt"/>
                <v:textbox inset="4pt,4pt,4pt,4pt">
                  <w:txbxContent>
                    <w:p w14:paraId="04C55723" w14:textId="77777777" w:rsidR="00B51817" w:rsidRPr="007A1B12" w:rsidRDefault="00B51817" w:rsidP="00E96C2A">
                      <w:pPr>
                        <w:pStyle w:val="Bezodstpw"/>
                        <w:rPr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  <w:r w:rsidRPr="00E96C2A">
                        <w:rPr>
                          <w:color w:val="1F497D" w:themeColor="text2"/>
                        </w:rPr>
                        <w:t xml:space="preserve">                        </w:t>
                      </w:r>
                      <w:r w:rsidRPr="007A1B12">
                        <w:rPr>
                          <w:b/>
                          <w:color w:val="1F497D" w:themeColor="text2"/>
                          <w:sz w:val="56"/>
                          <w:szCs w:val="56"/>
                        </w:rPr>
                        <w:t xml:space="preserve">semestr zimowy </w:t>
                      </w:r>
                    </w:p>
                    <w:p w14:paraId="21AC90B7" w14:textId="4834BEC4" w:rsidR="00B51817" w:rsidRPr="007A1B12" w:rsidRDefault="00B51817" w:rsidP="00E96C2A">
                      <w:pPr>
                        <w:pStyle w:val="Bezodstpw"/>
                        <w:rPr>
                          <w:b/>
                          <w:color w:val="1F497D" w:themeColor="text2"/>
                        </w:rPr>
                      </w:pPr>
                      <w:r w:rsidRPr="007A1B12">
                        <w:rPr>
                          <w:b/>
                          <w:color w:val="1F497D" w:themeColor="text2"/>
                          <w:sz w:val="56"/>
                          <w:szCs w:val="56"/>
                        </w:rPr>
                        <w:t xml:space="preserve">             20</w:t>
                      </w:r>
                      <w:r>
                        <w:rPr>
                          <w:b/>
                          <w:color w:val="1F497D" w:themeColor="text2"/>
                          <w:sz w:val="56"/>
                          <w:szCs w:val="56"/>
                        </w:rPr>
                        <w:t>2</w:t>
                      </w:r>
                      <w:r w:rsidR="00163729">
                        <w:rPr>
                          <w:b/>
                          <w:color w:val="1F497D" w:themeColor="text2"/>
                          <w:sz w:val="56"/>
                          <w:szCs w:val="56"/>
                        </w:rPr>
                        <w:t>1</w:t>
                      </w:r>
                      <w:r w:rsidRPr="007A1B12">
                        <w:rPr>
                          <w:b/>
                          <w:color w:val="1F497D" w:themeColor="text2"/>
                          <w:sz w:val="56"/>
                          <w:szCs w:val="56"/>
                        </w:rPr>
                        <w:t>/202</w:t>
                      </w:r>
                      <w:r w:rsidR="00163729">
                        <w:rPr>
                          <w:b/>
                          <w:color w:val="1F497D" w:themeColor="text2"/>
                          <w:sz w:val="56"/>
                          <w:szCs w:val="56"/>
                        </w:rPr>
                        <w:t>2</w:t>
                      </w:r>
                    </w:p>
                    <w:p w14:paraId="74387C64" w14:textId="77777777" w:rsidR="00B51817" w:rsidRDefault="00B51817">
                      <w:pPr>
                        <w:pStyle w:val="Bezodstpw"/>
                        <w:jc w:val="center"/>
                      </w:pPr>
                      <w:r>
                        <w:rPr>
                          <w:rFonts w:ascii="Candara" w:hAnsi="Candara" w:cs="Candara"/>
                          <w:b/>
                          <w:color w:val="FFFFFF"/>
                          <w:sz w:val="72"/>
                          <w:szCs w:val="72"/>
                        </w:rPr>
                        <w:t>PLAN ZAJĘĆ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86FCF2" wp14:editId="44DFA851">
                <wp:simplePos x="0" y="0"/>
                <wp:positionH relativeFrom="page">
                  <wp:posOffset>199390</wp:posOffset>
                </wp:positionH>
                <wp:positionV relativeFrom="page">
                  <wp:posOffset>6379845</wp:posOffset>
                </wp:positionV>
                <wp:extent cx="10648950" cy="967105"/>
                <wp:effectExtent l="19050" t="19050" r="76200" b="8064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14:paraId="133FFF17" w14:textId="5920D7F3" w:rsidR="00B51817" w:rsidRDefault="00B51817">
                            <w:pPr>
                              <w:pStyle w:val="Bezodstpw"/>
                              <w:spacing w:before="40" w:after="40"/>
                              <w:jc w:val="center"/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caps/>
                                <w:color w:val="000000"/>
                                <w:sz w:val="56"/>
                                <w:szCs w:val="56"/>
                              </w:rPr>
                              <w:t>INSTYTUT Historii</w:t>
                            </w:r>
                          </w:p>
                          <w:p w14:paraId="1929D50C" w14:textId="77777777" w:rsidR="00B51817" w:rsidRDefault="00B51817">
                            <w:pPr>
                              <w:pStyle w:val="Bezodstpw"/>
                              <w:spacing w:before="40" w:after="40"/>
                              <w:jc w:val="center"/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caps/>
                                <w:color w:val="000000"/>
                                <w:sz w:val="56"/>
                                <w:szCs w:val="56"/>
                              </w:rPr>
                              <w:t>Archiwistyka i zarządzanie dokumentacją</w:t>
                            </w:r>
                          </w:p>
                        </w:txbxContent>
                      </wps:txbx>
                      <wps:bodyPr rot="0" vert="horz" wrap="square" lIns="914400" tIns="0" rIns="10972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FCF2" id="Text Box 6" o:spid="_x0000_s1027" type="#_x0000_t202" style="position:absolute;left:0;text-align:left;margin-left:15.7pt;margin-top:502.35pt;width:838.5pt;height:7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QuaQIAANsEAAAOAAAAZHJzL2Uyb0RvYy54bWysVNtu2zAMfR+wfxD0vtjOmptRp+jaZRjQ&#10;XYB22LMiybYwWdQkJXb69aPkJO3Wt2I2YJC6HPLwkL68GjpN9tJ5BaaixSSnRBoOQpmmoj8eNu+W&#10;lPjAjGAajKzoQXp6tX775rK3pZxCC1pIRxDE+LK3FW1DsGWWed7KjvkJWGlwswbXsYCuazLhWI/o&#10;nc6meT7PenDCOuDSe1y9HTfpOuHXteThW117GYiuKOYW0tel7zZ+s/UlKxvHbKv4MQ32iiw6pgwG&#10;PUPdssDIzqkXUJ3iDjzUYcKhy6CuFZeJA7Ip8n/Y3LfMysQFi+PtuUz+/8Hyr/vvjihR0feUGNah&#10;RA9yCOQDDGQeq9NbX+Khe4vHwoDLqHJi6u0d8F+eGLhpmWnktXPQt5IJzK6IN7NnV0ccH0G2/RcQ&#10;GIbtAiSgoXZdLB0WgyA6qnQ4KxNT4TFkPr9Yrma4x3FzNV8U+SzFYOXpunU+fJLQkWhU1KH0CZ7t&#10;73yI6bDydCRG86CV2Citk+Oa7Y12ZM+wTTbpOaL/dUwb0mOhlkWejyV4BUanAja8Vl1Fl3l8YiBW&#10;xsJ9NCLZgSk92pizNnFbplZGItGBHULct6InQkWqRb5YzFE+obCxp4sRlTDd4ETy4ChxEH6q0KZ2&#10;iqV9QXk2je+R8hk+1exZ5CRo1HBUMwzbIXVOUjuKvQVxQIUxXJIRfwtotOAeKelxxCrqf++Yk5To&#10;zwa7ZFVcXCB/EpKHhktGka8W0yW629M6MxxRKhooGc2bMI7wzjrVtLEEiZOBa2yqWiW5nxI6tiJO&#10;UGJ0nPY4os/9dOrpn7T+AwAA//8DAFBLAwQUAAYACAAAACEA3uQAu+IAAAANAQAADwAAAGRycy9k&#10;b3ducmV2LnhtbEyPwU7DMBBE70j8g7VIXCpqhxYSQpwKVYITPTRUCG6ubZKIeB3Zbhv+nu0Jbrsz&#10;o9m31WpyAzvaEHuPErK5AGZRe9NjK2H39nxTAItJoVGDRyvhx0ZY1ZcXlSqNP+HWHpvUMirBWCoJ&#10;XUpjyXnUnXUqzv1okbwvH5xKtIaWm6BOVO4GfivEPXeqR7rQqdGuO6u/m4OT0Iv3Zl1k2sy2m4eP&#10;XXjRs8/Fq5TXV9PTI7Bkp/QXhjM+oUNNTHt/QBPZIGGRLSlJuhDLHNg5kYuCtD1N2V0ugNcV//9F&#10;/QsAAP//AwBQSwECLQAUAAYACAAAACEAtoM4kv4AAADhAQAAEwAAAAAAAAAAAAAAAAAAAAAAW0Nv&#10;bnRlbnRfVHlwZXNdLnhtbFBLAQItABQABgAIAAAAIQA4/SH/1gAAAJQBAAALAAAAAAAAAAAAAAAA&#10;AC8BAABfcmVscy8ucmVsc1BLAQItABQABgAIAAAAIQBkUFQuaQIAANsEAAAOAAAAAAAAAAAAAAAA&#10;AC4CAABkcnMvZTJvRG9jLnhtbFBLAQItABQABgAIAAAAIQDe5AC74gAAAA0BAAAPAAAAAAAAAAAA&#10;AAAAAMMEAABkcnMvZG93bnJldi54bWxQSwUGAAAAAAQABADzAAAA0gUAAAAA&#10;" strokecolor="white" strokeweight="3pt">
                <v:shadow on="t" color="#525252" offset="6pt,6pt"/>
                <v:textbox inset="1in,0,86.4pt,0">
                  <w:txbxContent>
                    <w:p w14:paraId="133FFF17" w14:textId="5920D7F3" w:rsidR="00B51817" w:rsidRDefault="00B51817">
                      <w:pPr>
                        <w:pStyle w:val="Bezodstpw"/>
                        <w:spacing w:before="40" w:after="40"/>
                        <w:jc w:val="center"/>
                      </w:pPr>
                      <w:r>
                        <w:rPr>
                          <w:rFonts w:ascii="Candara" w:hAnsi="Candara" w:cs="Candara"/>
                          <w:b/>
                          <w:caps/>
                          <w:color w:val="000000"/>
                          <w:sz w:val="56"/>
                          <w:szCs w:val="56"/>
                        </w:rPr>
                        <w:t>INSTYTUT Historii</w:t>
                      </w:r>
                    </w:p>
                    <w:p w14:paraId="1929D50C" w14:textId="77777777" w:rsidR="00B51817" w:rsidRDefault="00B51817">
                      <w:pPr>
                        <w:pStyle w:val="Bezodstpw"/>
                        <w:spacing w:before="40" w:after="40"/>
                        <w:jc w:val="center"/>
                      </w:pPr>
                      <w:r>
                        <w:rPr>
                          <w:rFonts w:ascii="Candara" w:hAnsi="Candara" w:cs="Candara"/>
                          <w:b/>
                          <w:caps/>
                          <w:color w:val="000000"/>
                          <w:sz w:val="56"/>
                          <w:szCs w:val="56"/>
                        </w:rPr>
                        <w:t>Archiwistyka i zarządzanie dokumentacją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0A29AEC" wp14:editId="72A5CBF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0687050" cy="13462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8E94B" w14:textId="77777777" w:rsidR="00B51817" w:rsidRDefault="00B51817">
                            <w:pPr>
                              <w:pStyle w:val="Bezodstpw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9480" tIns="5080" rIns="1102360" bIns="50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9AEC" id="Text Box 7" o:spid="_x0000_s1028" type="#_x0000_t202" style="position:absolute;left:0;text-align:left;margin-left:0;margin-top:0;width:841.5pt;height:10.6pt;z-index:251659264;visibility:visible;mso-wrap-style:square;mso-width-percent:0;mso-height-percent:0;mso-wrap-distance-left:9.05pt;mso-wrap-distance-top:0;mso-wrap-distance-right:9.05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+wDgIAAPgDAAAOAAAAZHJzL2Uyb0RvYy54bWysU8Fu2zAMvQ/YPwi6L7bTNk2NOEWXIsOA&#10;rhvQ9gNkWbaF2aJGKbGzrx8lp1nQ3Yr5YJAi9cj3SK1ux75je4VOgyl4Nks5U0ZCpU1T8Jfn7acl&#10;Z84LU4kOjCr4QTl+u/74YTXYXM2hha5SyAjEuHywBW+9t3mSONmqXrgZWGUoWAP2wpOLTVKhGAi9&#10;75J5mi6SAbCyCFI5R6f3U5CvI35dK+m/17VTnnUFp958/GP8l+GfrFcib1DYVstjG+IdXfRCGyp6&#10;groXXrAd6n+gei0RHNR+JqFPoK61VJEDscnSN2yeWmFV5ELiOHuSyf0/WPm4/4FMVwWfc2ZETyN6&#10;VqNnn2Fk10Gdwbqckp4spfmRjmnKkamzDyB/OmZg0wrTqDtEGFolKuouCzeTs6sTjgsg5fANKioj&#10;dh4i0FhjH6QjMRih05QOp8mEVmQomS6W1+kVxSQFs4vLxTzOLhH563WLzn9R0LNgFBxp9BFe7B+c&#10;D+2I/DUlVHPQ6Wqruy462JSbDtle0Jps4xcZvEnrTEg2EK5NiOEk8gzUJpJ+LMejoEf5SqgORBxh&#10;2j56LWS0gL85G2jzCu5+7QQqzrqvhsS7yW4ul2FXo3eVBhujnWXp/GJBbnkWEkYSVsE9Z5O58dN+&#10;7yzqpqVS07wM3JHitY5ahNFMbR37p/WKEh2fQtjfcz9m/X2w6z8AAAD//wMAUEsDBBQABgAIAAAA&#10;IQAftHj82gAAAAUBAAAPAAAAZHJzL2Rvd25yZXYueG1sTI9BS8NAEIXvgv9hGcGb3TRCGmI2RSuK&#10;V6sg3ibZaRKanY272yb992570cuDxxve+6Zcz2YQR3K+t6xguUhAEDdW99wq+Px4uctB+ICscbBM&#10;Ck7kYV1dX5VYaDvxOx23oRWxhH2BCroQxkJK33Rk0C/sSByznXUGQ7SuldrhFMvNINMkyaTBnuNC&#10;hyNtOmr224NR8JS+7p6/pywnudqY0/7tp/5yqNTtzfz4ACLQHP6O4Ywf0aGKTLU9sPZiUBAfCRc9&#10;Z1l+H32tIF2mIKtS/qevfgEAAP//AwBQSwECLQAUAAYACAAAACEAtoM4kv4AAADhAQAAEwAAAAAA&#10;AAAAAAAAAAAAAAAAW0NvbnRlbnRfVHlwZXNdLnhtbFBLAQItABQABgAIAAAAIQA4/SH/1gAAAJQB&#10;AAALAAAAAAAAAAAAAAAAAC8BAABfcmVscy8ucmVsc1BLAQItABQABgAIAAAAIQDsie+wDgIAAPgD&#10;AAAOAAAAAAAAAAAAAAAAAC4CAABkcnMvZTJvRG9jLnhtbFBLAQItABQABgAIAAAAIQAftHj82gAA&#10;AAUBAAAPAAAAAAAAAAAAAAAAAGgEAABkcnMvZG93bnJldi54bWxQSwUGAAAAAAQABADzAAAAbwUA&#10;AAAA&#10;" stroked="f">
                <v:textbox inset="72.4pt,.4pt,86.8pt,.4pt">
                  <w:txbxContent>
                    <w:p w14:paraId="27A8E94B" w14:textId="77777777" w:rsidR="00B51817" w:rsidRDefault="00B51817">
                      <w:pPr>
                        <w:pStyle w:val="Bezodstpw"/>
                        <w:rPr>
                          <w:color w:val="7F7F7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C406927" w14:textId="2D27ECCA" w:rsidR="00EC5B8E" w:rsidRPr="00E446D9" w:rsidRDefault="00E446D9">
      <w:pPr>
        <w:pageBreakBefore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ROK AKADEMICKI 20</w:t>
      </w:r>
      <w:r w:rsidR="00913AB1">
        <w:rPr>
          <w:rFonts w:ascii="Arial" w:hAnsi="Arial" w:cs="Arial"/>
          <w:b/>
          <w:sz w:val="28"/>
          <w:szCs w:val="28"/>
        </w:rPr>
        <w:t>2</w:t>
      </w:r>
      <w:r w:rsidR="0016372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/202</w:t>
      </w:r>
      <w:r w:rsidR="00163729">
        <w:rPr>
          <w:rFonts w:ascii="Arial" w:hAnsi="Arial" w:cs="Arial"/>
          <w:b/>
          <w:sz w:val="28"/>
          <w:szCs w:val="28"/>
        </w:rPr>
        <w:t>2</w:t>
      </w:r>
    </w:p>
    <w:p w14:paraId="6E0EC2EC" w14:textId="77777777" w:rsidR="00EC5B8E" w:rsidRDefault="00F92043">
      <w:pPr>
        <w:jc w:val="center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758DC0F" w14:textId="3878D653" w:rsidR="00EC5B8E" w:rsidRDefault="00F92043">
      <w:pPr>
        <w:tabs>
          <w:tab w:val="center" w:pos="7584"/>
          <w:tab w:val="left" w:pos="11625"/>
        </w:tabs>
        <w:jc w:val="both"/>
      </w:pPr>
      <w:r w:rsidRPr="00194951">
        <w:rPr>
          <w:rFonts w:ascii="Arial" w:hAnsi="Arial" w:cs="Arial"/>
          <w:b/>
          <w:bCs/>
        </w:rPr>
        <w:t xml:space="preserve">Dyrektor: </w:t>
      </w:r>
      <w:r w:rsidR="00985EB7" w:rsidRPr="008B6BCF">
        <w:rPr>
          <w:rFonts w:ascii="Arial" w:hAnsi="Arial" w:cs="Arial"/>
          <w:b/>
          <w:bCs/>
        </w:rPr>
        <w:t>ks. prof. dr hab. Wojciech Zawadzki</w:t>
      </w:r>
      <w:r w:rsidR="000249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36FEFCE6" w14:textId="77777777" w:rsidR="00EC5B8E" w:rsidRDefault="00EC5B8E">
      <w:pPr>
        <w:tabs>
          <w:tab w:val="left" w:pos="11353"/>
        </w:tabs>
        <w:jc w:val="both"/>
        <w:rPr>
          <w:rFonts w:ascii="Arial" w:hAnsi="Arial" w:cs="Arial"/>
          <w:b/>
        </w:rPr>
      </w:pPr>
    </w:p>
    <w:p w14:paraId="6F38C809" w14:textId="77777777" w:rsidR="00EC5B8E" w:rsidRDefault="00F92043">
      <w:pPr>
        <w:pStyle w:val="Tematkomentarza"/>
        <w:tabs>
          <w:tab w:val="left" w:pos="11353"/>
        </w:tabs>
      </w:pPr>
      <w:r>
        <w:rPr>
          <w:rFonts w:ascii="Arial" w:hAnsi="Arial" w:cs="Arial"/>
          <w:b w:val="0"/>
          <w:bCs w:val="0"/>
        </w:rPr>
        <w:tab/>
      </w:r>
    </w:p>
    <w:tbl>
      <w:tblPr>
        <w:tblW w:w="154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69"/>
        <w:gridCol w:w="5103"/>
        <w:gridCol w:w="1559"/>
        <w:gridCol w:w="3768"/>
        <w:gridCol w:w="1417"/>
        <w:gridCol w:w="539"/>
      </w:tblGrid>
      <w:tr w:rsidR="00EC5B8E" w14:paraId="332E36C1" w14:textId="77777777" w:rsidTr="00CF6684">
        <w:trPr>
          <w:cantSplit/>
        </w:trPr>
        <w:tc>
          <w:tcPr>
            <w:tcW w:w="15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05F0238" w14:textId="0FC551EA" w:rsidR="00EC5B8E" w:rsidRDefault="00EC5B8E">
            <w:pPr>
              <w:pStyle w:val="Nagwek3"/>
              <w:snapToGrid w:val="0"/>
              <w:rPr>
                <w:rFonts w:ascii="Arial" w:hAnsi="Arial" w:cs="Arial"/>
              </w:rPr>
            </w:pPr>
          </w:p>
          <w:p w14:paraId="1FE43502" w14:textId="77777777" w:rsidR="00E83F92" w:rsidRPr="00E83F92" w:rsidRDefault="00E83F92" w:rsidP="00E83F92"/>
          <w:p w14:paraId="6EF96418" w14:textId="4165DB7B" w:rsidR="00E83F92" w:rsidRPr="00E83F92" w:rsidRDefault="00F92043" w:rsidP="00E83F92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0CEF">
              <w:rPr>
                <w:rFonts w:ascii="Arial" w:hAnsi="Arial" w:cs="Arial"/>
                <w:sz w:val="24"/>
                <w:szCs w:val="24"/>
              </w:rPr>
              <w:t>ROK I     STOPIEŃ I</w:t>
            </w:r>
          </w:p>
          <w:p w14:paraId="798D0CBA" w14:textId="77777777" w:rsidR="00EC5B8E" w:rsidRDefault="00EC5B8E">
            <w:pPr>
              <w:rPr>
                <w:rFonts w:ascii="Arial" w:hAnsi="Arial" w:cs="Arial"/>
              </w:rPr>
            </w:pPr>
          </w:p>
        </w:tc>
      </w:tr>
      <w:tr w:rsidR="00EC5B8E" w14:paraId="38AA9081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EF75545" w14:textId="77777777" w:rsidR="00EC5B8E" w:rsidRPr="00C3565B" w:rsidRDefault="00F92043">
            <w:pPr>
              <w:snapToGrid w:val="0"/>
              <w:jc w:val="center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  <w:b/>
              </w:rPr>
              <w:t>DZIEŃ/ GODZINY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18EF2A9" w14:textId="77777777" w:rsidR="00EC5B8E" w:rsidRPr="00C3565B" w:rsidRDefault="00F92043">
            <w:pPr>
              <w:snapToGrid w:val="0"/>
              <w:jc w:val="center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  <w:b/>
              </w:rPr>
              <w:t>GODZ. W CIĄGU ROKU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40018E2" w14:textId="77777777" w:rsidR="00EC5B8E" w:rsidRPr="00C3565B" w:rsidRDefault="00F92043">
            <w:pPr>
              <w:snapToGrid w:val="0"/>
              <w:jc w:val="center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2C767A0" w14:textId="77777777" w:rsidR="00EC5B8E" w:rsidRPr="00C3565B" w:rsidRDefault="00F92043">
            <w:pPr>
              <w:pStyle w:val="Nagwek3"/>
              <w:snapToGrid w:val="0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</w:rPr>
              <w:t>NAZWA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DF3094" w14:textId="77777777" w:rsidR="00EC5B8E" w:rsidRPr="00C3565B" w:rsidRDefault="00F92043">
            <w:pPr>
              <w:pStyle w:val="Nagwek4"/>
              <w:snapToGrid w:val="0"/>
              <w:ind w:left="0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</w:rPr>
              <w:t>TYP ZAJĘĆ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57743B" w14:textId="77777777" w:rsidR="00EC5B8E" w:rsidRPr="00C3565B" w:rsidRDefault="00F92043">
            <w:pPr>
              <w:pStyle w:val="Nagwek4"/>
              <w:snapToGrid w:val="0"/>
              <w:ind w:left="0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</w:rPr>
              <w:t>WYKŁADOWCA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512ECCD" w14:textId="77777777" w:rsidR="00EC5B8E" w:rsidRPr="00C3565B" w:rsidRDefault="00F92043">
            <w:pPr>
              <w:snapToGrid w:val="0"/>
              <w:jc w:val="center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  <w:b/>
              </w:rPr>
              <w:t xml:space="preserve">FORMA ZALICZE-NIA 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13477F" w14:textId="77777777" w:rsidR="00EC5B8E" w:rsidRPr="00C3565B" w:rsidRDefault="00F92043">
            <w:pPr>
              <w:snapToGrid w:val="0"/>
              <w:jc w:val="center"/>
              <w:rPr>
                <w:rFonts w:ascii="Arial" w:hAnsi="Arial" w:cs="Arial"/>
              </w:rPr>
            </w:pPr>
            <w:r w:rsidRPr="00C3565B">
              <w:rPr>
                <w:rFonts w:ascii="Arial" w:hAnsi="Arial" w:cs="Arial"/>
                <w:b/>
              </w:rPr>
              <w:t>ECTS</w:t>
            </w:r>
            <w:r w:rsidRPr="00C3565B">
              <w:rPr>
                <w:rFonts w:ascii="Arial" w:hAnsi="Arial" w:cs="Arial"/>
                <w:b/>
              </w:rPr>
              <w:br/>
              <w:t xml:space="preserve"> </w:t>
            </w:r>
          </w:p>
        </w:tc>
      </w:tr>
      <w:tr w:rsidR="009653BC" w:rsidRPr="00C3565B" w14:paraId="6F8D2F48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57C6" w14:textId="77777777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Poniedziałek  13.15 – 14.45</w:t>
            </w:r>
          </w:p>
          <w:p w14:paraId="6FCBBB18" w14:textId="3C0DC4F9" w:rsidR="009653BC" w:rsidRPr="0018448D" w:rsidRDefault="009653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57EDA" w14:textId="38314D83" w:rsidR="009653BC" w:rsidRPr="0018448D" w:rsidRDefault="00AF5C5F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8838" w14:textId="77777777" w:rsidR="00D4673C" w:rsidRDefault="00D4673C">
            <w:pPr>
              <w:snapToGrid w:val="0"/>
              <w:jc w:val="center"/>
              <w:rPr>
                <w:rFonts w:ascii="Arial" w:hAnsi="Arial" w:cs="Arial"/>
              </w:rPr>
            </w:pPr>
            <w:r w:rsidRPr="00D4673C">
              <w:rPr>
                <w:rFonts w:ascii="Arial" w:hAnsi="Arial" w:cs="Arial"/>
              </w:rPr>
              <w:t xml:space="preserve">1528 </w:t>
            </w:r>
          </w:p>
          <w:p w14:paraId="1A706A35" w14:textId="5B358C39" w:rsidR="009653BC" w:rsidRPr="00D4673C" w:rsidRDefault="00D4673C">
            <w:pPr>
              <w:snapToGrid w:val="0"/>
              <w:jc w:val="center"/>
              <w:rPr>
                <w:rFonts w:ascii="Arial" w:hAnsi="Arial" w:cs="Arial"/>
              </w:rPr>
            </w:pPr>
            <w:r w:rsidRPr="00D467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D4673C">
              <w:rPr>
                <w:rFonts w:ascii="Arial" w:hAnsi="Arial" w:cs="Arial"/>
              </w:rPr>
              <w:t>bud. 15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C956" w14:textId="77777777" w:rsidR="009653BC" w:rsidRPr="0018448D" w:rsidRDefault="009653BC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8448D">
              <w:rPr>
                <w:rFonts w:ascii="Arial" w:hAnsi="Arial" w:cs="Arial"/>
                <w:spacing w:val="-1"/>
              </w:rPr>
              <w:t xml:space="preserve">Technologie informacyjne </w:t>
            </w:r>
          </w:p>
          <w:p w14:paraId="43FBB0D9" w14:textId="5D87B9E6" w:rsidR="00AF5C5F" w:rsidRPr="0018448D" w:rsidRDefault="00AF5C5F" w:rsidP="00AF5C5F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highlight w:val="green"/>
              </w:rPr>
              <w:t>Zajęcia stacjonarne</w:t>
            </w:r>
            <w:r w:rsidRPr="0018448D">
              <w:rPr>
                <w:rFonts w:ascii="Arial" w:hAnsi="Arial" w:cs="Arial"/>
              </w:rPr>
              <w:t xml:space="preserve"> </w:t>
            </w:r>
          </w:p>
          <w:p w14:paraId="65A73437" w14:textId="770205A7" w:rsidR="00AF5C5F" w:rsidRPr="0018448D" w:rsidRDefault="00AF5C5F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0E53" w14:textId="4B1CCD96" w:rsidR="009653BC" w:rsidRPr="0018448D" w:rsidRDefault="00B46B4C">
            <w:pPr>
              <w:snapToGrid w:val="0"/>
              <w:jc w:val="center"/>
              <w:rPr>
                <w:rFonts w:ascii="Arial" w:hAnsi="Arial" w:cs="Arial"/>
                <w:spacing w:val="-1"/>
                <w:lang w:val="de-DE"/>
              </w:rPr>
            </w:pPr>
            <w:proofErr w:type="spellStart"/>
            <w:r w:rsidRPr="0018448D">
              <w:rPr>
                <w:rFonts w:ascii="Arial" w:hAnsi="Arial" w:cs="Arial"/>
                <w:spacing w:val="-1"/>
                <w:lang w:val="de-DE"/>
              </w:rPr>
              <w:t>ćwiczenia</w:t>
            </w:r>
            <w:proofErr w:type="spell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CBE3" w14:textId="77777777" w:rsidR="009653BC" w:rsidRPr="0018448D" w:rsidRDefault="009653B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dr Katarzyna Paduch</w:t>
            </w:r>
          </w:p>
          <w:p w14:paraId="23B17905" w14:textId="04005078" w:rsidR="009653BC" w:rsidRPr="0018448D" w:rsidRDefault="009653B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79C0" w14:textId="10D81964" w:rsidR="009653BC" w:rsidRPr="0018448D" w:rsidRDefault="00B46B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98C9" w14:textId="4D52DEA7" w:rsidR="009653BC" w:rsidRPr="0018448D" w:rsidRDefault="00B46B4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2</w:t>
            </w:r>
          </w:p>
        </w:tc>
      </w:tr>
      <w:tr w:rsidR="00E1327C" w:rsidRPr="00C3565B" w14:paraId="37E1C730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2853" w14:textId="258AEBA2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Poniedziałek</w:t>
            </w:r>
          </w:p>
          <w:p w14:paraId="6B63353E" w14:textId="3E8C0EB2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15.00 – 16.30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6D4E" w14:textId="3C92B5F9" w:rsidR="00E1327C" w:rsidRPr="0018448D" w:rsidRDefault="00AF5C5F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45AC" w14:textId="77777777" w:rsidR="00E1327C" w:rsidRPr="00D4673C" w:rsidRDefault="00DF0681">
            <w:pPr>
              <w:snapToGrid w:val="0"/>
              <w:jc w:val="center"/>
              <w:rPr>
                <w:rFonts w:ascii="Arial" w:hAnsi="Arial" w:cs="Arial"/>
              </w:rPr>
            </w:pPr>
            <w:r w:rsidRPr="00D4673C">
              <w:rPr>
                <w:rFonts w:ascii="Arial" w:hAnsi="Arial" w:cs="Arial"/>
              </w:rPr>
              <w:t>1522</w:t>
            </w:r>
          </w:p>
          <w:p w14:paraId="692E0841" w14:textId="77777777" w:rsidR="00DF0681" w:rsidRPr="00D4673C" w:rsidRDefault="00DF0681">
            <w:pPr>
              <w:snapToGrid w:val="0"/>
              <w:jc w:val="center"/>
              <w:rPr>
                <w:rFonts w:ascii="Arial" w:hAnsi="Arial" w:cs="Arial"/>
              </w:rPr>
            </w:pPr>
            <w:r w:rsidRPr="00D4673C">
              <w:rPr>
                <w:rFonts w:ascii="Arial" w:hAnsi="Arial" w:cs="Arial"/>
              </w:rPr>
              <w:t>(bud.</w:t>
            </w:r>
          </w:p>
          <w:p w14:paraId="56B424D3" w14:textId="6CD57D1C" w:rsidR="00DF0681" w:rsidRPr="00D4673C" w:rsidRDefault="00DF0681">
            <w:pPr>
              <w:snapToGrid w:val="0"/>
              <w:jc w:val="center"/>
              <w:rPr>
                <w:rFonts w:ascii="Arial" w:hAnsi="Arial" w:cs="Arial"/>
              </w:rPr>
            </w:pPr>
            <w:r w:rsidRPr="00D4673C">
              <w:rPr>
                <w:rFonts w:ascii="Arial" w:hAnsi="Arial" w:cs="Arial"/>
              </w:rPr>
              <w:t>15)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05B5" w14:textId="77777777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8448D">
              <w:rPr>
                <w:rFonts w:ascii="Arial" w:hAnsi="Arial" w:cs="Arial"/>
                <w:spacing w:val="-1"/>
              </w:rPr>
              <w:t xml:space="preserve">Nauki pomocnicze historii – Heraldyka, falerystyka, ikonografia, archeologia prawna, kostiumologia, numizmatyka </w:t>
            </w:r>
          </w:p>
          <w:p w14:paraId="413A5CAC" w14:textId="3AF39B00" w:rsidR="00AF5C5F" w:rsidRPr="0018448D" w:rsidRDefault="00AF5C5F" w:rsidP="00AF5C5F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highlight w:val="green"/>
              </w:rPr>
              <w:t>Zajęcia  stacjonarne</w:t>
            </w:r>
            <w:r w:rsidRPr="0018448D">
              <w:rPr>
                <w:rFonts w:ascii="Arial" w:hAnsi="Arial" w:cs="Arial"/>
              </w:rPr>
              <w:t xml:space="preserve"> </w:t>
            </w:r>
          </w:p>
          <w:p w14:paraId="57F5842C" w14:textId="15E637D1" w:rsidR="00E1327C" w:rsidRPr="0018448D" w:rsidRDefault="00E1327C" w:rsidP="00AF5C5F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7DCE" w14:textId="47CFBF13" w:rsidR="00E1327C" w:rsidRPr="0018448D" w:rsidRDefault="00E1327C">
            <w:pPr>
              <w:snapToGrid w:val="0"/>
              <w:jc w:val="center"/>
              <w:rPr>
                <w:rFonts w:ascii="Arial" w:hAnsi="Arial" w:cs="Arial"/>
                <w:spacing w:val="-1"/>
                <w:lang w:val="de-DE"/>
              </w:rPr>
            </w:pPr>
            <w:proofErr w:type="spellStart"/>
            <w:r w:rsidRPr="0018448D">
              <w:rPr>
                <w:rFonts w:ascii="Arial" w:hAnsi="Arial" w:cs="Arial"/>
                <w:spacing w:val="-1"/>
                <w:lang w:val="de-DE"/>
              </w:rPr>
              <w:t>konwersatorium</w:t>
            </w:r>
            <w:proofErr w:type="spell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F7F1" w14:textId="506785B6" w:rsidR="00E1327C" w:rsidRPr="0018448D" w:rsidRDefault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dr Agnieszka Nalewajek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A38F" w14:textId="5682FBB6" w:rsidR="00E1327C" w:rsidRPr="0018448D" w:rsidRDefault="00B46B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5D1B" w14:textId="79FF5852" w:rsidR="00E1327C" w:rsidRPr="0018448D" w:rsidRDefault="00B46B4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</w:t>
            </w:r>
          </w:p>
        </w:tc>
      </w:tr>
      <w:tr w:rsidR="00E1327C" w:rsidRPr="00C3565B" w14:paraId="2E8A9D4B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4AA2" w14:textId="3D1C227E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Poniedziałek</w:t>
            </w:r>
          </w:p>
          <w:p w14:paraId="19DF1C05" w14:textId="7F4F00AA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16.</w:t>
            </w:r>
            <w:r w:rsidR="0041160F" w:rsidRPr="0018448D">
              <w:rPr>
                <w:rFonts w:ascii="Arial" w:hAnsi="Arial" w:cs="Arial"/>
              </w:rPr>
              <w:t>45</w:t>
            </w:r>
            <w:r w:rsidRPr="0018448D">
              <w:rPr>
                <w:rFonts w:ascii="Arial" w:hAnsi="Arial" w:cs="Arial"/>
              </w:rPr>
              <w:t xml:space="preserve"> – 1</w:t>
            </w:r>
            <w:r w:rsidR="0041160F" w:rsidRPr="0018448D">
              <w:rPr>
                <w:rFonts w:ascii="Arial" w:hAnsi="Arial" w:cs="Arial"/>
              </w:rPr>
              <w:t>8</w:t>
            </w:r>
            <w:r w:rsidRPr="0018448D">
              <w:rPr>
                <w:rFonts w:ascii="Arial" w:hAnsi="Arial" w:cs="Arial"/>
              </w:rPr>
              <w:t>.</w:t>
            </w:r>
            <w:r w:rsidR="0041160F" w:rsidRPr="0018448D">
              <w:rPr>
                <w:rFonts w:ascii="Arial" w:hAnsi="Arial" w:cs="Arial"/>
              </w:rPr>
              <w:t>15</w:t>
            </w:r>
          </w:p>
          <w:p w14:paraId="161485F2" w14:textId="77777777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57AD" w14:textId="595E68C5" w:rsidR="00E1327C" w:rsidRPr="0018448D" w:rsidRDefault="00AF5C5F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5B9D" w14:textId="354F68B8" w:rsidR="00E1327C" w:rsidRPr="0018448D" w:rsidRDefault="00DF06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BB2F" w14:textId="7F664D6F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8448D">
              <w:rPr>
                <w:rFonts w:ascii="Arial" w:hAnsi="Arial" w:cs="Arial"/>
                <w:spacing w:val="-1"/>
              </w:rPr>
              <w:t>Nauki pomocnicze historii</w:t>
            </w:r>
            <w:r w:rsidR="0018448D" w:rsidRPr="0018448D">
              <w:rPr>
                <w:rFonts w:ascii="Arial" w:hAnsi="Arial" w:cs="Arial"/>
                <w:spacing w:val="-1"/>
              </w:rPr>
              <w:t xml:space="preserve"> – </w:t>
            </w:r>
            <w:r w:rsidRPr="0018448D">
              <w:rPr>
                <w:rFonts w:ascii="Arial" w:hAnsi="Arial" w:cs="Arial"/>
                <w:spacing w:val="-1"/>
              </w:rPr>
              <w:t xml:space="preserve">Źródła i źródłoznawstwo, chronologia, archiwistyka, paleografia, neografia </w:t>
            </w:r>
          </w:p>
          <w:p w14:paraId="78C68BA2" w14:textId="2E8E1ECD" w:rsidR="00AF5C5F" w:rsidRPr="0018448D" w:rsidRDefault="00AF5C5F" w:rsidP="00AF5C5F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highlight w:val="green"/>
              </w:rPr>
              <w:t>Zajęcia  stacjonarne</w:t>
            </w:r>
            <w:r w:rsidRPr="0018448D">
              <w:rPr>
                <w:rFonts w:ascii="Arial" w:hAnsi="Arial" w:cs="Arial"/>
              </w:rPr>
              <w:t xml:space="preserve"> </w:t>
            </w:r>
          </w:p>
          <w:p w14:paraId="52F29915" w14:textId="77777777" w:rsidR="00E1327C" w:rsidRPr="0018448D" w:rsidRDefault="00E1327C" w:rsidP="00AF5C5F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AEFE" w14:textId="1F949363" w:rsidR="00E1327C" w:rsidRPr="0018448D" w:rsidRDefault="00E1327C">
            <w:pPr>
              <w:snapToGrid w:val="0"/>
              <w:jc w:val="center"/>
              <w:rPr>
                <w:rFonts w:ascii="Arial" w:hAnsi="Arial" w:cs="Arial"/>
                <w:spacing w:val="-1"/>
                <w:lang w:val="de-DE"/>
              </w:rPr>
            </w:pPr>
            <w:r w:rsidRPr="0018448D">
              <w:rPr>
                <w:rFonts w:ascii="Arial" w:hAnsi="Arial" w:cs="Arial"/>
              </w:rPr>
              <w:t>konwersatorium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237C" w14:textId="2E817D52" w:rsidR="00E1327C" w:rsidRPr="0018448D" w:rsidRDefault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dr Agnieszka Nalewajek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2464" w14:textId="19A127DD" w:rsidR="00E1327C" w:rsidRPr="0018448D" w:rsidRDefault="00B46B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C9BA" w14:textId="53EC2E82" w:rsidR="00E1327C" w:rsidRPr="0018448D" w:rsidRDefault="00B46B4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</w:t>
            </w:r>
          </w:p>
        </w:tc>
      </w:tr>
      <w:tr w:rsidR="003E7210" w:rsidRPr="00C3565B" w14:paraId="25E39499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A416" w14:textId="77777777" w:rsidR="003E7210" w:rsidRPr="00FD366E" w:rsidRDefault="003E7210" w:rsidP="003E7210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Hlk76030535"/>
            <w:r w:rsidRPr="00FD366E">
              <w:rPr>
                <w:rFonts w:ascii="Arial" w:hAnsi="Arial" w:cs="Arial"/>
              </w:rPr>
              <w:t xml:space="preserve">Wtorek </w:t>
            </w:r>
          </w:p>
          <w:p w14:paraId="374D7534" w14:textId="439238A3" w:rsidR="003E7210" w:rsidRPr="00FD366E" w:rsidRDefault="00250853" w:rsidP="003E7210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9.45</w:t>
            </w:r>
            <w:r w:rsidR="00DC40AB" w:rsidRPr="00FD366E">
              <w:rPr>
                <w:rFonts w:ascii="Arial" w:hAnsi="Arial" w:cs="Arial"/>
              </w:rPr>
              <w:t xml:space="preserve"> – </w:t>
            </w:r>
            <w:r w:rsidR="003E7210" w:rsidRPr="00FD366E">
              <w:rPr>
                <w:rFonts w:ascii="Arial" w:hAnsi="Arial" w:cs="Arial"/>
              </w:rPr>
              <w:t>1</w:t>
            </w:r>
            <w:r w:rsidRPr="00FD366E">
              <w:rPr>
                <w:rFonts w:ascii="Arial" w:hAnsi="Arial" w:cs="Arial"/>
              </w:rPr>
              <w:t>1.15</w:t>
            </w:r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2DAC" w14:textId="26F666E0" w:rsidR="003E7210" w:rsidRPr="00FD366E" w:rsidRDefault="003E7210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FAE5" w14:textId="608244EB" w:rsidR="003E7210" w:rsidRPr="00FD366E" w:rsidRDefault="00DF0681" w:rsidP="003E7210">
            <w:pPr>
              <w:pStyle w:val="HTML-wstpniesformatowan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CB00" w14:textId="77777777" w:rsidR="00787D8B" w:rsidRPr="00FD366E" w:rsidRDefault="00787D8B" w:rsidP="003E721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1AED11C" w14:textId="35769DFD" w:rsidR="003E7210" w:rsidRPr="00FD366E" w:rsidRDefault="003E7210" w:rsidP="003E7210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Ustrój i organizacja Państwa i Kościoła na ziemiach polskich do XVIII w.</w:t>
            </w:r>
          </w:p>
          <w:p w14:paraId="33E75B50" w14:textId="1D40631C" w:rsidR="00423076" w:rsidRPr="00FD366E" w:rsidRDefault="00423076" w:rsidP="00423076">
            <w:pPr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  <w:highlight w:val="green"/>
              </w:rPr>
              <w:t xml:space="preserve">Zajęcia  </w:t>
            </w:r>
            <w:r w:rsidR="00163729" w:rsidRPr="00FD366E">
              <w:rPr>
                <w:rFonts w:ascii="Arial" w:hAnsi="Arial" w:cs="Arial"/>
                <w:highlight w:val="green"/>
              </w:rPr>
              <w:t>stacjonarne</w:t>
            </w:r>
            <w:r w:rsidR="00163729" w:rsidRPr="00FD366E">
              <w:rPr>
                <w:rFonts w:ascii="Arial" w:hAnsi="Arial" w:cs="Arial"/>
              </w:rPr>
              <w:t xml:space="preserve"> </w:t>
            </w:r>
          </w:p>
          <w:p w14:paraId="1540141C" w14:textId="77777777" w:rsidR="003E7210" w:rsidRPr="00FD366E" w:rsidRDefault="003E7210" w:rsidP="00423076">
            <w:pPr>
              <w:snapToGrid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8EC9" w14:textId="77777777" w:rsidR="0079549D" w:rsidRPr="00FD366E" w:rsidRDefault="0079549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65045BF" w14:textId="138DB983" w:rsidR="003E7210" w:rsidRPr="00FD366E" w:rsidRDefault="003E7210">
            <w:pPr>
              <w:snapToGrid w:val="0"/>
              <w:jc w:val="center"/>
              <w:rPr>
                <w:rFonts w:ascii="Arial" w:hAnsi="Arial" w:cs="Arial"/>
                <w:spacing w:val="-1"/>
                <w:lang w:val="de-DE"/>
              </w:rPr>
            </w:pPr>
            <w:r w:rsidRPr="00FD366E">
              <w:rPr>
                <w:rFonts w:ascii="Arial" w:hAnsi="Arial" w:cs="Arial"/>
              </w:rPr>
              <w:t>wykład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867A" w14:textId="7D3821FA" w:rsidR="003E7210" w:rsidRPr="00FD366E" w:rsidRDefault="003E7210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  <w:spacing w:val="-1"/>
              </w:rPr>
              <w:t>ks. prof. dr hab. Waldemar Graczyk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EB36" w14:textId="7126D9AC" w:rsidR="003E7210" w:rsidRPr="00FD366E" w:rsidRDefault="003E72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66E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37E2" w14:textId="7A7987E7" w:rsidR="003E7210" w:rsidRPr="00FD366E" w:rsidRDefault="003E7210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3</w:t>
            </w:r>
          </w:p>
        </w:tc>
      </w:tr>
      <w:tr w:rsidR="00250853" w:rsidRPr="00C3565B" w14:paraId="2480DB47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EDDD" w14:textId="77777777" w:rsidR="00250853" w:rsidRPr="0018448D" w:rsidRDefault="00250853" w:rsidP="00250853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 xml:space="preserve">Wtorek </w:t>
            </w:r>
          </w:p>
          <w:p w14:paraId="2FC0986B" w14:textId="1AA7A7AB" w:rsidR="00250853" w:rsidRPr="0018448D" w:rsidRDefault="00250853" w:rsidP="00250853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11.30 – 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1279" w14:textId="674E512D" w:rsidR="00250853" w:rsidRPr="0018448D" w:rsidRDefault="00B46B4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5804" w14:textId="0E930B85" w:rsidR="00250853" w:rsidRPr="0018448D" w:rsidRDefault="00DF0681" w:rsidP="003E7210">
            <w:pPr>
              <w:pStyle w:val="HTML-wstpniesformatowan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E1BD" w14:textId="77777777" w:rsidR="0055640E" w:rsidRPr="0018448D" w:rsidRDefault="0055640E" w:rsidP="0055640E">
            <w:pPr>
              <w:jc w:val="center"/>
              <w:rPr>
                <w:rFonts w:ascii="Arial" w:hAnsi="Arial" w:cs="Arial"/>
              </w:rPr>
            </w:pPr>
          </w:p>
          <w:p w14:paraId="02FE0E7B" w14:textId="015C752D" w:rsidR="00250853" w:rsidRPr="0018448D" w:rsidRDefault="00250853" w:rsidP="0055640E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Podstawy archiwistyki</w:t>
            </w:r>
          </w:p>
          <w:p w14:paraId="677E2CC5" w14:textId="77777777" w:rsidR="00250853" w:rsidRPr="0018448D" w:rsidRDefault="00250853" w:rsidP="00250853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highlight w:val="green"/>
              </w:rPr>
              <w:t>Zajęcia stacjonarne</w:t>
            </w:r>
          </w:p>
          <w:p w14:paraId="71EE63CC" w14:textId="77777777" w:rsidR="00250853" w:rsidRPr="0018448D" w:rsidRDefault="00250853" w:rsidP="003E72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7AD9" w14:textId="3B7235E1" w:rsidR="00250853" w:rsidRPr="0018448D" w:rsidRDefault="00250853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18448D">
              <w:rPr>
                <w:rFonts w:ascii="Arial" w:hAnsi="Arial" w:cs="Arial"/>
                <w:spacing w:val="-1"/>
                <w:lang w:val="de-DE"/>
              </w:rPr>
              <w:t>konwersatorium</w:t>
            </w:r>
            <w:proofErr w:type="spell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CCD8" w14:textId="19884915" w:rsidR="00250853" w:rsidRPr="0018448D" w:rsidRDefault="00250853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8448D">
              <w:rPr>
                <w:rFonts w:ascii="Arial" w:hAnsi="Arial" w:cs="Arial"/>
              </w:rPr>
              <w:t>dr Agnieszka Nalewajek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5787" w14:textId="44F30927" w:rsidR="00250853" w:rsidRPr="0018448D" w:rsidRDefault="002508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C6CF" w14:textId="6369FCA6" w:rsidR="00250853" w:rsidRPr="0018448D" w:rsidRDefault="00250853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2</w:t>
            </w:r>
          </w:p>
        </w:tc>
      </w:tr>
      <w:tr w:rsidR="00307B52" w:rsidRPr="00C3565B" w14:paraId="361F4D98" w14:textId="77777777" w:rsidTr="00CF6684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3C05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Wtorek</w:t>
            </w:r>
          </w:p>
          <w:p w14:paraId="6CE488D3" w14:textId="71F1595D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13.15 – 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1EC7C" w14:textId="6E76BB04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FED4" w14:textId="1F5035AA" w:rsidR="00307B52" w:rsidRPr="0018448D" w:rsidRDefault="00DF0681" w:rsidP="00307B5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C045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Archiwa w Polsce i polskie za granicą</w:t>
            </w:r>
          </w:p>
          <w:p w14:paraId="05C9F508" w14:textId="4A26EB55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8448D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  <w:r w:rsidRPr="0018448D">
              <w:rPr>
                <w:rFonts w:ascii="Arial" w:hAnsi="Arial" w:cs="Arial"/>
                <w:spacing w:val="-1"/>
              </w:rPr>
              <w:t xml:space="preserve"> </w:t>
            </w:r>
          </w:p>
          <w:p w14:paraId="0B71E42F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9865" w14:textId="108D3C95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pacing w:val="-1"/>
                <w:lang w:val="de-DE"/>
              </w:rPr>
            </w:pPr>
            <w:r w:rsidRPr="0018448D">
              <w:rPr>
                <w:rFonts w:ascii="Arial" w:hAnsi="Arial" w:cs="Arial"/>
                <w:spacing w:val="-1"/>
                <w:lang w:val="de-DE"/>
              </w:rPr>
              <w:t>wykład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232CF" w14:textId="288BBEF3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18448D">
              <w:rPr>
                <w:rFonts w:ascii="Arial" w:hAnsi="Arial" w:cs="Arial"/>
                <w:spacing w:val="-1"/>
                <w:lang w:val="de-DE"/>
              </w:rPr>
              <w:t>ks</w:t>
            </w:r>
            <w:proofErr w:type="spellEnd"/>
            <w:r w:rsidRPr="0018448D">
              <w:rPr>
                <w:rFonts w:ascii="Arial" w:hAnsi="Arial" w:cs="Arial"/>
                <w:spacing w:val="-1"/>
                <w:lang w:val="de-DE"/>
              </w:rPr>
              <w:t xml:space="preserve">. dr hab. </w:t>
            </w:r>
            <w:r w:rsidRPr="0018448D">
              <w:rPr>
                <w:rFonts w:ascii="Arial" w:hAnsi="Arial" w:cs="Arial"/>
                <w:spacing w:val="-1"/>
              </w:rPr>
              <w:t>Waldemar Gliński, prof. UKSW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3B4F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Egzamin</w:t>
            </w:r>
          </w:p>
          <w:p w14:paraId="5103FA0D" w14:textId="618B2FB9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testowy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B02C" w14:textId="33B2A6DF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18448D">
              <w:rPr>
                <w:rFonts w:ascii="Arial" w:hAnsi="Arial" w:cs="Arial"/>
                <w:lang w:val="de-DE"/>
              </w:rPr>
              <w:t>3</w:t>
            </w:r>
          </w:p>
        </w:tc>
      </w:tr>
      <w:tr w:rsidR="00C774F5" w:rsidRPr="00C3565B" w14:paraId="37CF556B" w14:textId="77777777" w:rsidTr="00CF6684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B31C" w14:textId="77777777" w:rsidR="00C774F5" w:rsidRPr="0018448D" w:rsidRDefault="00C774F5" w:rsidP="00C774F5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Wtorek</w:t>
            </w:r>
          </w:p>
          <w:p w14:paraId="62BADE7C" w14:textId="7090F35D" w:rsidR="00C774F5" w:rsidRPr="0018448D" w:rsidRDefault="00C774F5" w:rsidP="00C774F5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16.45 – 18.15</w:t>
            </w:r>
          </w:p>
          <w:p w14:paraId="29D048A5" w14:textId="77777777" w:rsidR="00C774F5" w:rsidRPr="0018448D" w:rsidRDefault="00C774F5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9A10" w14:textId="395FD957" w:rsidR="00C774F5" w:rsidRPr="0018448D" w:rsidRDefault="00B46B4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3386" w14:textId="4C1A6CE6" w:rsidR="00C774F5" w:rsidRPr="0018448D" w:rsidRDefault="00DF0681" w:rsidP="00307B5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3D90" w14:textId="77777777" w:rsidR="00C774F5" w:rsidRPr="0018448D" w:rsidRDefault="00C774F5" w:rsidP="00C774F5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Dzieje archiwów</w:t>
            </w:r>
          </w:p>
          <w:p w14:paraId="485FDF1C" w14:textId="521F04A1" w:rsidR="00582FEE" w:rsidRPr="0018448D" w:rsidRDefault="00582FEE" w:rsidP="00582FEE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8448D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  <w:r w:rsidRPr="0018448D">
              <w:rPr>
                <w:rFonts w:ascii="Arial" w:hAnsi="Arial" w:cs="Arial"/>
                <w:spacing w:val="-1"/>
              </w:rPr>
              <w:t xml:space="preserve"> </w:t>
            </w:r>
          </w:p>
          <w:p w14:paraId="1833821C" w14:textId="77777777" w:rsidR="00C774F5" w:rsidRPr="0018448D" w:rsidRDefault="00C774F5" w:rsidP="00582FEE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2B44" w14:textId="31A55AAF" w:rsidR="00C774F5" w:rsidRPr="0018448D" w:rsidRDefault="00C774F5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lang w:val="de-DE"/>
              </w:rPr>
              <w:t>wykład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80EE" w14:textId="0BB2C4B9" w:rsidR="00C774F5" w:rsidRPr="0018448D" w:rsidRDefault="00C774F5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spacing w:val="-1"/>
                <w:lang w:val="de-DE"/>
              </w:rPr>
              <w:t>dr Tomasz Makowski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1143" w14:textId="0B9942FB" w:rsidR="00C774F5" w:rsidRPr="0018448D" w:rsidRDefault="00B46B4C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1945" w14:textId="243CF15B" w:rsidR="00C774F5" w:rsidRPr="0018448D" w:rsidRDefault="008E19C1" w:rsidP="00307B52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18448D">
              <w:rPr>
                <w:rFonts w:ascii="Arial" w:hAnsi="Arial" w:cs="Arial"/>
                <w:lang w:val="de-DE"/>
              </w:rPr>
              <w:t>3</w:t>
            </w:r>
          </w:p>
        </w:tc>
      </w:tr>
      <w:tr w:rsidR="00307B52" w:rsidRPr="00C3565B" w14:paraId="69922C0F" w14:textId="77777777" w:rsidTr="00CF6684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BA51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 xml:space="preserve">Środa </w:t>
            </w:r>
          </w:p>
          <w:p w14:paraId="107C677C" w14:textId="6B17890D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8.00 – 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B027" w14:textId="076AA6B6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932C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840F" w14:textId="77777777" w:rsidR="00307B52" w:rsidRPr="0018448D" w:rsidRDefault="00307B52" w:rsidP="00307B52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 xml:space="preserve">Historia filozofii </w:t>
            </w:r>
          </w:p>
          <w:p w14:paraId="05DA403A" w14:textId="034B4A77" w:rsidR="00307B52" w:rsidRPr="0018448D" w:rsidRDefault="00307B52" w:rsidP="00307B52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highlight w:val="yellow"/>
              </w:rPr>
              <w:t>Zajęcia zdalne</w:t>
            </w:r>
            <w:r w:rsidRPr="0018448D">
              <w:rPr>
                <w:rFonts w:ascii="Arial" w:hAnsi="Arial" w:cs="Arial"/>
              </w:rPr>
              <w:t xml:space="preserve"> </w:t>
            </w:r>
          </w:p>
          <w:p w14:paraId="3775DB96" w14:textId="77777777" w:rsidR="00307B52" w:rsidRPr="0018448D" w:rsidRDefault="00307B52" w:rsidP="00307B52">
            <w:pPr>
              <w:rPr>
                <w:rFonts w:ascii="Arial" w:hAnsi="Arial" w:cs="Arial"/>
                <w:highlight w:val="yellow"/>
              </w:rPr>
            </w:pPr>
          </w:p>
          <w:p w14:paraId="796ED200" w14:textId="3BF81622" w:rsidR="00AF5C5F" w:rsidRPr="0018448D" w:rsidRDefault="00AF5C5F" w:rsidP="00307B5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5418" w14:textId="242F10B1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pacing w:val="-1"/>
                <w:lang w:val="de-DE"/>
              </w:rPr>
            </w:pPr>
            <w:r w:rsidRPr="0018448D">
              <w:rPr>
                <w:rFonts w:ascii="Arial" w:hAnsi="Arial" w:cs="Arial"/>
                <w:spacing w:val="-1"/>
                <w:lang w:val="de-DE"/>
              </w:rPr>
              <w:t>wykład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90B81" w14:textId="5B54E2E5" w:rsidR="00307B52" w:rsidRPr="0018448D" w:rsidRDefault="00307B52" w:rsidP="00307B52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448D">
              <w:rPr>
                <w:rFonts w:ascii="Arial" w:hAnsi="Arial" w:cs="Arial"/>
                <w:bCs/>
                <w:sz w:val="20"/>
                <w:szCs w:val="20"/>
              </w:rPr>
              <w:t>dr Bartłomiej Gutowski</w:t>
            </w:r>
          </w:p>
          <w:p w14:paraId="3555ED91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AD24" w14:textId="1E71DB8B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1346" w14:textId="11001B8C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18448D">
              <w:rPr>
                <w:rFonts w:ascii="Arial" w:hAnsi="Arial" w:cs="Arial"/>
                <w:lang w:val="de-DE"/>
              </w:rPr>
              <w:t>2</w:t>
            </w:r>
          </w:p>
        </w:tc>
      </w:tr>
      <w:tr w:rsidR="00307B52" w:rsidRPr="00C3565B" w14:paraId="764B5E45" w14:textId="77777777" w:rsidTr="00CF6684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2B40" w14:textId="77777777" w:rsidR="00307B52" w:rsidRPr="0018448D" w:rsidRDefault="00E1327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lastRenderedPageBreak/>
              <w:t>Czwartek</w:t>
            </w:r>
          </w:p>
          <w:p w14:paraId="13F4BB54" w14:textId="239B28D0" w:rsidR="00E1327C" w:rsidRPr="0018448D" w:rsidRDefault="00E1327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9.45 –</w:t>
            </w:r>
            <w:r w:rsidR="0055640E" w:rsidRPr="0018448D">
              <w:rPr>
                <w:rFonts w:ascii="Arial" w:hAnsi="Arial" w:cs="Arial"/>
              </w:rPr>
              <w:t xml:space="preserve"> </w:t>
            </w:r>
            <w:r w:rsidRPr="0018448D">
              <w:rPr>
                <w:rFonts w:ascii="Arial" w:hAnsi="Arial" w:cs="Arial"/>
              </w:rPr>
              <w:t>11.15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49C7" w14:textId="3AD1E41C" w:rsidR="00307B52" w:rsidRPr="0018448D" w:rsidRDefault="00B46B4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33FB" w14:textId="6F21018E" w:rsidR="00307B52" w:rsidRPr="0018448D" w:rsidRDefault="00DF0681" w:rsidP="00307B5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9D9B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E14F106" w14:textId="77777777" w:rsidR="00E1327C" w:rsidRPr="0018448D" w:rsidRDefault="00E1327C" w:rsidP="00E1327C">
            <w:pPr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Język łaciński</w:t>
            </w:r>
          </w:p>
          <w:p w14:paraId="246F2E00" w14:textId="77777777" w:rsidR="00E1327C" w:rsidRPr="0018448D" w:rsidRDefault="00E1327C" w:rsidP="00E1327C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highlight w:val="green"/>
              </w:rPr>
              <w:t>Zajęcia stacjonarne</w:t>
            </w:r>
          </w:p>
          <w:p w14:paraId="2AC0F21C" w14:textId="062E7310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BADD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  <w:p w14:paraId="4714F26A" w14:textId="1BFC63A7" w:rsidR="00307B52" w:rsidRPr="0018448D" w:rsidRDefault="00E1327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A8F9" w14:textId="623AF0C0" w:rsidR="00307B52" w:rsidRPr="0018448D" w:rsidRDefault="00E1327C" w:rsidP="00307B5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bookmarkStart w:id="1" w:name="_Hlk71467917"/>
            <w:r w:rsidRPr="0018448D">
              <w:rPr>
                <w:rFonts w:ascii="Arial" w:hAnsi="Arial" w:cs="Arial"/>
                <w:bCs/>
              </w:rPr>
              <w:t>ks. dr hab. Tadeusz Kołosowski, prof. UKSW</w:t>
            </w:r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57ED" w14:textId="1B681E72" w:rsidR="00307B52" w:rsidRPr="0018448D" w:rsidRDefault="00AF5C5F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 na ocenę/ Egzamin ustny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FA6F" w14:textId="7365A17D" w:rsidR="00307B52" w:rsidRPr="0018448D" w:rsidRDefault="00B46B4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5/5</w:t>
            </w:r>
          </w:p>
        </w:tc>
      </w:tr>
      <w:tr w:rsidR="00307B52" w:rsidRPr="00C3565B" w14:paraId="411F3444" w14:textId="77777777" w:rsidTr="00CF6684">
        <w:trPr>
          <w:trHeight w:val="2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82A4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C4DD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32B8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8DEA" w14:textId="3296FA4B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Wykład monograficzny</w:t>
            </w:r>
          </w:p>
          <w:p w14:paraId="5C313860" w14:textId="77777777" w:rsidR="00307B52" w:rsidRPr="00FD366E" w:rsidRDefault="00307B52" w:rsidP="008E19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AA11" w14:textId="77777777" w:rsidR="00307B52" w:rsidRPr="00FD366E" w:rsidRDefault="00307B52" w:rsidP="00307B52">
            <w:pPr>
              <w:snapToGrid w:val="0"/>
              <w:ind w:left="-20" w:hanging="13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  <w:spacing w:val="-1"/>
              </w:rPr>
              <w:t>wykład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D80A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 xml:space="preserve">wg oferty </w:t>
            </w:r>
          </w:p>
          <w:p w14:paraId="03253D4C" w14:textId="2BC77174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Instytutu Historii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4E65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66E">
              <w:rPr>
                <w:rFonts w:ascii="Arial" w:hAnsi="Arial" w:cs="Arial"/>
                <w:sz w:val="18"/>
                <w:szCs w:val="18"/>
              </w:rPr>
              <w:t xml:space="preserve">Zaliczenie na ocenę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64F8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2</w:t>
            </w:r>
          </w:p>
        </w:tc>
      </w:tr>
      <w:tr w:rsidR="00307B52" w:rsidRPr="00C3565B" w14:paraId="021FB73F" w14:textId="77777777" w:rsidTr="00CF6684">
        <w:trPr>
          <w:trHeight w:val="2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FB0E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6C03209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9B11772" w14:textId="5CEBF471" w:rsidR="00307B52" w:rsidRPr="004C4B39" w:rsidRDefault="00307B52" w:rsidP="00307B5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68D2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E0B3C85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01D9A73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0958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4622719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482B16B" w14:textId="36FE82C8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722D" w14:textId="77777777" w:rsidR="00307B52" w:rsidRPr="004C4B39" w:rsidRDefault="00307B52" w:rsidP="00307B52">
            <w:pPr>
              <w:snapToGrid w:val="0"/>
              <w:rPr>
                <w:rFonts w:ascii="Arial" w:hAnsi="Arial" w:cs="Arial"/>
              </w:rPr>
            </w:pPr>
          </w:p>
          <w:p w14:paraId="7C243A2E" w14:textId="731109F6" w:rsidR="007821D1" w:rsidRPr="004C4B39" w:rsidRDefault="00307B52" w:rsidP="00BD2A1A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 xml:space="preserve">Kultura i techniki studiowania </w:t>
            </w:r>
          </w:p>
          <w:p w14:paraId="0D1FA7E9" w14:textId="0674C865" w:rsidR="007821D1" w:rsidRPr="004C4B39" w:rsidRDefault="00BD2A1A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(</w:t>
            </w:r>
            <w:r w:rsidR="007821D1" w:rsidRPr="004C4B39">
              <w:rPr>
                <w:rFonts w:ascii="Arial" w:hAnsi="Arial" w:cs="Arial"/>
              </w:rPr>
              <w:t xml:space="preserve">Terminy zostaną podane studentom przez </w:t>
            </w:r>
            <w:proofErr w:type="spellStart"/>
            <w:r w:rsidR="007821D1" w:rsidRPr="004C4B39">
              <w:rPr>
                <w:rFonts w:ascii="Arial" w:hAnsi="Arial" w:cs="Arial"/>
              </w:rPr>
              <w:t>USOSweba</w:t>
            </w:r>
            <w:proofErr w:type="spellEnd"/>
            <w:r w:rsidR="007821D1" w:rsidRPr="004C4B39">
              <w:rPr>
                <w:rFonts w:ascii="Arial" w:hAnsi="Arial" w:cs="Arial"/>
              </w:rPr>
              <w:t>. Rejestracja do grup zajęciowych przez USOS.</w:t>
            </w:r>
            <w:r w:rsidRPr="004C4B39">
              <w:rPr>
                <w:rFonts w:ascii="Arial" w:hAnsi="Arial" w:cs="Arial"/>
              </w:rPr>
              <w:t>)</w:t>
            </w:r>
          </w:p>
          <w:p w14:paraId="2A4029F9" w14:textId="77777777" w:rsidR="00307B52" w:rsidRPr="004C4B39" w:rsidRDefault="00307B52" w:rsidP="00B21730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EA7F" w14:textId="77777777" w:rsidR="00307B52" w:rsidRPr="004C4B39" w:rsidRDefault="00307B52" w:rsidP="00307B52">
            <w:pPr>
              <w:snapToGrid w:val="0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  <w:spacing w:val="-1"/>
              </w:rPr>
              <w:t>konwersatorium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E998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55CC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F323F7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356F" w14:textId="77777777" w:rsidR="00307B52" w:rsidRPr="004C4B39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1</w:t>
            </w:r>
          </w:p>
        </w:tc>
      </w:tr>
      <w:tr w:rsidR="00307B52" w:rsidRPr="00C3565B" w14:paraId="1E1AA6F9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B026" w14:textId="77777777" w:rsidR="00307B52" w:rsidRPr="004B4F31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677D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1469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A622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bookmarkStart w:id="2" w:name="OLE_LINK7"/>
            <w:r w:rsidRPr="0018448D">
              <w:rPr>
                <w:rFonts w:ascii="Arial" w:hAnsi="Arial" w:cs="Arial"/>
              </w:rPr>
              <w:t xml:space="preserve">Język obcy nowożytny  </w:t>
            </w:r>
          </w:p>
          <w:p w14:paraId="284132E4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(semestr zimowy i letni)</w:t>
            </w:r>
            <w:bookmarkEnd w:id="2"/>
          </w:p>
          <w:p w14:paraId="471743B6" w14:textId="548A2644" w:rsidR="00307B52" w:rsidRPr="0018448D" w:rsidRDefault="00307B52" w:rsidP="008E19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8364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spacing w:val="-10"/>
              </w:rPr>
              <w:t>ćwiczenia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9135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  <w:spacing w:val="-10"/>
              </w:rPr>
              <w:t>Studium Języków Obcych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7E17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 na ocenę/ 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F80B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2/2</w:t>
            </w:r>
          </w:p>
        </w:tc>
      </w:tr>
      <w:tr w:rsidR="00307B52" w:rsidRPr="00C3565B" w14:paraId="27217B12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645D" w14:textId="77777777" w:rsidR="00307B52" w:rsidRPr="004B4F31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2FAF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15A1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9F27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Szkolenie biblioteczne</w:t>
            </w:r>
          </w:p>
          <w:p w14:paraId="74415097" w14:textId="77777777" w:rsidR="00307B52" w:rsidRPr="0018448D" w:rsidRDefault="00307B52" w:rsidP="00307B5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9E41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DE94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D219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C627" w14:textId="0974F555" w:rsidR="00307B52" w:rsidRPr="0018448D" w:rsidRDefault="00B46B4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-</w:t>
            </w:r>
          </w:p>
        </w:tc>
      </w:tr>
      <w:tr w:rsidR="00307B52" w:rsidRPr="00C3565B" w14:paraId="775ED694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1E28" w14:textId="77777777" w:rsidR="00307B52" w:rsidRPr="004B4F31" w:rsidRDefault="00307B52" w:rsidP="00307B52">
            <w:pPr>
              <w:snapToGrid w:val="0"/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BC58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77AC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FD7F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Szkolenie BHP</w:t>
            </w:r>
          </w:p>
          <w:p w14:paraId="1F6E95EE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860D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A293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B2FF" w14:textId="77777777" w:rsidR="00307B52" w:rsidRPr="0018448D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48D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D96C" w14:textId="4BCCF4CC" w:rsidR="00307B52" w:rsidRPr="0018448D" w:rsidRDefault="00B46B4C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18448D">
              <w:rPr>
                <w:rFonts w:ascii="Arial" w:hAnsi="Arial" w:cs="Arial"/>
              </w:rPr>
              <w:t>-</w:t>
            </w:r>
          </w:p>
        </w:tc>
      </w:tr>
      <w:tr w:rsidR="00307B52" w:rsidRPr="00C3565B" w14:paraId="55B11F58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DD83" w14:textId="77777777" w:rsidR="00307B52" w:rsidRPr="00EC4EB6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93E1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D56F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F418" w14:textId="77777777" w:rsidR="00307B52" w:rsidRPr="00FD366E" w:rsidRDefault="00307B52" w:rsidP="00307B52">
            <w:pPr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Zajęcia z obszaru nauk społecznych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FE6F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wykład</w:t>
            </w:r>
          </w:p>
          <w:p w14:paraId="658EA743" w14:textId="5FA4FF3F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CB3A55C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831B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14:paraId="3A415DA1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B384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66E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D17A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5</w:t>
            </w:r>
          </w:p>
        </w:tc>
      </w:tr>
      <w:tr w:rsidR="00307B52" w:rsidRPr="00C3565B" w14:paraId="765466D9" w14:textId="77777777" w:rsidTr="00CF668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4DA3" w14:textId="77777777" w:rsidR="00307B52" w:rsidRPr="00EC4EB6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1172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93B34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E5E0" w14:textId="77777777" w:rsidR="00307B52" w:rsidRPr="00FD366E" w:rsidRDefault="00307B52" w:rsidP="00307B52">
            <w:pPr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Język polski akademicki dla cudzoziemców</w:t>
            </w:r>
          </w:p>
          <w:p w14:paraId="068F8DC2" w14:textId="77777777" w:rsidR="00307B52" w:rsidRPr="00FD366E" w:rsidRDefault="00307B52" w:rsidP="00307B52">
            <w:pPr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(semestry 1-2)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F49D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FA28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C98B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66E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9A76" w14:textId="77777777" w:rsidR="00307B52" w:rsidRPr="00FD366E" w:rsidRDefault="00307B52" w:rsidP="00307B52">
            <w:pPr>
              <w:snapToGrid w:val="0"/>
              <w:jc w:val="center"/>
              <w:rPr>
                <w:rFonts w:ascii="Arial" w:hAnsi="Arial" w:cs="Arial"/>
              </w:rPr>
            </w:pPr>
            <w:r w:rsidRPr="00FD366E">
              <w:rPr>
                <w:rFonts w:ascii="Arial" w:hAnsi="Arial" w:cs="Arial"/>
              </w:rPr>
              <w:t>6</w:t>
            </w:r>
          </w:p>
        </w:tc>
      </w:tr>
    </w:tbl>
    <w:p w14:paraId="598AD959" w14:textId="49386BBC" w:rsidR="00DF0681" w:rsidRDefault="00DF0681">
      <w:pPr>
        <w:pStyle w:val="Tekstpodstawowy"/>
        <w:spacing w:after="0"/>
        <w:rPr>
          <w:rFonts w:ascii="Arial" w:hAnsi="Arial" w:cs="Arial"/>
          <w:color w:val="E36C0A" w:themeColor="accent6" w:themeShade="BF"/>
        </w:rPr>
      </w:pPr>
    </w:p>
    <w:p w14:paraId="1489E91C" w14:textId="77777777" w:rsidR="00BD2A1A" w:rsidRPr="00F20F84" w:rsidRDefault="00BD2A1A">
      <w:pPr>
        <w:pStyle w:val="Tekstpodstawowy"/>
        <w:spacing w:after="0"/>
        <w:rPr>
          <w:rFonts w:ascii="Arial" w:hAnsi="Arial" w:cs="Arial"/>
          <w:color w:val="E36C0A" w:themeColor="accent6" w:themeShade="BF"/>
        </w:rPr>
      </w:pPr>
    </w:p>
    <w:tbl>
      <w:tblPr>
        <w:tblW w:w="154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42"/>
        <w:gridCol w:w="627"/>
        <w:gridCol w:w="223"/>
        <w:gridCol w:w="4880"/>
        <w:gridCol w:w="219"/>
        <w:gridCol w:w="1340"/>
        <w:gridCol w:w="218"/>
        <w:gridCol w:w="3550"/>
        <w:gridCol w:w="132"/>
        <w:gridCol w:w="992"/>
        <w:gridCol w:w="151"/>
        <w:gridCol w:w="506"/>
        <w:gridCol w:w="175"/>
      </w:tblGrid>
      <w:tr w:rsidR="00EC5B8E" w14:paraId="6A8220F4" w14:textId="77777777" w:rsidTr="001448CD">
        <w:trPr>
          <w:cantSplit/>
        </w:trPr>
        <w:tc>
          <w:tcPr>
            <w:tcW w:w="15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010EBBF" w14:textId="77777777" w:rsidR="00EC5B8E" w:rsidRDefault="00EC5B8E">
            <w:pPr>
              <w:pStyle w:val="Nagwek3"/>
              <w:snapToGrid w:val="0"/>
              <w:rPr>
                <w:rFonts w:ascii="Arial" w:hAnsi="Arial" w:cs="Arial"/>
              </w:rPr>
            </w:pPr>
          </w:p>
          <w:p w14:paraId="1430CE43" w14:textId="771DF698" w:rsidR="00EC5B8E" w:rsidRPr="00190CEF" w:rsidRDefault="00F92043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0CEF">
              <w:rPr>
                <w:rFonts w:ascii="Arial" w:hAnsi="Arial" w:cs="Arial"/>
                <w:sz w:val="24"/>
                <w:szCs w:val="24"/>
              </w:rPr>
              <w:t>ROK II    STOPIEŃ I</w:t>
            </w:r>
          </w:p>
          <w:p w14:paraId="538A1263" w14:textId="77777777" w:rsidR="00792DBC" w:rsidRPr="00792DBC" w:rsidRDefault="00792DBC" w:rsidP="00792DBC"/>
          <w:p w14:paraId="2F65ABF2" w14:textId="77777777" w:rsidR="00EC5B8E" w:rsidRDefault="00EC5B8E">
            <w:pPr>
              <w:rPr>
                <w:rFonts w:ascii="Arial" w:hAnsi="Arial" w:cs="Arial"/>
              </w:rPr>
            </w:pPr>
          </w:p>
        </w:tc>
      </w:tr>
      <w:tr w:rsidR="00EC5B8E" w14:paraId="1FC53BDC" w14:textId="77777777" w:rsidTr="001448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3719C4" w14:textId="77777777" w:rsidR="00EC5B8E" w:rsidRDefault="00F92043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DZIEŃ/ GODZINY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5E447F9" w14:textId="77777777" w:rsidR="00EC5B8E" w:rsidRDefault="00F92043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GODZ. W CIĄGU ROKU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1A9F826" w14:textId="77777777" w:rsidR="00EC5B8E" w:rsidRDefault="00F92043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0A1715D" w14:textId="77777777" w:rsidR="00EC5B8E" w:rsidRDefault="00F92043">
            <w:pPr>
              <w:pStyle w:val="Nagwek3"/>
              <w:snapToGrid w:val="0"/>
            </w:pPr>
            <w:r>
              <w:rPr>
                <w:rFonts w:ascii="Arial" w:hAnsi="Arial" w:cs="Arial"/>
              </w:rPr>
              <w:t>NAZWA ZAJĘĆ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C86F964" w14:textId="77777777" w:rsidR="00EC5B8E" w:rsidRDefault="00F92043">
            <w:pPr>
              <w:pStyle w:val="Nagwek4"/>
              <w:snapToGrid w:val="0"/>
              <w:ind w:left="0"/>
            </w:pPr>
            <w:r>
              <w:rPr>
                <w:rFonts w:ascii="Arial" w:hAnsi="Arial" w:cs="Arial"/>
              </w:rPr>
              <w:t>TYP ZAJĘĆ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11A5967" w14:textId="77777777" w:rsidR="00EC5B8E" w:rsidRDefault="00F92043">
            <w:pPr>
              <w:pStyle w:val="Nagwek4"/>
              <w:snapToGrid w:val="0"/>
              <w:ind w:left="0"/>
            </w:pPr>
            <w:r>
              <w:rPr>
                <w:rFonts w:ascii="Arial" w:hAnsi="Arial" w:cs="Arial"/>
              </w:rPr>
              <w:t>WYKŁADOWCA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E4A9CC" w14:textId="77777777" w:rsidR="00EC5B8E" w:rsidRDefault="00F92043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FORMA ZALICZE-NIA 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52C7BC" w14:textId="77777777" w:rsidR="00EC5B8E" w:rsidRDefault="00F92043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ECTS</w:t>
            </w:r>
            <w:r>
              <w:rPr>
                <w:rFonts w:ascii="Arial" w:hAnsi="Arial" w:cs="Arial"/>
                <w:b/>
              </w:rPr>
              <w:br/>
              <w:t xml:space="preserve"> </w:t>
            </w:r>
          </w:p>
        </w:tc>
      </w:tr>
      <w:tr w:rsidR="003E491C" w:rsidRPr="00976A0F" w14:paraId="3C885CBE" w14:textId="77777777" w:rsidTr="001448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57CD" w14:textId="77777777" w:rsidR="003E491C" w:rsidRPr="00737B13" w:rsidRDefault="003E491C" w:rsidP="003E491C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 xml:space="preserve">Poniedziałek </w:t>
            </w:r>
          </w:p>
          <w:p w14:paraId="3298304F" w14:textId="125F2C8C" w:rsidR="003E491C" w:rsidRPr="00737B13" w:rsidRDefault="003E491C" w:rsidP="003E491C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13.15 – 14.45</w:t>
            </w:r>
          </w:p>
          <w:p w14:paraId="1CA5A25C" w14:textId="77777777" w:rsidR="003E491C" w:rsidRPr="00737B13" w:rsidRDefault="003E49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7B9A" w14:textId="77777777" w:rsidR="003E491C" w:rsidRPr="00737B13" w:rsidRDefault="003E491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95276BF" w14:textId="40B13FCD" w:rsidR="003E491C" w:rsidRPr="00737B13" w:rsidRDefault="003E491C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3F78" w14:textId="77777777" w:rsidR="003E491C" w:rsidRPr="00737B13" w:rsidRDefault="003E491C" w:rsidP="00A67350">
            <w:pPr>
              <w:snapToGrid w:val="0"/>
              <w:rPr>
                <w:rFonts w:ascii="Arial" w:hAnsi="Arial" w:cs="Arial"/>
              </w:rPr>
            </w:pPr>
          </w:p>
          <w:p w14:paraId="0BA23044" w14:textId="3EA2C14A" w:rsidR="003E491C" w:rsidRPr="00737B13" w:rsidRDefault="00DF0681" w:rsidP="003E491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45965" w14:textId="77777777" w:rsidR="003E491C" w:rsidRPr="00737B13" w:rsidRDefault="003E491C" w:rsidP="003E491C">
            <w:pPr>
              <w:jc w:val="center"/>
              <w:rPr>
                <w:rFonts w:ascii="Arial" w:hAnsi="Arial" w:cs="Arial"/>
              </w:rPr>
            </w:pPr>
          </w:p>
          <w:p w14:paraId="4F699131" w14:textId="0A699E23" w:rsidR="003E491C" w:rsidRPr="00737B13" w:rsidRDefault="003E491C" w:rsidP="003E491C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Źródłoznawstwo - średniowieczne i nowożytne</w:t>
            </w:r>
          </w:p>
          <w:p w14:paraId="1FF3EE61" w14:textId="77777777" w:rsidR="003E491C" w:rsidRPr="00737B13" w:rsidRDefault="003E491C" w:rsidP="003E491C">
            <w:pPr>
              <w:jc w:val="center"/>
              <w:rPr>
                <w:rFonts w:ascii="Arial" w:hAnsi="Arial" w:cs="Arial"/>
                <w:spacing w:val="-1"/>
              </w:rPr>
            </w:pPr>
            <w:r w:rsidRPr="00737B13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682260FD" w14:textId="77777777" w:rsidR="003E491C" w:rsidRPr="00737B13" w:rsidRDefault="003E491C" w:rsidP="00EC4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9699" w14:textId="77777777" w:rsidR="003E491C" w:rsidRPr="00737B13" w:rsidRDefault="003E491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9EFC446" w14:textId="23461F68" w:rsidR="003E491C" w:rsidRPr="00737B13" w:rsidRDefault="003E491C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konwersatorium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9564B" w14:textId="6A22BE14" w:rsidR="003E491C" w:rsidRPr="00737B13" w:rsidRDefault="003E491C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prof. dr hab. Jolanta M. Marszalska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632B" w14:textId="657C077A" w:rsidR="003E491C" w:rsidRPr="00737B13" w:rsidRDefault="003E491C" w:rsidP="00EC427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665A" w14:textId="6237BB2B" w:rsidR="003E491C" w:rsidRPr="00737B13" w:rsidRDefault="003E491C" w:rsidP="00BC3B8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2</w:t>
            </w:r>
          </w:p>
        </w:tc>
      </w:tr>
      <w:tr w:rsidR="00C6186E" w:rsidRPr="00976A0F" w14:paraId="5D3C985C" w14:textId="77777777" w:rsidTr="001448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FCE6" w14:textId="3160666A" w:rsidR="00C6186E" w:rsidRPr="00A74E4B" w:rsidRDefault="00C6186E" w:rsidP="00C6186E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Poniedziałek</w:t>
            </w:r>
          </w:p>
          <w:p w14:paraId="4298D5CD" w14:textId="6B229956" w:rsidR="00C6186E" w:rsidRPr="00A74E4B" w:rsidRDefault="00C6186E" w:rsidP="00C6186E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15.00 – 16.30</w:t>
            </w:r>
          </w:p>
          <w:p w14:paraId="3E40528F" w14:textId="77777777" w:rsidR="00C6186E" w:rsidRPr="00A74E4B" w:rsidRDefault="00C6186E" w:rsidP="003E49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116A" w14:textId="4298C832" w:rsidR="00C6186E" w:rsidRPr="00A74E4B" w:rsidRDefault="00C6186E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B682" w14:textId="77777777" w:rsidR="00C6186E" w:rsidRPr="00A74E4B" w:rsidRDefault="00C6186E" w:rsidP="00C6186E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1437</w:t>
            </w:r>
          </w:p>
          <w:p w14:paraId="6B02559E" w14:textId="4A7FBF41" w:rsidR="00C6186E" w:rsidRPr="00A74E4B" w:rsidRDefault="00DF0681" w:rsidP="00C6186E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(</w:t>
            </w:r>
            <w:r w:rsidR="00C6186E" w:rsidRPr="00A74E4B">
              <w:rPr>
                <w:rFonts w:ascii="Arial" w:hAnsi="Arial" w:cs="Arial"/>
              </w:rPr>
              <w:t>bud.</w:t>
            </w:r>
          </w:p>
          <w:p w14:paraId="1824E4B4" w14:textId="21D90159" w:rsidR="00C6186E" w:rsidRPr="00A74E4B" w:rsidRDefault="00C6186E" w:rsidP="00C6186E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14</w:t>
            </w:r>
            <w:r w:rsidR="00DF0681" w:rsidRPr="00A74E4B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17AD" w14:textId="77777777" w:rsidR="00C6186E" w:rsidRPr="00A74E4B" w:rsidRDefault="00C6186E" w:rsidP="00C6186E">
            <w:pPr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 xml:space="preserve">Język łaciński </w:t>
            </w:r>
          </w:p>
          <w:p w14:paraId="47AD0DD5" w14:textId="77777777" w:rsidR="00C6186E" w:rsidRPr="00A74E4B" w:rsidRDefault="00C6186E" w:rsidP="00C6186E">
            <w:pPr>
              <w:jc w:val="center"/>
              <w:rPr>
                <w:rFonts w:ascii="Arial" w:hAnsi="Arial" w:cs="Arial"/>
                <w:spacing w:val="-1"/>
              </w:rPr>
            </w:pPr>
            <w:r w:rsidRPr="00A74E4B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5A669505" w14:textId="77777777" w:rsidR="00C6186E" w:rsidRPr="00A74E4B" w:rsidRDefault="00C6186E" w:rsidP="003E49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D388" w14:textId="18F15E4F" w:rsidR="00C6186E" w:rsidRPr="00A74E4B" w:rsidRDefault="00C6186E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E5C4" w14:textId="373E38A9" w:rsidR="00C6186E" w:rsidRPr="00A74E4B" w:rsidRDefault="001F2EF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</w:rPr>
              <w:t>d</w:t>
            </w:r>
            <w:r w:rsidRPr="00725B1B">
              <w:rPr>
                <w:rStyle w:val="Uwydatnienie"/>
                <w:rFonts w:ascii="Arial" w:hAnsi="Arial" w:cs="Arial"/>
                <w:i w:val="0"/>
                <w:iCs w:val="0"/>
              </w:rPr>
              <w:t>r Katarzyna Maria Dźwigała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60914" w14:textId="77777777" w:rsidR="00C6186E" w:rsidRPr="00A74E4B" w:rsidRDefault="00C6186E" w:rsidP="00C618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E4B">
              <w:rPr>
                <w:rFonts w:ascii="Arial" w:hAnsi="Arial" w:cs="Arial"/>
                <w:sz w:val="18"/>
                <w:szCs w:val="18"/>
              </w:rPr>
              <w:t>Zaliczenie na ocenę/</w:t>
            </w:r>
          </w:p>
          <w:p w14:paraId="4505767B" w14:textId="46B72A18" w:rsidR="00C6186E" w:rsidRPr="00A74E4B" w:rsidRDefault="00C6186E" w:rsidP="00C618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E4B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2432" w14:textId="065A3ABB" w:rsidR="00C6186E" w:rsidRPr="00A74E4B" w:rsidRDefault="00C6186E" w:rsidP="00BC3B83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5/5</w:t>
            </w:r>
          </w:p>
        </w:tc>
      </w:tr>
      <w:tr w:rsidR="00426EE6" w:rsidRPr="00976A0F" w14:paraId="49203F30" w14:textId="77777777" w:rsidTr="001448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4E848" w14:textId="49ADB6E2" w:rsidR="00426EE6" w:rsidRPr="00737B13" w:rsidRDefault="00426EE6" w:rsidP="00426EE6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Poniedziałek</w:t>
            </w:r>
          </w:p>
          <w:p w14:paraId="2C8B7585" w14:textId="2065ACDD" w:rsidR="00426EE6" w:rsidRPr="00737B13" w:rsidRDefault="00426EE6" w:rsidP="00426EE6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16.45 – 18.15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839DE" w14:textId="63B7EAFA" w:rsidR="00426EE6" w:rsidRPr="00737B13" w:rsidRDefault="00B21730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CBC9" w14:textId="77777777" w:rsidR="00DF0681" w:rsidRDefault="00DF068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B40EF97" w14:textId="3EC10DCA" w:rsidR="00426EE6" w:rsidRPr="00737B13" w:rsidRDefault="00DF06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05DE" w14:textId="77777777" w:rsidR="00426EE6" w:rsidRPr="00737B13" w:rsidRDefault="00426EE6" w:rsidP="00426EE6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Metodyka kształtowania zasobu archiwalnego (gromadzenie, rozmieszczanie, przechowywanie)</w:t>
            </w:r>
          </w:p>
          <w:p w14:paraId="12B3CE86" w14:textId="22795786" w:rsidR="00426EE6" w:rsidRPr="00737B13" w:rsidRDefault="00426EE6" w:rsidP="00426EE6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553423BC" w14:textId="77777777" w:rsidR="00426EE6" w:rsidRPr="00737B13" w:rsidRDefault="00426EE6" w:rsidP="00EC4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BFC2" w14:textId="234D0BE1" w:rsidR="00426EE6" w:rsidRPr="00737B13" w:rsidRDefault="00426EE6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konwersatorium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54DD" w14:textId="035D3DF0" w:rsidR="00426EE6" w:rsidRPr="00737B13" w:rsidRDefault="00426EE6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 xml:space="preserve">dr hab. Adam </w:t>
            </w:r>
            <w:proofErr w:type="spellStart"/>
            <w:r w:rsidRPr="00737B13">
              <w:rPr>
                <w:rFonts w:ascii="Arial" w:hAnsi="Arial" w:cs="Arial"/>
              </w:rPr>
              <w:t>Dziurok</w:t>
            </w:r>
            <w:proofErr w:type="spellEnd"/>
            <w:r w:rsidRPr="00737B13">
              <w:rPr>
                <w:rFonts w:ascii="Arial" w:hAnsi="Arial" w:cs="Arial"/>
              </w:rPr>
              <w:t>, prof. UKSW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759D" w14:textId="77777777" w:rsidR="00426EE6" w:rsidRPr="00737B13" w:rsidRDefault="00426EE6" w:rsidP="00426E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ocenę/</w:t>
            </w:r>
          </w:p>
          <w:p w14:paraId="07AC5E88" w14:textId="1113AA81" w:rsidR="00426EE6" w:rsidRPr="00737B13" w:rsidRDefault="00426EE6" w:rsidP="00426E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3C61" w14:textId="5C155B3E" w:rsidR="00426EE6" w:rsidRPr="00737B13" w:rsidRDefault="00426EE6" w:rsidP="00BC3B8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2/2</w:t>
            </w:r>
          </w:p>
        </w:tc>
      </w:tr>
      <w:tr w:rsidR="00BC5A93" w14:paraId="4862C867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1BBD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lastRenderedPageBreak/>
              <w:t xml:space="preserve">Wtorek </w:t>
            </w:r>
          </w:p>
          <w:p w14:paraId="7172B214" w14:textId="68214BFD" w:rsidR="00BC5A93" w:rsidRPr="00737B13" w:rsidRDefault="004D662A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9</w:t>
            </w:r>
            <w:r w:rsidR="00BC5A93" w:rsidRPr="00737B13">
              <w:rPr>
                <w:rFonts w:ascii="Arial" w:hAnsi="Arial" w:cs="Arial"/>
              </w:rPr>
              <w:t>.</w:t>
            </w:r>
            <w:r w:rsidRPr="00737B13">
              <w:rPr>
                <w:rFonts w:ascii="Arial" w:hAnsi="Arial" w:cs="Arial"/>
              </w:rPr>
              <w:t>4</w:t>
            </w:r>
            <w:r w:rsidR="00BC5A93" w:rsidRPr="00737B13">
              <w:rPr>
                <w:rFonts w:ascii="Arial" w:hAnsi="Arial" w:cs="Arial"/>
              </w:rPr>
              <w:t>5</w:t>
            </w:r>
            <w:r w:rsidR="00552B29" w:rsidRPr="00737B13">
              <w:rPr>
                <w:rFonts w:ascii="Arial" w:hAnsi="Arial" w:cs="Arial"/>
              </w:rPr>
              <w:t xml:space="preserve"> –</w:t>
            </w:r>
            <w:r w:rsidR="00737B13">
              <w:rPr>
                <w:rFonts w:ascii="Arial" w:hAnsi="Arial" w:cs="Arial"/>
              </w:rPr>
              <w:t xml:space="preserve"> </w:t>
            </w:r>
            <w:r w:rsidR="00BC5A93" w:rsidRPr="00737B13">
              <w:rPr>
                <w:rFonts w:ascii="Arial" w:hAnsi="Arial" w:cs="Arial"/>
              </w:rPr>
              <w:t>1</w:t>
            </w:r>
            <w:r w:rsidRPr="00737B13">
              <w:rPr>
                <w:rFonts w:ascii="Arial" w:hAnsi="Arial" w:cs="Arial"/>
              </w:rPr>
              <w:t>1.15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B096" w14:textId="5BBD8F8C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4621" w14:textId="5ABEFB0E" w:rsidR="00BC5A93" w:rsidRPr="00737B13" w:rsidRDefault="00DF0681" w:rsidP="00DF0681">
            <w:pPr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752C" w14:textId="77777777" w:rsidR="00552B29" w:rsidRPr="00737B13" w:rsidRDefault="00552B29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6F98F16" w14:textId="77A38831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Metodyka pracy naukowej – grupa I</w:t>
            </w:r>
          </w:p>
          <w:p w14:paraId="07D27A91" w14:textId="77777777" w:rsidR="00B21730" w:rsidRPr="00737B13" w:rsidRDefault="00B21730" w:rsidP="00B21730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2BACBBA6" w14:textId="77777777" w:rsidR="00552B29" w:rsidRPr="00737B13" w:rsidRDefault="00552B29" w:rsidP="00B2173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BFC3F72" w14:textId="340E8262" w:rsidR="00C14012" w:rsidRPr="00737B13" w:rsidRDefault="00C14012" w:rsidP="00B21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8A44" w14:textId="77777777" w:rsidR="005D1231" w:rsidRPr="00737B13" w:rsidRDefault="005D1231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71AE1FD" w14:textId="2BE85D85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C7E20" w14:textId="545623EB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ks. dr hab. Tomasz Skibiński</w:t>
            </w:r>
            <w:r w:rsidR="006F5C4C" w:rsidRPr="00737B13">
              <w:rPr>
                <w:rFonts w:ascii="Arial" w:hAnsi="Arial" w:cs="Arial"/>
              </w:rPr>
              <w:t>, prof. UKSW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7BF2" w14:textId="3FCA112D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E974" w14:textId="4601C94F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737B13">
              <w:rPr>
                <w:rFonts w:ascii="Arial" w:hAnsi="Arial" w:cs="Arial"/>
                <w:lang w:val="de-DE"/>
              </w:rPr>
              <w:t>3</w:t>
            </w:r>
          </w:p>
        </w:tc>
      </w:tr>
      <w:tr w:rsidR="00B21730" w:rsidRPr="00BC5A93" w14:paraId="54A7FA39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C857" w14:textId="77777777" w:rsidR="00B21730" w:rsidRPr="00737B13" w:rsidRDefault="00B21730" w:rsidP="00B21730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Wtorek</w:t>
            </w:r>
          </w:p>
          <w:p w14:paraId="248F53FE" w14:textId="3A8E975C" w:rsidR="00B21730" w:rsidRPr="00737B13" w:rsidRDefault="00B21730" w:rsidP="00B21730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11.30 – 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026E" w14:textId="3090349E" w:rsidR="00B21730" w:rsidRPr="00737B13" w:rsidRDefault="008B1702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F08D" w14:textId="6A68DC2B" w:rsidR="00B21730" w:rsidRPr="00737B13" w:rsidRDefault="00DF0681" w:rsidP="00BC5A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0267" w14:textId="77777777" w:rsidR="00B21730" w:rsidRPr="00737B13" w:rsidRDefault="00B21730" w:rsidP="00B21730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Historia nowożytna Polski - grupa I</w:t>
            </w:r>
          </w:p>
          <w:p w14:paraId="30B4D150" w14:textId="77777777" w:rsidR="00B21730" w:rsidRPr="00737B13" w:rsidRDefault="00B21730" w:rsidP="00B21730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2F045313" w14:textId="77777777" w:rsidR="00B21730" w:rsidRPr="00737B13" w:rsidRDefault="00B21730" w:rsidP="00B21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D180" w14:textId="4B75870A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EDEC" w14:textId="78DA5EA4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dr Małgorzata Pęgier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4915" w14:textId="35F9E7E4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7601" w14:textId="4F41E82C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737B13">
              <w:rPr>
                <w:rFonts w:ascii="Arial" w:hAnsi="Arial" w:cs="Arial"/>
                <w:lang w:val="de-DE"/>
              </w:rPr>
              <w:t>3</w:t>
            </w:r>
          </w:p>
        </w:tc>
      </w:tr>
      <w:tr w:rsidR="00BC5A93" w:rsidRPr="00BC5A93" w14:paraId="6070FEAF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5158" w14:textId="1912C18D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Wtorek</w:t>
            </w:r>
          </w:p>
          <w:p w14:paraId="269181E6" w14:textId="7EAD02B3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1</w:t>
            </w:r>
            <w:r w:rsidR="004D662A" w:rsidRPr="00737B13">
              <w:rPr>
                <w:rFonts w:ascii="Arial" w:hAnsi="Arial" w:cs="Arial"/>
              </w:rPr>
              <w:t>1</w:t>
            </w:r>
            <w:r w:rsidRPr="00737B13">
              <w:rPr>
                <w:rFonts w:ascii="Arial" w:hAnsi="Arial" w:cs="Arial"/>
              </w:rPr>
              <w:t>.</w:t>
            </w:r>
            <w:r w:rsidR="004D662A" w:rsidRPr="00737B13">
              <w:rPr>
                <w:rFonts w:ascii="Arial" w:hAnsi="Arial" w:cs="Arial"/>
              </w:rPr>
              <w:t>30</w:t>
            </w:r>
            <w:r w:rsidRPr="00737B13">
              <w:rPr>
                <w:rFonts w:ascii="Arial" w:hAnsi="Arial" w:cs="Arial"/>
              </w:rPr>
              <w:t xml:space="preserve"> – 1</w:t>
            </w:r>
            <w:r w:rsidR="004D662A" w:rsidRPr="00737B13">
              <w:rPr>
                <w:rFonts w:ascii="Arial" w:hAnsi="Arial" w:cs="Arial"/>
              </w:rPr>
              <w:t>3</w:t>
            </w:r>
            <w:r w:rsidRPr="00737B13">
              <w:rPr>
                <w:rFonts w:ascii="Arial" w:hAnsi="Arial" w:cs="Arial"/>
              </w:rPr>
              <w:t>.</w:t>
            </w:r>
            <w:r w:rsidR="004D662A" w:rsidRPr="00737B13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21BB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E037" w14:textId="73E82996" w:rsidR="00BC5A93" w:rsidRPr="00737B13" w:rsidRDefault="00DF0681" w:rsidP="00BC5A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E9EB" w14:textId="77777777" w:rsidR="00552B29" w:rsidRPr="00737B13" w:rsidRDefault="00552B29" w:rsidP="00BC5A93">
            <w:pPr>
              <w:jc w:val="center"/>
              <w:rPr>
                <w:rFonts w:ascii="Arial" w:hAnsi="Arial" w:cs="Arial"/>
              </w:rPr>
            </w:pPr>
          </w:p>
          <w:p w14:paraId="0F7BC5F1" w14:textId="0AEA8D34" w:rsidR="00BC5A93" w:rsidRPr="00737B13" w:rsidRDefault="00BC5A93" w:rsidP="00BC5A93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Metodyka pracy naukowej – grupa II</w:t>
            </w:r>
          </w:p>
          <w:p w14:paraId="23CEAC3A" w14:textId="77777777" w:rsidR="00B21730" w:rsidRPr="00737B13" w:rsidRDefault="00B21730" w:rsidP="00B21730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4491A3A7" w14:textId="3A52A474" w:rsidR="00552B29" w:rsidRPr="00737B13" w:rsidRDefault="00552B29" w:rsidP="00B21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4A75" w14:textId="77777777" w:rsidR="005D1231" w:rsidRPr="00737B13" w:rsidRDefault="005D1231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240194F" w14:textId="4F93FC9F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A4CC" w14:textId="642928E3" w:rsidR="00BC5A93" w:rsidRPr="00737B13" w:rsidRDefault="006F5C4C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ks. dr hab. Tomasz Skibiński, prof. USKW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E951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C601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lang w:val="de-DE"/>
              </w:rPr>
              <w:t>3</w:t>
            </w:r>
          </w:p>
        </w:tc>
      </w:tr>
      <w:tr w:rsidR="00B21730" w:rsidRPr="00BC5A93" w14:paraId="7EAA719B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6B34" w14:textId="77777777" w:rsidR="00B21730" w:rsidRPr="00737B13" w:rsidRDefault="00B21730" w:rsidP="00B21730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Wtorek</w:t>
            </w:r>
          </w:p>
          <w:p w14:paraId="255B03A2" w14:textId="2006303F" w:rsidR="00B21730" w:rsidRPr="00737B13" w:rsidRDefault="00B21730" w:rsidP="00B21730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13.15 – 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2483" w14:textId="1C21A0B6" w:rsidR="00B21730" w:rsidRPr="00737B13" w:rsidRDefault="008B1702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7415" w14:textId="0DEE4073" w:rsidR="00B21730" w:rsidRPr="00737B13" w:rsidRDefault="00DF0681" w:rsidP="00BC5A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EB8D" w14:textId="77777777" w:rsidR="00B21730" w:rsidRPr="00737B13" w:rsidRDefault="00B21730" w:rsidP="00B21730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Historia nowożytna Polski - grupa II</w:t>
            </w:r>
          </w:p>
          <w:p w14:paraId="63C84FE9" w14:textId="77777777" w:rsidR="00DF0681" w:rsidRPr="00737B13" w:rsidRDefault="00DF0681" w:rsidP="00DF0681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6FE20FD6" w14:textId="77777777" w:rsidR="00B21730" w:rsidRPr="00737B13" w:rsidRDefault="00B21730" w:rsidP="00DF0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6626" w14:textId="2770305B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9EBE" w14:textId="660D00CF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dr Małgorzata Pęgier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97D2" w14:textId="49E899F3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20FE" w14:textId="7B66CF5F" w:rsidR="00B21730" w:rsidRPr="00737B13" w:rsidRDefault="00B21730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737B13">
              <w:rPr>
                <w:rFonts w:ascii="Arial" w:hAnsi="Arial" w:cs="Arial"/>
                <w:lang w:val="de-DE"/>
              </w:rPr>
              <w:t>3</w:t>
            </w:r>
          </w:p>
        </w:tc>
      </w:tr>
      <w:tr w:rsidR="00EF4E7A" w14:paraId="6A223E3A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AD66" w14:textId="77777777" w:rsidR="00EF4E7A" w:rsidRPr="00434F22" w:rsidRDefault="00EF4E7A" w:rsidP="00EF4E7A">
            <w:pPr>
              <w:snapToGrid w:val="0"/>
              <w:jc w:val="center"/>
              <w:rPr>
                <w:rFonts w:ascii="Arial" w:hAnsi="Arial" w:cs="Arial"/>
              </w:rPr>
            </w:pPr>
            <w:r w:rsidRPr="00434F22">
              <w:rPr>
                <w:rFonts w:ascii="Arial" w:hAnsi="Arial" w:cs="Arial"/>
              </w:rPr>
              <w:t>Środa</w:t>
            </w:r>
          </w:p>
          <w:p w14:paraId="0BC3873A" w14:textId="2ACDA77E" w:rsidR="00EF4E7A" w:rsidRPr="00434F22" w:rsidRDefault="00EF4E7A" w:rsidP="00EF4E7A">
            <w:pPr>
              <w:snapToGrid w:val="0"/>
              <w:jc w:val="center"/>
              <w:rPr>
                <w:rFonts w:ascii="Arial" w:hAnsi="Arial" w:cs="Arial"/>
              </w:rPr>
            </w:pPr>
            <w:r w:rsidRPr="00434F22">
              <w:rPr>
                <w:rFonts w:ascii="Arial" w:hAnsi="Arial" w:cs="Arial"/>
              </w:rPr>
              <w:t>8.00 – 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68F3" w14:textId="189B39E7" w:rsidR="00EF4E7A" w:rsidRPr="00434F22" w:rsidRDefault="00EF4E7A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34F22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2AE9" w14:textId="77777777" w:rsidR="00EF4E7A" w:rsidRPr="00434F22" w:rsidRDefault="00EF4E7A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85D4" w14:textId="77777777" w:rsidR="00EF4E7A" w:rsidRPr="00434F22" w:rsidRDefault="00EF4E7A" w:rsidP="00EF4E7A">
            <w:pPr>
              <w:jc w:val="center"/>
              <w:rPr>
                <w:rFonts w:ascii="Arial" w:hAnsi="Arial" w:cs="Arial"/>
              </w:rPr>
            </w:pPr>
            <w:r w:rsidRPr="00434F22">
              <w:rPr>
                <w:rFonts w:ascii="Arial" w:hAnsi="Arial" w:cs="Arial"/>
              </w:rPr>
              <w:t>Historia nowożytna Polski</w:t>
            </w:r>
          </w:p>
          <w:p w14:paraId="31BDE9A3" w14:textId="77777777" w:rsidR="00EF4E7A" w:rsidRPr="00434F22" w:rsidRDefault="00EF4E7A" w:rsidP="00EF4E7A">
            <w:pPr>
              <w:jc w:val="center"/>
              <w:rPr>
                <w:rFonts w:ascii="Arial" w:hAnsi="Arial" w:cs="Arial"/>
                <w:spacing w:val="-1"/>
              </w:rPr>
            </w:pPr>
            <w:r w:rsidRPr="00434F22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7E65176A" w14:textId="77777777" w:rsidR="00EF4E7A" w:rsidRPr="00434F22" w:rsidRDefault="00EF4E7A" w:rsidP="005C4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03792" w14:textId="0F0A2585" w:rsidR="00EF4E7A" w:rsidRPr="00434F22" w:rsidRDefault="00EF4E7A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34F22">
              <w:rPr>
                <w:rFonts w:ascii="Arial" w:hAnsi="Arial" w:cs="Arial"/>
              </w:rPr>
              <w:t>wykład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8B78" w14:textId="16F87F5B" w:rsidR="00EF4E7A" w:rsidRPr="00434F22" w:rsidRDefault="00EF4E7A" w:rsidP="00BC5A93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434F22">
              <w:rPr>
                <w:rFonts w:ascii="Arial" w:hAnsi="Arial" w:cs="Arial"/>
              </w:rPr>
              <w:t>ks. prof. dr hab. Wojciech Zawadzki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539C" w14:textId="4EA781CA" w:rsidR="00EF4E7A" w:rsidRPr="00434F22" w:rsidRDefault="00EF4E7A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4F22">
              <w:rPr>
                <w:rFonts w:ascii="Arial" w:hAnsi="Arial" w:cs="Arial"/>
                <w:sz w:val="18"/>
                <w:szCs w:val="18"/>
                <w:lang w:val="de-DE"/>
              </w:rPr>
              <w:t>Zaliczenie</w:t>
            </w:r>
            <w:proofErr w:type="spellEnd"/>
            <w:r w:rsidRPr="00434F22">
              <w:rPr>
                <w:rFonts w:ascii="Arial" w:hAnsi="Arial" w:cs="Arial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434F22">
              <w:rPr>
                <w:rFonts w:ascii="Arial" w:hAnsi="Arial" w:cs="Arial"/>
                <w:sz w:val="18"/>
                <w:szCs w:val="18"/>
                <w:lang w:val="de-DE"/>
              </w:rPr>
              <w:t>ocenę</w:t>
            </w:r>
            <w:proofErr w:type="spellEnd"/>
            <w:r w:rsidRPr="00434F22">
              <w:rPr>
                <w:rFonts w:ascii="Arial" w:hAnsi="Arial" w:cs="Arial"/>
                <w:sz w:val="18"/>
                <w:szCs w:val="18"/>
                <w:lang w:val="de-DE"/>
              </w:rPr>
              <w:t xml:space="preserve">/ </w:t>
            </w:r>
            <w:proofErr w:type="spellStart"/>
            <w:r w:rsidRPr="00434F22">
              <w:rPr>
                <w:rFonts w:ascii="Arial" w:hAnsi="Arial" w:cs="Arial"/>
                <w:sz w:val="18"/>
                <w:szCs w:val="18"/>
                <w:lang w:val="de-DE"/>
              </w:rPr>
              <w:t>Egzamin</w:t>
            </w:r>
            <w:proofErr w:type="spellEnd"/>
            <w:r w:rsidRPr="00434F22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34F22">
              <w:rPr>
                <w:rFonts w:ascii="Arial" w:hAnsi="Arial" w:cs="Arial"/>
                <w:sz w:val="18"/>
                <w:szCs w:val="18"/>
                <w:lang w:val="de-DE"/>
              </w:rPr>
              <w:t>ustny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596B" w14:textId="6D948D06" w:rsidR="00EF4E7A" w:rsidRPr="00434F22" w:rsidRDefault="00EF4E7A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434F22">
              <w:rPr>
                <w:rFonts w:ascii="Arial" w:hAnsi="Arial" w:cs="Arial"/>
                <w:lang w:val="de-DE"/>
              </w:rPr>
              <w:t>2/2</w:t>
            </w:r>
          </w:p>
        </w:tc>
      </w:tr>
      <w:tr w:rsidR="005C4CAF" w14:paraId="76FD5E9C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4EF0" w14:textId="273DC955" w:rsidR="005C4CAF" w:rsidRPr="00737B13" w:rsidRDefault="005C4CAF" w:rsidP="005C4CAF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Środa</w:t>
            </w:r>
          </w:p>
          <w:p w14:paraId="39B13EAD" w14:textId="2EBEBA3E" w:rsidR="005C4CAF" w:rsidRPr="00737B13" w:rsidRDefault="006F1AB9" w:rsidP="005C4CAF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11.30</w:t>
            </w:r>
            <w:r w:rsidR="005C4CAF" w:rsidRPr="00737B13">
              <w:rPr>
                <w:rFonts w:ascii="Arial" w:hAnsi="Arial" w:cs="Arial"/>
              </w:rPr>
              <w:t xml:space="preserve"> – 1</w:t>
            </w:r>
            <w:r w:rsidRPr="00737B13">
              <w:rPr>
                <w:rFonts w:ascii="Arial" w:hAnsi="Arial" w:cs="Arial"/>
              </w:rPr>
              <w:t>3</w:t>
            </w:r>
            <w:r w:rsidR="005C4CAF" w:rsidRPr="00737B13">
              <w:rPr>
                <w:rFonts w:ascii="Arial" w:hAnsi="Arial" w:cs="Arial"/>
              </w:rPr>
              <w:t>.</w:t>
            </w:r>
            <w:r w:rsidRPr="00737B13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4EDC" w14:textId="19961C78" w:rsidR="005C4CAF" w:rsidRPr="00737B13" w:rsidRDefault="005C4CAF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29DC" w14:textId="77777777" w:rsidR="005C4CAF" w:rsidRPr="00737B13" w:rsidRDefault="005C4CAF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8C76" w14:textId="77777777" w:rsidR="005C4CAF" w:rsidRPr="00737B13" w:rsidRDefault="005C4CAF" w:rsidP="005C4CAF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Historia średniowieczna Polski</w:t>
            </w:r>
          </w:p>
          <w:p w14:paraId="587E7A96" w14:textId="77777777" w:rsidR="005C4CAF" w:rsidRPr="00737B13" w:rsidRDefault="005C4CAF" w:rsidP="005C4CAF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2626B1E4" w14:textId="77777777" w:rsidR="005C4CAF" w:rsidRPr="00737B13" w:rsidRDefault="005C4CAF" w:rsidP="00763D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50EB" w14:textId="0F8D1659" w:rsidR="005C4CAF" w:rsidRPr="00737B13" w:rsidRDefault="005C4CAF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wykład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2017" w14:textId="12C388CE" w:rsidR="005C4CAF" w:rsidRPr="00737B13" w:rsidRDefault="005C4CAF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"/>
              </w:rPr>
              <w:t>ks. prof. dr hab. Waldemar Graczyk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C83B" w14:textId="558700F8" w:rsidR="005C4CAF" w:rsidRPr="00737B13" w:rsidRDefault="005C4CAF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49EA" w14:textId="373D0B0D" w:rsidR="005C4CAF" w:rsidRPr="00737B13" w:rsidRDefault="005C4CAF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737B13">
              <w:rPr>
                <w:rFonts w:ascii="Arial" w:hAnsi="Arial" w:cs="Arial"/>
                <w:lang w:val="de-DE"/>
              </w:rPr>
              <w:t>2</w:t>
            </w:r>
          </w:p>
        </w:tc>
      </w:tr>
      <w:tr w:rsidR="00BC5A93" w14:paraId="3F2D8740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91C41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Piątek</w:t>
            </w:r>
          </w:p>
          <w:p w14:paraId="655DAE9F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13.15 – 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0EEC4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A958" w14:textId="78C5AAE0" w:rsidR="00BC5A93" w:rsidRPr="00737B13" w:rsidRDefault="00DF0681" w:rsidP="00BC5A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A44C" w14:textId="77777777" w:rsidR="00ED0943" w:rsidRPr="00737B13" w:rsidRDefault="00ED0943" w:rsidP="00BC5A93">
            <w:pPr>
              <w:jc w:val="center"/>
              <w:rPr>
                <w:rFonts w:ascii="Arial" w:hAnsi="Arial" w:cs="Arial"/>
              </w:rPr>
            </w:pPr>
          </w:p>
          <w:p w14:paraId="025CC067" w14:textId="3E5DA45E" w:rsidR="00BC5A93" w:rsidRPr="00737B13" w:rsidRDefault="00BC5A93" w:rsidP="00BC5A93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Prawodawstwo archiwalne świeckie</w:t>
            </w:r>
          </w:p>
          <w:p w14:paraId="4ECD6AAF" w14:textId="06AE0040" w:rsidR="00DB7507" w:rsidRPr="00737B13" w:rsidRDefault="00886CB0" w:rsidP="003756C1">
            <w:pPr>
              <w:jc w:val="center"/>
              <w:rPr>
                <w:rFonts w:ascii="Arial" w:hAnsi="Arial" w:cs="Arial"/>
                <w:spacing w:val="-1"/>
              </w:rPr>
            </w:pPr>
            <w:r w:rsidRPr="00737B13">
              <w:rPr>
                <w:rFonts w:ascii="Arial" w:hAnsi="Arial" w:cs="Arial"/>
                <w:spacing w:val="-1"/>
                <w:highlight w:val="green"/>
              </w:rPr>
              <w:t xml:space="preserve">Zajęcia </w:t>
            </w:r>
            <w:r w:rsidR="00365900" w:rsidRPr="00737B13">
              <w:rPr>
                <w:rFonts w:ascii="Arial" w:hAnsi="Arial" w:cs="Arial"/>
                <w:spacing w:val="-1"/>
                <w:highlight w:val="green"/>
              </w:rPr>
              <w:t>stacjonarn</w:t>
            </w:r>
            <w:r w:rsidR="00737B13" w:rsidRPr="00737B13">
              <w:rPr>
                <w:rFonts w:ascii="Arial" w:hAnsi="Arial" w:cs="Arial"/>
                <w:spacing w:val="-1"/>
                <w:highlight w:val="green"/>
              </w:rPr>
              <w:t>e</w:t>
            </w:r>
          </w:p>
          <w:p w14:paraId="05719480" w14:textId="29A234B9" w:rsidR="003756C1" w:rsidRPr="00737B13" w:rsidRDefault="003756C1" w:rsidP="003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C186" w14:textId="77777777" w:rsidR="00ED0943" w:rsidRPr="00737B13" w:rsidRDefault="00ED094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15AABF8" w14:textId="3B4DE032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wykład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2F26" w14:textId="77777777" w:rsidR="00BC5A93" w:rsidRPr="00737B13" w:rsidRDefault="00BC5A93" w:rsidP="008B1702">
            <w:pPr>
              <w:snapToGrid w:val="0"/>
              <w:jc w:val="center"/>
              <w:rPr>
                <w:rFonts w:ascii="Arial" w:hAnsi="Arial" w:cs="Arial"/>
              </w:rPr>
            </w:pPr>
            <w:bookmarkStart w:id="3" w:name="OLE_LINK2"/>
            <w:proofErr w:type="spellStart"/>
            <w:r w:rsidRPr="00737B13">
              <w:rPr>
                <w:rFonts w:ascii="Arial" w:hAnsi="Arial" w:cs="Arial"/>
                <w:lang w:val="de-DE"/>
              </w:rPr>
              <w:t>ks</w:t>
            </w:r>
            <w:proofErr w:type="spellEnd"/>
            <w:r w:rsidRPr="00737B13">
              <w:rPr>
                <w:rFonts w:ascii="Arial" w:hAnsi="Arial" w:cs="Arial"/>
                <w:lang w:val="de-DE"/>
              </w:rPr>
              <w:t xml:space="preserve">. prof. dr hab. </w:t>
            </w:r>
            <w:r w:rsidRPr="00737B13">
              <w:rPr>
                <w:rFonts w:ascii="Arial" w:hAnsi="Arial" w:cs="Arial"/>
              </w:rPr>
              <w:t xml:space="preserve">Kazimierz </w:t>
            </w:r>
            <w:proofErr w:type="spellStart"/>
            <w:r w:rsidRPr="00737B13">
              <w:rPr>
                <w:rFonts w:ascii="Arial" w:hAnsi="Arial" w:cs="Arial"/>
              </w:rPr>
              <w:t>Łatak</w:t>
            </w:r>
            <w:bookmarkEnd w:id="3"/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8790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>Egzamin</w:t>
            </w:r>
            <w:proofErr w:type="spellEnd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>ustny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9971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lang w:val="de-DE"/>
              </w:rPr>
              <w:t>3</w:t>
            </w:r>
          </w:p>
        </w:tc>
      </w:tr>
      <w:tr w:rsidR="00BC5A93" w14:paraId="34850C70" w14:textId="77777777" w:rsidTr="001448CD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7E30" w14:textId="77777777" w:rsidR="00BC5A93" w:rsidRPr="007245DF" w:rsidRDefault="00BC5A93" w:rsidP="00BC5A93">
            <w:pPr>
              <w:snapToGrid w:val="0"/>
              <w:jc w:val="center"/>
              <w:rPr>
                <w:rFonts w:ascii="Arial" w:hAnsi="Arial" w:cs="Arial"/>
                <w:color w:val="2F549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DAD1" w14:textId="77777777" w:rsidR="00BC5A93" w:rsidRPr="00737B13" w:rsidRDefault="00BC5A93" w:rsidP="007245DF">
            <w:pPr>
              <w:snapToGrid w:val="0"/>
              <w:rPr>
                <w:rFonts w:ascii="Arial" w:hAnsi="Arial" w:cs="Arial"/>
              </w:rPr>
            </w:pPr>
          </w:p>
          <w:p w14:paraId="046E5E25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593B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BB41" w14:textId="77777777" w:rsidR="00BC5A93" w:rsidRPr="00737B13" w:rsidRDefault="00BC5A93" w:rsidP="007245DF">
            <w:pPr>
              <w:snapToGrid w:val="0"/>
              <w:rPr>
                <w:rFonts w:ascii="Arial" w:hAnsi="Arial" w:cs="Arial"/>
              </w:rPr>
            </w:pPr>
          </w:p>
          <w:p w14:paraId="258B596C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 xml:space="preserve">Język obcy nowożytny </w:t>
            </w:r>
          </w:p>
          <w:p w14:paraId="3DA9CB35" w14:textId="555AB2E9" w:rsidR="00BC5A93" w:rsidRPr="00737B13" w:rsidRDefault="00BC5A93" w:rsidP="00BC5A93">
            <w:pPr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(semestr zimowy i letni)</w:t>
            </w:r>
          </w:p>
          <w:p w14:paraId="6DF24F8A" w14:textId="344E5F46" w:rsidR="00792DBC" w:rsidRPr="00737B13" w:rsidRDefault="00792DBC" w:rsidP="00B21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34C9" w14:textId="77777777" w:rsidR="00BC5A93" w:rsidRPr="00737B13" w:rsidRDefault="00BC5A93" w:rsidP="007245DF">
            <w:pPr>
              <w:snapToGrid w:val="0"/>
              <w:rPr>
                <w:rFonts w:ascii="Arial" w:hAnsi="Arial" w:cs="Arial"/>
              </w:rPr>
            </w:pPr>
          </w:p>
          <w:p w14:paraId="4233E181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65CD" w14:textId="77777777" w:rsidR="00BC5A93" w:rsidRPr="00737B13" w:rsidRDefault="00BC5A93" w:rsidP="007245DF">
            <w:pPr>
              <w:snapToGrid w:val="0"/>
              <w:rPr>
                <w:rFonts w:ascii="Arial" w:hAnsi="Arial" w:cs="Arial"/>
                <w:spacing w:val="-10"/>
              </w:rPr>
            </w:pPr>
          </w:p>
          <w:p w14:paraId="26B568A1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spacing w:val="-10"/>
              </w:rPr>
              <w:t>Studium Języków Obcych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86D3" w14:textId="77777777" w:rsidR="00BC5A93" w:rsidRPr="00737B13" w:rsidRDefault="00BC5A93" w:rsidP="00792DB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>Zaliczenie</w:t>
            </w:r>
            <w:proofErr w:type="spellEnd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>ocenę</w:t>
            </w:r>
            <w:proofErr w:type="spellEnd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 xml:space="preserve">/ </w:t>
            </w:r>
            <w:proofErr w:type="spellStart"/>
            <w:r w:rsidRPr="00737B13">
              <w:rPr>
                <w:rFonts w:ascii="Arial" w:hAnsi="Arial" w:cs="Arial"/>
                <w:sz w:val="18"/>
                <w:szCs w:val="18"/>
                <w:lang w:val="de-DE"/>
              </w:rPr>
              <w:t>Egzamin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DA4A" w14:textId="77777777" w:rsidR="00BC5A93" w:rsidRPr="00737B13" w:rsidRDefault="00BC5A93" w:rsidP="007245DF">
            <w:pPr>
              <w:snapToGrid w:val="0"/>
              <w:rPr>
                <w:rFonts w:ascii="Arial" w:hAnsi="Arial" w:cs="Arial"/>
                <w:lang w:val="de-DE"/>
              </w:rPr>
            </w:pPr>
          </w:p>
          <w:p w14:paraId="29441923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lang w:val="de-DE"/>
              </w:rPr>
              <w:t>2/4</w:t>
            </w:r>
          </w:p>
        </w:tc>
      </w:tr>
      <w:tr w:rsidR="00BC5A93" w14:paraId="02D99BAA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EB6B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53B1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95D3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A866" w14:textId="77777777" w:rsidR="00BC5A93" w:rsidRPr="004C4B39" w:rsidRDefault="00BC5A93" w:rsidP="00BC5A93">
            <w:pPr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Wychowanie fizyczne</w:t>
            </w:r>
          </w:p>
          <w:p w14:paraId="1CB2BBAA" w14:textId="77777777" w:rsidR="00BC5A93" w:rsidRPr="004C4B39" w:rsidRDefault="00BC5A93" w:rsidP="00BC5A93">
            <w:pPr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(semestr zimowy i letni)</w:t>
            </w:r>
          </w:p>
          <w:p w14:paraId="3C564EB6" w14:textId="281BF9E1" w:rsidR="00886CB0" w:rsidRPr="004C4B39" w:rsidRDefault="00886CB0" w:rsidP="00B21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671F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ćwiczenia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EE349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Studium Wychowania Fizycznego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24E4" w14:textId="34630881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E93D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  <w:lang w:val="de-DE"/>
              </w:rPr>
              <w:t>0</w:t>
            </w:r>
          </w:p>
        </w:tc>
      </w:tr>
      <w:tr w:rsidR="00BC5A93" w14:paraId="115EF7E1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DB5C" w14:textId="77777777" w:rsidR="007821D1" w:rsidRPr="004C4B39" w:rsidRDefault="007821D1" w:rsidP="007821D1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Środa</w:t>
            </w:r>
          </w:p>
          <w:p w14:paraId="71356C59" w14:textId="6209A466" w:rsidR="00BC5A93" w:rsidRPr="004C4B39" w:rsidRDefault="007821D1" w:rsidP="007821D1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 w:rsidRPr="004C4B39">
              <w:rPr>
                <w:rFonts w:ascii="Arial" w:hAnsi="Arial" w:cs="Arial"/>
              </w:rPr>
              <w:t>18.30 – 20.00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6E95" w14:textId="77777777" w:rsidR="0032479C" w:rsidRPr="004C4B39" w:rsidRDefault="0032479C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98A76E4" w14:textId="305B9C3C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15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CA3E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75F4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1B09D89" w14:textId="00D4C0D8" w:rsidR="00BC5A93" w:rsidRPr="004C4B39" w:rsidRDefault="00BC5A93" w:rsidP="00BC5A93">
            <w:pPr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Ochrona własności intelektualnej</w:t>
            </w:r>
          </w:p>
          <w:p w14:paraId="23B8C466" w14:textId="77777777" w:rsidR="007821D1" w:rsidRPr="004C4B39" w:rsidRDefault="007821D1" w:rsidP="007821D1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4C4B39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02534EF5" w14:textId="65CCF811" w:rsidR="007821D1" w:rsidRPr="004C4B39" w:rsidRDefault="007821D1" w:rsidP="007821D1">
            <w:pPr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(co tydzień od 3.10.2021, osiem spotkań)</w:t>
            </w:r>
          </w:p>
          <w:p w14:paraId="1A662CF8" w14:textId="77777777" w:rsidR="002E1075" w:rsidRPr="004C4B39" w:rsidRDefault="002E1075" w:rsidP="00B71EB8">
            <w:pPr>
              <w:rPr>
                <w:rFonts w:ascii="Arial" w:hAnsi="Arial" w:cs="Arial"/>
              </w:rPr>
            </w:pPr>
          </w:p>
          <w:p w14:paraId="06FFEBC8" w14:textId="09C83BF3" w:rsidR="005D1231" w:rsidRPr="004C4B39" w:rsidRDefault="005D1231" w:rsidP="00BC5A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51ED7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67CE703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konwersatorium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2DD0" w14:textId="550AF04F" w:rsidR="00BC5A93" w:rsidRPr="004C4B39" w:rsidRDefault="003059D1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Style w:val="Uwydatnienie"/>
                <w:rFonts w:ascii="Arial" w:hAnsi="Arial" w:cs="Arial"/>
                <w:i w:val="0"/>
                <w:iCs w:val="0"/>
              </w:rPr>
              <w:t>dr</w:t>
            </w:r>
            <w:r w:rsidRPr="004C4B39">
              <w:rPr>
                <w:rFonts w:ascii="Arial" w:hAnsi="Arial" w:cs="Arial"/>
                <w:i/>
                <w:iCs/>
              </w:rPr>
              <w:t xml:space="preserve"> </w:t>
            </w:r>
            <w:r w:rsidRPr="004C4B39">
              <w:rPr>
                <w:rFonts w:ascii="Arial" w:hAnsi="Arial" w:cs="Arial"/>
              </w:rPr>
              <w:t xml:space="preserve">Marcin </w:t>
            </w:r>
            <w:proofErr w:type="spellStart"/>
            <w:r w:rsidRPr="004C4B39">
              <w:rPr>
                <w:rStyle w:val="Uwydatnienie"/>
                <w:rFonts w:ascii="Arial" w:hAnsi="Arial" w:cs="Arial"/>
                <w:i w:val="0"/>
                <w:iCs w:val="0"/>
              </w:rPr>
              <w:t>Choczyński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6898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5581" w14:textId="77777777" w:rsidR="00BC5A93" w:rsidRPr="004C4B39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  <w:lang w:val="de-DE"/>
              </w:rPr>
              <w:t>1</w:t>
            </w:r>
          </w:p>
        </w:tc>
      </w:tr>
      <w:tr w:rsidR="00BC5A93" w14:paraId="59B988F4" w14:textId="77777777" w:rsidTr="001448CD">
        <w:trPr>
          <w:trHeight w:val="3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2731" w14:textId="77777777" w:rsidR="00BC5A93" w:rsidRPr="00C14012" w:rsidRDefault="00BC5A93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3BF8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  <w:p w14:paraId="39DD89A3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0550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9266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  <w:p w14:paraId="4F9B1FB5" w14:textId="4FE0B321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 xml:space="preserve">Wykład monograficzny </w:t>
            </w:r>
          </w:p>
          <w:p w14:paraId="0D1C4CA2" w14:textId="77777777" w:rsidR="00BC5A93" w:rsidRPr="00737B13" w:rsidRDefault="00BC5A93" w:rsidP="00C14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8938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600DCD2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wykład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934EB" w14:textId="77777777" w:rsidR="005D1231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 xml:space="preserve">wg oferty </w:t>
            </w:r>
          </w:p>
          <w:p w14:paraId="7A2435F5" w14:textId="507C36D3" w:rsidR="00BC5A93" w:rsidRPr="00737B13" w:rsidRDefault="005D1231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</w:rPr>
              <w:t>Instytutu Historii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6F7C1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de-DE"/>
              </w:rPr>
            </w:pPr>
          </w:p>
          <w:p w14:paraId="09CB9BC8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B13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F403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  <w:p w14:paraId="7555054E" w14:textId="77777777" w:rsidR="00BC5A93" w:rsidRPr="00737B13" w:rsidRDefault="00BC5A93" w:rsidP="00BC5A93">
            <w:pPr>
              <w:snapToGrid w:val="0"/>
              <w:jc w:val="center"/>
              <w:rPr>
                <w:rFonts w:ascii="Arial" w:hAnsi="Arial" w:cs="Arial"/>
              </w:rPr>
            </w:pPr>
            <w:r w:rsidRPr="00737B13">
              <w:rPr>
                <w:rFonts w:ascii="Arial" w:hAnsi="Arial" w:cs="Arial"/>
                <w:lang w:val="de-DE"/>
              </w:rPr>
              <w:t>2</w:t>
            </w:r>
          </w:p>
        </w:tc>
      </w:tr>
      <w:tr w:rsidR="00BC5A93" w14:paraId="2ECCA355" w14:textId="77777777" w:rsidTr="001448CD">
        <w:trPr>
          <w:gridAfter w:val="1"/>
          <w:wAfter w:w="175" w:type="dxa"/>
        </w:trPr>
        <w:tc>
          <w:tcPr>
            <w:tcW w:w="152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ED4C97" w14:textId="76DC64BF" w:rsidR="00BC5A93" w:rsidRDefault="00BC5A93" w:rsidP="00BC5A93">
            <w:pPr>
              <w:pStyle w:val="Nagwek3"/>
              <w:tabs>
                <w:tab w:val="left" w:pos="360"/>
              </w:tabs>
              <w:snapToGrid w:val="0"/>
              <w:rPr>
                <w:rFonts w:eastAsia="Arial Unicode MS"/>
              </w:rPr>
            </w:pPr>
          </w:p>
          <w:p w14:paraId="0011DEB0" w14:textId="77777777" w:rsidR="00221BC7" w:rsidRPr="00221BC7" w:rsidRDefault="00221BC7" w:rsidP="00221BC7">
            <w:pPr>
              <w:rPr>
                <w:rFonts w:eastAsia="Arial Unicode MS"/>
              </w:rPr>
            </w:pPr>
          </w:p>
          <w:p w14:paraId="623581BB" w14:textId="0A5875E3" w:rsidR="00BC5A93" w:rsidRPr="00190CEF" w:rsidRDefault="00BC5A93" w:rsidP="00BC5A93">
            <w:pPr>
              <w:pStyle w:val="Nagwek3"/>
              <w:snapToGrid w:val="0"/>
              <w:rPr>
                <w:sz w:val="24"/>
                <w:szCs w:val="24"/>
              </w:rPr>
            </w:pPr>
            <w:r w:rsidRPr="00190CEF">
              <w:rPr>
                <w:rFonts w:ascii="Arial" w:hAnsi="Arial" w:cs="Arial"/>
                <w:sz w:val="24"/>
                <w:szCs w:val="24"/>
              </w:rPr>
              <w:t>ROKI III    STOPIEŃ I</w:t>
            </w:r>
          </w:p>
          <w:p w14:paraId="496FC015" w14:textId="77777777" w:rsidR="00AE2D5D" w:rsidRPr="00AE2D5D" w:rsidRDefault="00AE2D5D" w:rsidP="00AE2D5D">
            <w:pPr>
              <w:pStyle w:val="Nagwek3"/>
              <w:numPr>
                <w:ilvl w:val="1"/>
                <w:numId w:val="1"/>
              </w:numPr>
              <w:snapToGrid w:val="0"/>
              <w:rPr>
                <w:rFonts w:eastAsia="Arial Unicode MS"/>
              </w:rPr>
            </w:pPr>
          </w:p>
          <w:p w14:paraId="2B95D9AE" w14:textId="4898BD9C" w:rsidR="00221BC7" w:rsidRPr="00221BC7" w:rsidRDefault="00221BC7" w:rsidP="00221BC7">
            <w:pPr>
              <w:rPr>
                <w:rFonts w:eastAsia="Arial Unicode MS"/>
              </w:rPr>
            </w:pPr>
          </w:p>
        </w:tc>
      </w:tr>
      <w:tr w:rsidR="00BC5A93" w14:paraId="7AF0C0FF" w14:textId="77777777" w:rsidTr="001448CD">
        <w:trPr>
          <w:gridAfter w:val="1"/>
          <w:wAfter w:w="17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BA2B36A" w14:textId="77777777" w:rsidR="00BC5A93" w:rsidRDefault="00BC5A93" w:rsidP="00BC5A9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DZIEŃ/ GODZINY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BC9EAE9" w14:textId="77777777" w:rsidR="00BC5A93" w:rsidRDefault="00BC5A93" w:rsidP="00BC5A9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GODZ. W CIĄGU ROKU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C45BACB" w14:textId="77777777" w:rsidR="00BC5A93" w:rsidRDefault="00BC5A93" w:rsidP="00BC5A9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A1BE8E5" w14:textId="77777777" w:rsidR="00BC5A93" w:rsidRDefault="00BC5A93" w:rsidP="00BC5A93">
            <w:pPr>
              <w:pStyle w:val="Nagwek3"/>
              <w:tabs>
                <w:tab w:val="left" w:pos="360"/>
              </w:tabs>
              <w:snapToGrid w:val="0"/>
            </w:pPr>
            <w:r>
              <w:rPr>
                <w:rFonts w:ascii="Arial" w:hAnsi="Arial" w:cs="Arial"/>
              </w:rPr>
              <w:t>NAZWA ZAJĘĆ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BC26971" w14:textId="77777777" w:rsidR="00BC5A93" w:rsidRDefault="00BC5A93" w:rsidP="00BC5A93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TYP ZAJĘĆ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C53DC22" w14:textId="77777777" w:rsidR="00BC5A93" w:rsidRDefault="00BC5A93" w:rsidP="00BC5A93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WYKŁADOWCA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830D427" w14:textId="77777777" w:rsidR="00BC5A93" w:rsidRDefault="00BC5A93" w:rsidP="00BC5A9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FORMA ZALICZE-NIA  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47A0CD" w14:textId="77777777" w:rsidR="00BC5A93" w:rsidRDefault="00BC5A93" w:rsidP="00BC5A9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ECTS</w:t>
            </w:r>
            <w:r>
              <w:rPr>
                <w:rFonts w:ascii="Arial" w:hAnsi="Arial" w:cs="Arial"/>
                <w:b/>
              </w:rPr>
              <w:br/>
              <w:t xml:space="preserve"> </w:t>
            </w:r>
          </w:p>
        </w:tc>
      </w:tr>
      <w:tr w:rsidR="00CB572B" w14:paraId="44FAB3A1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DA49" w14:textId="77777777" w:rsidR="00CB572B" w:rsidRPr="001B1CAD" w:rsidRDefault="00CB572B" w:rsidP="00CB572B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Poniedziałek</w:t>
            </w:r>
          </w:p>
          <w:p w14:paraId="407F453E" w14:textId="77777777" w:rsidR="00CB572B" w:rsidRPr="001B1CAD" w:rsidRDefault="00CB572B" w:rsidP="00CB572B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13.15 – 14.45</w:t>
            </w:r>
          </w:p>
          <w:p w14:paraId="103C72D8" w14:textId="2F9D4C27" w:rsidR="00412DA7" w:rsidRPr="001B1CAD" w:rsidRDefault="00412DA7" w:rsidP="00CB572B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824F" w14:textId="351EFF51" w:rsidR="00CB572B" w:rsidRPr="001B1CAD" w:rsidRDefault="00CB572B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1999" w14:textId="33E1BFA4" w:rsidR="00CB572B" w:rsidRPr="001B1CAD" w:rsidRDefault="00DF068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422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0D15" w14:textId="77777777" w:rsidR="00CB572B" w:rsidRPr="001B1CAD" w:rsidRDefault="00CB572B" w:rsidP="00CB572B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 xml:space="preserve">Historia Kościoła w czasach nowożytnych </w:t>
            </w:r>
          </w:p>
          <w:p w14:paraId="361AAD3B" w14:textId="77777777" w:rsidR="00CB572B" w:rsidRPr="001B1CAD" w:rsidRDefault="00CB572B" w:rsidP="00CB572B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1B1CAD">
              <w:rPr>
                <w:rFonts w:ascii="Arial" w:hAnsi="Arial" w:cs="Arial"/>
                <w:spacing w:val="-1"/>
              </w:rPr>
              <w:t>(</w:t>
            </w:r>
            <w:r w:rsidRPr="001B1CAD">
              <w:rPr>
                <w:rFonts w:ascii="Arial" w:hAnsi="Arial" w:cs="Arial"/>
                <w:lang w:eastAsia="pl-PL"/>
              </w:rPr>
              <w:t>do wyboru jeden z przedmiotów:</w:t>
            </w:r>
          </w:p>
          <w:p w14:paraId="387478AA" w14:textId="77777777" w:rsidR="00CB572B" w:rsidRPr="001B1CAD" w:rsidRDefault="00CB572B" w:rsidP="00CB572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lang w:eastAsia="en-US"/>
              </w:rPr>
            </w:pPr>
            <w:r w:rsidRPr="001B1CAD">
              <w:rPr>
                <w:rFonts w:ascii="Arial" w:hAnsi="Arial" w:cs="Arial"/>
                <w:lang w:eastAsia="pl-PL"/>
              </w:rPr>
              <w:t>Historia Kościoła w średniowieczu, Historia Kościoła w czasach nowożytnych; Historia Kościoła w czasach najnowszych</w:t>
            </w:r>
            <w:r w:rsidRPr="001B1CAD">
              <w:rPr>
                <w:rFonts w:ascii="Arial" w:hAnsi="Arial" w:cs="Arial"/>
                <w:lang w:eastAsia="en-US"/>
              </w:rPr>
              <w:t>)</w:t>
            </w:r>
          </w:p>
          <w:p w14:paraId="6745EF7E" w14:textId="2A0D57CA" w:rsidR="00CB572B" w:rsidRPr="001B1CAD" w:rsidRDefault="00CB572B" w:rsidP="00CB572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lang w:eastAsia="en-US"/>
              </w:rPr>
            </w:pPr>
            <w:r w:rsidRPr="001B1CAD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  <w:r w:rsidRPr="001B1CAD">
              <w:rPr>
                <w:rFonts w:ascii="Arial" w:hAnsi="Arial" w:cs="Arial"/>
                <w:spacing w:val="-1"/>
              </w:rPr>
              <w:t xml:space="preserve"> </w:t>
            </w:r>
          </w:p>
          <w:p w14:paraId="2DA4B0AA" w14:textId="77777777" w:rsidR="00CB572B" w:rsidRPr="001B1CAD" w:rsidRDefault="00CB572B" w:rsidP="00445D0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386F" w14:textId="02FFEBF0" w:rsidR="00CB572B" w:rsidRPr="001B1CAD" w:rsidRDefault="00CB572B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1B1CAD">
              <w:rPr>
                <w:rFonts w:ascii="Arial" w:hAnsi="Arial" w:cs="Arial"/>
                <w:lang w:val="de-DE"/>
              </w:rPr>
              <w:t>konwersatorium</w:t>
            </w:r>
            <w:proofErr w:type="spellEnd"/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C986" w14:textId="74F30ED9" w:rsidR="00CB572B" w:rsidRPr="001B1CAD" w:rsidRDefault="00CB572B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1B1CAD">
              <w:rPr>
                <w:rFonts w:ascii="Arial" w:hAnsi="Arial" w:cs="Arial"/>
                <w:lang w:val="de-DE"/>
              </w:rPr>
              <w:t>ks</w:t>
            </w:r>
            <w:proofErr w:type="spellEnd"/>
            <w:r w:rsidRPr="001B1CAD">
              <w:rPr>
                <w:rFonts w:ascii="Arial" w:hAnsi="Arial" w:cs="Arial"/>
                <w:lang w:val="de-DE"/>
              </w:rPr>
              <w:t xml:space="preserve">. prof. dr hab. </w:t>
            </w:r>
            <w:r w:rsidRPr="001B1CAD">
              <w:rPr>
                <w:rFonts w:ascii="Arial" w:hAnsi="Arial" w:cs="Arial"/>
              </w:rPr>
              <w:t>Wojciech Zawadzki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0DB3" w14:textId="77777777" w:rsidR="00CB572B" w:rsidRPr="001B1CAD" w:rsidRDefault="00CB572B" w:rsidP="00CB57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3D86F34B" w14:textId="538F52D5" w:rsidR="00CB572B" w:rsidRPr="001B1CAD" w:rsidRDefault="00CB572B" w:rsidP="00CB57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675F" w14:textId="3C69A82B" w:rsidR="00CB572B" w:rsidRPr="001B1CAD" w:rsidRDefault="00CB572B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4</w:t>
            </w:r>
          </w:p>
        </w:tc>
      </w:tr>
      <w:tr w:rsidR="00445D0B" w14:paraId="029C58E2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EFAD" w14:textId="77777777" w:rsidR="00445D0B" w:rsidRPr="001B1CAD" w:rsidRDefault="00445D0B" w:rsidP="00445D0B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 xml:space="preserve">Poniedziałek </w:t>
            </w:r>
          </w:p>
          <w:p w14:paraId="125A471A" w14:textId="79153D70" w:rsidR="00445D0B" w:rsidRPr="001B1CAD" w:rsidRDefault="00445D0B" w:rsidP="00445D0B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1</w:t>
            </w:r>
            <w:r w:rsidR="00FB2586" w:rsidRPr="001B1CAD">
              <w:rPr>
                <w:rFonts w:ascii="Arial" w:hAnsi="Arial" w:cs="Arial"/>
              </w:rPr>
              <w:t>6</w:t>
            </w:r>
            <w:r w:rsidRPr="001B1CAD">
              <w:rPr>
                <w:rFonts w:ascii="Arial" w:hAnsi="Arial" w:cs="Arial"/>
              </w:rPr>
              <w:t>.</w:t>
            </w:r>
            <w:r w:rsidR="00FB2586" w:rsidRPr="001B1CAD">
              <w:rPr>
                <w:rFonts w:ascii="Arial" w:hAnsi="Arial" w:cs="Arial"/>
              </w:rPr>
              <w:t>45</w:t>
            </w:r>
            <w:r w:rsidRPr="001B1CAD">
              <w:rPr>
                <w:rFonts w:ascii="Arial" w:hAnsi="Arial" w:cs="Arial"/>
              </w:rPr>
              <w:t xml:space="preserve"> – </w:t>
            </w:r>
            <w:r w:rsidR="00FB2586" w:rsidRPr="001B1CAD">
              <w:rPr>
                <w:rFonts w:ascii="Arial" w:hAnsi="Arial" w:cs="Arial"/>
              </w:rPr>
              <w:t>18</w:t>
            </w:r>
            <w:r w:rsidRPr="001B1CAD">
              <w:rPr>
                <w:rFonts w:ascii="Arial" w:hAnsi="Arial" w:cs="Arial"/>
              </w:rPr>
              <w:t>.</w:t>
            </w:r>
            <w:r w:rsidR="00FB2586" w:rsidRPr="001B1CA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7202" w14:textId="2CB28836" w:rsidR="00445D0B" w:rsidRPr="001B1CAD" w:rsidRDefault="00445D0B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8E17" w14:textId="59F08D35" w:rsidR="00445D0B" w:rsidRPr="001B1CAD" w:rsidRDefault="00DF068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422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543A" w14:textId="77777777" w:rsidR="007330FA" w:rsidRPr="001B1CAD" w:rsidRDefault="007330FA" w:rsidP="007330FA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  <w:p w14:paraId="5D2E3A0C" w14:textId="26DBB6AA" w:rsidR="00445D0B" w:rsidRPr="001B1CAD" w:rsidRDefault="00445D0B" w:rsidP="007330FA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1B1CAD">
              <w:rPr>
                <w:rFonts w:ascii="Arial" w:hAnsi="Arial" w:cs="Arial"/>
                <w:lang w:eastAsia="pl-PL"/>
              </w:rPr>
              <w:t>Neografia niemiecka</w:t>
            </w:r>
          </w:p>
          <w:p w14:paraId="0F6906E8" w14:textId="5B236E79" w:rsidR="00445D0B" w:rsidRPr="001B1CAD" w:rsidRDefault="00FB2586" w:rsidP="007330FA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B1CAD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</w:p>
          <w:p w14:paraId="6EC8009D" w14:textId="249A6E1E" w:rsidR="00AE2D5D" w:rsidRPr="001B1CAD" w:rsidRDefault="00AE2D5D" w:rsidP="009F4A5A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D2CC" w14:textId="77777777" w:rsidR="000B04AF" w:rsidRPr="001B1CAD" w:rsidRDefault="000B04AF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  <w:p w14:paraId="09CC7568" w14:textId="6EED864B" w:rsidR="00445D0B" w:rsidRPr="001B1CAD" w:rsidRDefault="00445D0B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B1CAD">
              <w:rPr>
                <w:rFonts w:ascii="Arial" w:hAnsi="Arial" w:cs="Arial"/>
                <w:lang w:eastAsia="pl-PL"/>
              </w:rPr>
              <w:t>konwersatorium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FAE2" w14:textId="77777777" w:rsidR="000B04AF" w:rsidRPr="001B1CAD" w:rsidRDefault="000B04AF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  <w:p w14:paraId="03C0DFB1" w14:textId="76B4B725" w:rsidR="00445D0B" w:rsidRPr="001B1CAD" w:rsidRDefault="00445D0B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1B1CAD">
              <w:rPr>
                <w:rFonts w:ascii="Arial" w:hAnsi="Arial" w:cs="Arial"/>
                <w:lang w:val="de-DE"/>
              </w:rPr>
              <w:t>ks</w:t>
            </w:r>
            <w:proofErr w:type="spellEnd"/>
            <w:r w:rsidRPr="001B1CAD">
              <w:rPr>
                <w:rFonts w:ascii="Arial" w:hAnsi="Arial" w:cs="Arial"/>
                <w:lang w:val="de-DE"/>
              </w:rPr>
              <w:t xml:space="preserve">. prof. dr hab. </w:t>
            </w:r>
            <w:r w:rsidRPr="001B1CAD">
              <w:rPr>
                <w:rFonts w:ascii="Arial" w:hAnsi="Arial" w:cs="Arial"/>
              </w:rPr>
              <w:t>Wojciech Zawadzki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ADAD" w14:textId="77777777" w:rsidR="00445D0B" w:rsidRPr="001B1CAD" w:rsidRDefault="00445D0B" w:rsidP="00445D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195232AA" w14:textId="2A059AAB" w:rsidR="00445D0B" w:rsidRPr="001B1CAD" w:rsidRDefault="00445D0B" w:rsidP="00445D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616E" w14:textId="0E21DC75" w:rsidR="00445D0B" w:rsidRPr="001B1CAD" w:rsidRDefault="00445D0B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1,5</w:t>
            </w:r>
          </w:p>
        </w:tc>
      </w:tr>
      <w:tr w:rsidR="00AF5396" w14:paraId="4938C403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7F66" w14:textId="77777777" w:rsidR="003F13F2" w:rsidRPr="001B1CAD" w:rsidRDefault="003F13F2" w:rsidP="003F13F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Wtorek</w:t>
            </w:r>
          </w:p>
          <w:p w14:paraId="7A4A1AAF" w14:textId="5AAAD9E1" w:rsidR="00AF5396" w:rsidRPr="001B1CAD" w:rsidRDefault="00DB4478" w:rsidP="003F13F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13</w:t>
            </w:r>
            <w:r w:rsidR="003F13F2" w:rsidRPr="001B1CAD">
              <w:rPr>
                <w:rFonts w:ascii="Arial" w:hAnsi="Arial" w:cs="Arial"/>
              </w:rPr>
              <w:t>.</w:t>
            </w:r>
            <w:r w:rsidRPr="001B1CAD">
              <w:rPr>
                <w:rFonts w:ascii="Arial" w:hAnsi="Arial" w:cs="Arial"/>
              </w:rPr>
              <w:t>1</w:t>
            </w:r>
            <w:r w:rsidR="003F13F2" w:rsidRPr="001B1CAD">
              <w:rPr>
                <w:rFonts w:ascii="Arial" w:hAnsi="Arial" w:cs="Arial"/>
              </w:rPr>
              <w:t>5 – 1</w:t>
            </w:r>
            <w:r w:rsidRPr="001B1CAD">
              <w:rPr>
                <w:rFonts w:ascii="Arial" w:hAnsi="Arial" w:cs="Arial"/>
              </w:rPr>
              <w:t>4</w:t>
            </w:r>
            <w:r w:rsidR="003F13F2" w:rsidRPr="001B1CAD">
              <w:rPr>
                <w:rFonts w:ascii="Arial" w:hAnsi="Arial" w:cs="Arial"/>
              </w:rPr>
              <w:t>.</w:t>
            </w:r>
            <w:r w:rsidRPr="001B1CAD">
              <w:rPr>
                <w:rFonts w:ascii="Arial" w:hAnsi="Arial" w:cs="Arial"/>
              </w:rPr>
              <w:t>4</w:t>
            </w:r>
            <w:r w:rsidR="003F13F2" w:rsidRPr="001B1CA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B42C" w14:textId="5E980D58" w:rsidR="00AF5396" w:rsidRPr="001B1CAD" w:rsidRDefault="0081782B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3</w:t>
            </w:r>
            <w:r w:rsidR="0088648E" w:rsidRPr="001B1CAD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B48E" w14:textId="1B1A405B" w:rsidR="00AF5396" w:rsidRPr="001B1CAD" w:rsidRDefault="00DF068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419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FEA6" w14:textId="77777777" w:rsidR="00C11699" w:rsidRPr="001B1CAD" w:rsidRDefault="00C11699" w:rsidP="00AF5396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61A2FDD1" w14:textId="51FAC78C" w:rsidR="00AF5396" w:rsidRPr="001B1CAD" w:rsidRDefault="00AF5396" w:rsidP="00AF5396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 xml:space="preserve">Historia Polski w czasach zaborów </w:t>
            </w:r>
            <w:r w:rsidR="0088648E" w:rsidRPr="001B1CAD">
              <w:rPr>
                <w:rFonts w:ascii="Arial" w:hAnsi="Arial" w:cs="Arial"/>
              </w:rPr>
              <w:t xml:space="preserve">– </w:t>
            </w:r>
            <w:r w:rsidRPr="001B1CAD">
              <w:rPr>
                <w:rFonts w:ascii="Arial" w:hAnsi="Arial" w:cs="Arial"/>
              </w:rPr>
              <w:t>grupa I</w:t>
            </w:r>
          </w:p>
          <w:p w14:paraId="27D4C969" w14:textId="77777777" w:rsidR="00C14012" w:rsidRPr="001B1CAD" w:rsidRDefault="00C14012" w:rsidP="00C14012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1B1CAD">
              <w:rPr>
                <w:rFonts w:ascii="Arial" w:hAnsi="Arial" w:cs="Arial"/>
                <w:spacing w:val="-1"/>
                <w:highlight w:val="green"/>
              </w:rPr>
              <w:t>Zajęcia stacjonarne</w:t>
            </w:r>
            <w:r w:rsidRPr="001B1CAD">
              <w:rPr>
                <w:rFonts w:ascii="Arial" w:hAnsi="Arial" w:cs="Arial"/>
                <w:spacing w:val="-1"/>
              </w:rPr>
              <w:t xml:space="preserve"> </w:t>
            </w:r>
          </w:p>
          <w:p w14:paraId="10558AC0" w14:textId="77777777" w:rsidR="00AF5396" w:rsidRPr="001B1CAD" w:rsidRDefault="00AF5396" w:rsidP="00C1401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921B8" w14:textId="77777777" w:rsidR="004A12DB" w:rsidRPr="001B1CAD" w:rsidRDefault="004A12DB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3CB88F3D" w14:textId="19FC933C" w:rsidR="00AF5396" w:rsidRPr="001B1CAD" w:rsidRDefault="00AF5396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ćwiczenia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6810" w14:textId="77777777" w:rsidR="004A12DB" w:rsidRPr="001B1CAD" w:rsidRDefault="004A12DB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  <w:p w14:paraId="0F5BE670" w14:textId="387F36CF" w:rsidR="00AF5396" w:rsidRPr="001B1CAD" w:rsidRDefault="00AF5396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1B1CAD">
              <w:rPr>
                <w:rFonts w:ascii="Arial" w:hAnsi="Arial" w:cs="Arial"/>
                <w:bCs/>
              </w:rPr>
              <w:t xml:space="preserve">dr Adam Buława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8281" w14:textId="77777777" w:rsidR="0088648E" w:rsidRPr="001B1CAD" w:rsidRDefault="0088648E" w:rsidP="008864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53A410E8" w14:textId="780E579E" w:rsidR="00AF5396" w:rsidRPr="001B1CAD" w:rsidRDefault="0088648E" w:rsidP="0088648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734A" w14:textId="3605394D" w:rsidR="00AF5396" w:rsidRPr="001B1CAD" w:rsidRDefault="0088648E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3</w:t>
            </w:r>
          </w:p>
        </w:tc>
      </w:tr>
      <w:tr w:rsidR="00B71EB8" w14:paraId="3E5318F1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5C30" w14:textId="77777777" w:rsidR="00395FCF" w:rsidRPr="008A17B4" w:rsidRDefault="00395FCF" w:rsidP="00395FCF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8A17B4">
              <w:rPr>
                <w:rFonts w:ascii="Arial" w:hAnsi="Arial" w:cs="Arial"/>
                <w:color w:val="FF0000"/>
              </w:rPr>
              <w:t>Wtorek</w:t>
            </w:r>
          </w:p>
          <w:p w14:paraId="388C608C" w14:textId="0296636D" w:rsidR="00B71EB8" w:rsidRPr="008A17B4" w:rsidRDefault="00395FCF" w:rsidP="00395FCF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8A17B4">
              <w:rPr>
                <w:rFonts w:ascii="Arial" w:hAnsi="Arial" w:cs="Arial"/>
                <w:color w:val="FF0000"/>
              </w:rPr>
              <w:t>13.15 – 14.45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9F91" w14:textId="6E3A065C" w:rsidR="00B71EB8" w:rsidRPr="008A17B4" w:rsidRDefault="00B71EB8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8A17B4"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6D2C" w14:textId="455AA37F" w:rsidR="00B71EB8" w:rsidRPr="008A17B4" w:rsidRDefault="00395FCF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color w:val="FF0000"/>
                <w:spacing w:val="-2"/>
              </w:rPr>
            </w:pPr>
            <w:r w:rsidRPr="008A17B4">
              <w:rPr>
                <w:rFonts w:ascii="Arial" w:hAnsi="Arial" w:cs="Arial"/>
                <w:color w:val="FF0000"/>
                <w:spacing w:val="-2"/>
              </w:rPr>
              <w:t>421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D8E6" w14:textId="6C80FFF4" w:rsidR="00B71EB8" w:rsidRPr="008A17B4" w:rsidRDefault="00B71EB8" w:rsidP="00B71EB8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8A17B4">
              <w:rPr>
                <w:rFonts w:ascii="Arial" w:hAnsi="Arial" w:cs="Arial"/>
                <w:color w:val="FF0000"/>
              </w:rPr>
              <w:t>Historia Polski w czasach zaborów  – grupa II</w:t>
            </w:r>
          </w:p>
          <w:p w14:paraId="666D5137" w14:textId="77777777" w:rsidR="00C14012" w:rsidRPr="008A17B4" w:rsidRDefault="00C14012" w:rsidP="00C14012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color w:val="FF0000"/>
                <w:spacing w:val="-1"/>
              </w:rPr>
            </w:pPr>
            <w:r w:rsidRPr="008A17B4">
              <w:rPr>
                <w:rFonts w:ascii="Arial" w:hAnsi="Arial" w:cs="Arial"/>
                <w:color w:val="FF0000"/>
                <w:spacing w:val="-1"/>
                <w:highlight w:val="green"/>
              </w:rPr>
              <w:t>Zajęcia stacjonarne</w:t>
            </w:r>
            <w:r w:rsidRPr="008A17B4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</w:p>
          <w:p w14:paraId="3A26EF40" w14:textId="77777777" w:rsidR="00B71EB8" w:rsidRPr="008A17B4" w:rsidRDefault="00B71EB8" w:rsidP="00C1401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color w:val="FF0000"/>
                <w:spacing w:val="-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41EC" w14:textId="6F8985EB" w:rsidR="00B71EB8" w:rsidRPr="008A17B4" w:rsidRDefault="00B71EB8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color w:val="FF0000"/>
                <w:spacing w:val="-1"/>
              </w:rPr>
            </w:pPr>
            <w:r w:rsidRPr="008A17B4">
              <w:rPr>
                <w:rFonts w:ascii="Arial" w:hAnsi="Arial" w:cs="Arial"/>
                <w:color w:val="FF0000"/>
              </w:rPr>
              <w:t>ćwiczenia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9BC6" w14:textId="4EBC4A64" w:rsidR="00B71EB8" w:rsidRPr="008A17B4" w:rsidRDefault="00B71EB8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8A17B4">
              <w:rPr>
                <w:rFonts w:ascii="Arial" w:hAnsi="Arial" w:cs="Arial"/>
                <w:bCs/>
                <w:color w:val="FF0000"/>
              </w:rPr>
              <w:t>dr Katarzyna Paduch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57C7" w14:textId="77777777" w:rsidR="00B71EB8" w:rsidRPr="008A17B4" w:rsidRDefault="00B71EB8" w:rsidP="00B71EB8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A17B4">
              <w:rPr>
                <w:rFonts w:ascii="Arial" w:hAnsi="Arial" w:cs="Arial"/>
                <w:color w:val="FF0000"/>
                <w:sz w:val="18"/>
                <w:szCs w:val="18"/>
              </w:rPr>
              <w:t>Zaliczenie</w:t>
            </w:r>
          </w:p>
          <w:p w14:paraId="0B9AFF1C" w14:textId="21D32F02" w:rsidR="00B71EB8" w:rsidRPr="008A17B4" w:rsidRDefault="00B71EB8" w:rsidP="00B71EB8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A17B4">
              <w:rPr>
                <w:rFonts w:ascii="Arial" w:hAnsi="Arial" w:cs="Arial"/>
                <w:color w:val="FF0000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893F" w14:textId="0E612AA4" w:rsidR="00B71EB8" w:rsidRPr="008A17B4" w:rsidRDefault="00B71EB8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8A17B4">
              <w:rPr>
                <w:rFonts w:ascii="Arial" w:hAnsi="Arial" w:cs="Arial"/>
                <w:color w:val="FF0000"/>
              </w:rPr>
              <w:t>3</w:t>
            </w:r>
          </w:p>
        </w:tc>
      </w:tr>
      <w:tr w:rsidR="003F13F2" w14:paraId="24705F31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A968" w14:textId="77777777" w:rsidR="003F13F2" w:rsidRPr="004C4B39" w:rsidRDefault="003F13F2" w:rsidP="003F13F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Środa</w:t>
            </w:r>
          </w:p>
          <w:p w14:paraId="7AC8B411" w14:textId="6233F4D3" w:rsidR="003F13F2" w:rsidRPr="004C4B39" w:rsidRDefault="000B617B" w:rsidP="003F13F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8</w:t>
            </w:r>
            <w:r w:rsidR="003F13F2" w:rsidRPr="004C4B39">
              <w:rPr>
                <w:rFonts w:ascii="Arial" w:hAnsi="Arial" w:cs="Arial"/>
              </w:rPr>
              <w:t>.</w:t>
            </w:r>
            <w:r w:rsidRPr="004C4B39">
              <w:rPr>
                <w:rFonts w:ascii="Arial" w:hAnsi="Arial" w:cs="Arial"/>
              </w:rPr>
              <w:t>0</w:t>
            </w:r>
            <w:r w:rsidR="003F13F2" w:rsidRPr="004C4B39">
              <w:rPr>
                <w:rFonts w:ascii="Arial" w:hAnsi="Arial" w:cs="Arial"/>
              </w:rPr>
              <w:t xml:space="preserve">0 – </w:t>
            </w:r>
            <w:r w:rsidRPr="004C4B39">
              <w:rPr>
                <w:rFonts w:ascii="Arial" w:hAnsi="Arial" w:cs="Arial"/>
              </w:rPr>
              <w:t>9</w:t>
            </w:r>
            <w:r w:rsidR="003F13F2" w:rsidRPr="004C4B39">
              <w:rPr>
                <w:rFonts w:ascii="Arial" w:hAnsi="Arial" w:cs="Arial"/>
              </w:rPr>
              <w:t>.</w:t>
            </w:r>
            <w:r w:rsidRPr="004C4B39">
              <w:rPr>
                <w:rFonts w:ascii="Arial" w:hAnsi="Arial" w:cs="Arial"/>
              </w:rPr>
              <w:t>3</w:t>
            </w:r>
            <w:r w:rsidR="003F13F2" w:rsidRPr="004C4B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EA2A" w14:textId="7D24B7B0" w:rsidR="003F13F2" w:rsidRPr="004C4B39" w:rsidRDefault="003F13F2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F5A6" w14:textId="77777777" w:rsidR="003F13F2" w:rsidRPr="004C4B39" w:rsidRDefault="003F13F2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E8E0" w14:textId="77777777" w:rsidR="003F13F2" w:rsidRPr="004C4B39" w:rsidRDefault="003F13F2" w:rsidP="003F13F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Historia Polski w czasach zaborów</w:t>
            </w:r>
          </w:p>
          <w:p w14:paraId="7EC3911B" w14:textId="4A16B259" w:rsidR="003F13F2" w:rsidRPr="004C4B39" w:rsidRDefault="003F13F2" w:rsidP="00C1401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4C4B39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C02B" w14:textId="74A3C32B" w:rsidR="003F13F2" w:rsidRPr="004C4B39" w:rsidRDefault="003F13F2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4C4B39">
              <w:rPr>
                <w:rFonts w:ascii="Arial" w:hAnsi="Arial" w:cs="Arial"/>
              </w:rPr>
              <w:t>wykład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FD87" w14:textId="4D20F358" w:rsidR="003F13F2" w:rsidRPr="004C4B39" w:rsidRDefault="003F13F2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  <w:bCs/>
              </w:rPr>
              <w:t>dr Adam Buława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3489" w14:textId="77777777" w:rsidR="003F13F2" w:rsidRPr="004C4B39" w:rsidRDefault="003F13F2" w:rsidP="003F13F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1976386D" w14:textId="77777777" w:rsidR="003F13F2" w:rsidRPr="004C4B39" w:rsidRDefault="003F13F2" w:rsidP="003F13F2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na ocenę/</w:t>
            </w:r>
          </w:p>
          <w:p w14:paraId="1AB4D799" w14:textId="675F5A1A" w:rsidR="003F13F2" w:rsidRPr="004C4B39" w:rsidRDefault="003F13F2" w:rsidP="003F13F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BADC" w14:textId="70B2F6E4" w:rsidR="003F13F2" w:rsidRPr="004C4B39" w:rsidRDefault="003F13F2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2/2</w:t>
            </w:r>
          </w:p>
        </w:tc>
      </w:tr>
      <w:tr w:rsidR="009D696A" w14:paraId="11D05A9A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913B" w14:textId="256E80CB" w:rsidR="004267CB" w:rsidRPr="004C4B39" w:rsidRDefault="004267CB" w:rsidP="009D696A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Środa</w:t>
            </w:r>
          </w:p>
          <w:p w14:paraId="76E76CB6" w14:textId="671B066E" w:rsidR="009D696A" w:rsidRPr="004C4B39" w:rsidRDefault="009D696A" w:rsidP="009D696A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1</w:t>
            </w:r>
            <w:r w:rsidR="00F20660" w:rsidRPr="004C4B39">
              <w:rPr>
                <w:rFonts w:ascii="Arial" w:hAnsi="Arial" w:cs="Arial"/>
              </w:rPr>
              <w:t>5</w:t>
            </w:r>
            <w:r w:rsidRPr="004C4B39">
              <w:rPr>
                <w:rFonts w:ascii="Arial" w:hAnsi="Arial" w:cs="Arial"/>
              </w:rPr>
              <w:t>.</w:t>
            </w:r>
            <w:r w:rsidR="00F20660" w:rsidRPr="004C4B39">
              <w:rPr>
                <w:rFonts w:ascii="Arial" w:hAnsi="Arial" w:cs="Arial"/>
              </w:rPr>
              <w:t>0</w:t>
            </w:r>
            <w:r w:rsidR="004267CB" w:rsidRPr="004C4B39">
              <w:rPr>
                <w:rFonts w:ascii="Arial" w:hAnsi="Arial" w:cs="Arial"/>
              </w:rPr>
              <w:t>0</w:t>
            </w:r>
            <w:r w:rsidRPr="004C4B39">
              <w:rPr>
                <w:rFonts w:ascii="Arial" w:hAnsi="Arial" w:cs="Arial"/>
              </w:rPr>
              <w:t xml:space="preserve"> – </w:t>
            </w:r>
            <w:r w:rsidR="00F20660" w:rsidRPr="004C4B39">
              <w:rPr>
                <w:rFonts w:ascii="Arial" w:hAnsi="Arial" w:cs="Arial"/>
              </w:rPr>
              <w:t>16.3</w:t>
            </w:r>
            <w:r w:rsidR="004267CB" w:rsidRPr="004C4B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8AF0" w14:textId="4FBED2F7" w:rsidR="009D696A" w:rsidRPr="004C4B39" w:rsidRDefault="009D696A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E6BD" w14:textId="77777777" w:rsidR="009D696A" w:rsidRPr="004C4B39" w:rsidRDefault="009D696A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DBCE8" w14:textId="77777777" w:rsidR="00B71EB8" w:rsidRPr="004C4B39" w:rsidRDefault="00B71EB8" w:rsidP="009D696A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  <w:p w14:paraId="66B031D5" w14:textId="4A81DC50" w:rsidR="009D696A" w:rsidRPr="004C4B39" w:rsidRDefault="009D696A" w:rsidP="009D696A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 w:rsidRPr="004C4B39">
              <w:rPr>
                <w:rFonts w:ascii="Arial" w:hAnsi="Arial" w:cs="Arial"/>
                <w:spacing w:val="-2"/>
              </w:rPr>
              <w:t>Historia najnowsza Polski</w:t>
            </w:r>
          </w:p>
          <w:p w14:paraId="497BE941" w14:textId="77777777" w:rsidR="009D696A" w:rsidRPr="004C4B39" w:rsidRDefault="009D696A" w:rsidP="009D696A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4C4B39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2218BA6D" w14:textId="31B03D94" w:rsidR="00B71EB8" w:rsidRPr="004C4B39" w:rsidRDefault="00B71EB8" w:rsidP="00B71EB8">
            <w:pPr>
              <w:tabs>
                <w:tab w:val="left" w:pos="-353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B24E" w14:textId="01759D5B" w:rsidR="009D696A" w:rsidRPr="004C4B39" w:rsidRDefault="009D696A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  <w:spacing w:val="-1"/>
              </w:rPr>
              <w:t>wykład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117C" w14:textId="7EC00047" w:rsidR="009D696A" w:rsidRPr="004C4B39" w:rsidRDefault="009D696A" w:rsidP="00BC5A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4C4B39">
              <w:rPr>
                <w:rFonts w:ascii="Arial" w:hAnsi="Arial" w:cs="Arial"/>
              </w:rPr>
              <w:t>prof. dr hab. Jan Żaryn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A62F" w14:textId="77777777" w:rsidR="009D696A" w:rsidRPr="004C4B39" w:rsidRDefault="009D696A" w:rsidP="009D696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29C211DF" w14:textId="77777777" w:rsidR="009D696A" w:rsidRPr="004C4B39" w:rsidRDefault="009D696A" w:rsidP="009D696A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na ocenę/</w:t>
            </w:r>
          </w:p>
          <w:p w14:paraId="06908FE7" w14:textId="153465B7" w:rsidR="009D696A" w:rsidRPr="004C4B39" w:rsidRDefault="009D696A" w:rsidP="009D696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39D3" w14:textId="31890403" w:rsidR="009D696A" w:rsidRPr="004C4B39" w:rsidRDefault="009D696A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2/2</w:t>
            </w:r>
          </w:p>
        </w:tc>
      </w:tr>
      <w:tr w:rsidR="00BC5A93" w14:paraId="56158B91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204F" w14:textId="77777777" w:rsidR="00BC5A93" w:rsidRPr="00A74E4B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Piątek</w:t>
            </w:r>
          </w:p>
          <w:p w14:paraId="573895CB" w14:textId="26990B4A" w:rsidR="00BC5A93" w:rsidRPr="00A74E4B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13.15</w:t>
            </w:r>
            <w:r w:rsidR="0081782B" w:rsidRPr="00A74E4B">
              <w:rPr>
                <w:rFonts w:ascii="Arial" w:hAnsi="Arial" w:cs="Arial"/>
              </w:rPr>
              <w:t xml:space="preserve"> – </w:t>
            </w:r>
            <w:r w:rsidRPr="00A74E4B">
              <w:rPr>
                <w:rFonts w:ascii="Arial" w:hAnsi="Arial" w:cs="Arial"/>
              </w:rPr>
              <w:t>14.45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8010" w14:textId="74D2DE24" w:rsidR="00BC5A93" w:rsidRPr="00A74E4B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AE31" w14:textId="67088FB2" w:rsidR="00BC5A93" w:rsidRPr="00A74E4B" w:rsidRDefault="00DF068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420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49F72" w14:textId="77777777" w:rsidR="001823D9" w:rsidRPr="00A74E4B" w:rsidRDefault="001823D9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  <w:p w14:paraId="1A83205F" w14:textId="792E1E33" w:rsidR="00BC5A93" w:rsidRPr="00A74E4B" w:rsidRDefault="00BC5A93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A74E4B">
              <w:rPr>
                <w:rFonts w:ascii="Arial" w:hAnsi="Arial" w:cs="Arial"/>
                <w:lang w:eastAsia="pl-PL"/>
              </w:rPr>
              <w:t>Archiwum zakładowe</w:t>
            </w:r>
          </w:p>
          <w:p w14:paraId="794980B0" w14:textId="3E01F515" w:rsidR="00886CB0" w:rsidRPr="00A74E4B" w:rsidRDefault="00886CB0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A74E4B">
              <w:rPr>
                <w:rFonts w:ascii="Arial" w:hAnsi="Arial" w:cs="Arial"/>
                <w:spacing w:val="-1"/>
                <w:highlight w:val="green"/>
              </w:rPr>
              <w:t>Zajęcia</w:t>
            </w:r>
            <w:r w:rsidR="00F5653D" w:rsidRPr="00A74E4B">
              <w:rPr>
                <w:rFonts w:ascii="Arial" w:hAnsi="Arial" w:cs="Arial"/>
                <w:spacing w:val="-1"/>
                <w:highlight w:val="green"/>
              </w:rPr>
              <w:t xml:space="preserve"> stacjonarne</w:t>
            </w:r>
          </w:p>
          <w:p w14:paraId="231F797A" w14:textId="73B5A4E0" w:rsidR="001823D9" w:rsidRPr="00A74E4B" w:rsidRDefault="001823D9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029C" w14:textId="77777777" w:rsidR="001823D9" w:rsidRPr="00A74E4B" w:rsidRDefault="001823D9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</w:p>
          <w:p w14:paraId="0983F179" w14:textId="337DA977" w:rsidR="00BC5A93" w:rsidRPr="00A74E4B" w:rsidRDefault="00BC5A93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wykład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388E" w14:textId="77777777" w:rsidR="001823D9" w:rsidRPr="00A74E4B" w:rsidRDefault="001823D9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25D3729F" w14:textId="4B000658" w:rsidR="00BC5A93" w:rsidRPr="00A74E4B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ks. prof. dr hab. Jan Pietrzykowski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544E" w14:textId="77777777" w:rsidR="001823D9" w:rsidRPr="00A74E4B" w:rsidRDefault="001823D9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592C18" w14:textId="43360B47" w:rsidR="00BC5A93" w:rsidRPr="00A74E4B" w:rsidRDefault="001B1CAD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E4B">
              <w:rPr>
                <w:rFonts w:ascii="Arial" w:hAnsi="Arial" w:cs="Arial"/>
                <w:sz w:val="18"/>
                <w:szCs w:val="18"/>
              </w:rPr>
              <w:t>E</w:t>
            </w:r>
            <w:r w:rsidR="001823D9" w:rsidRPr="00A74E4B">
              <w:rPr>
                <w:rFonts w:ascii="Arial" w:hAnsi="Arial" w:cs="Arial"/>
                <w:sz w:val="18"/>
                <w:szCs w:val="18"/>
              </w:rPr>
              <w:t>gzamin</w:t>
            </w:r>
          </w:p>
          <w:p w14:paraId="3BE0F210" w14:textId="6FAE79C7" w:rsidR="001B1CAD" w:rsidRPr="00A74E4B" w:rsidRDefault="001B1CAD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E4B">
              <w:rPr>
                <w:rFonts w:ascii="Arial" w:hAnsi="Arial" w:cs="Arial"/>
                <w:sz w:val="18"/>
                <w:szCs w:val="18"/>
              </w:rPr>
              <w:t>ustny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918A" w14:textId="77777777" w:rsidR="001823D9" w:rsidRPr="00A74E4B" w:rsidRDefault="001823D9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3FB32169" w14:textId="1D602CAC" w:rsidR="00BC5A93" w:rsidRPr="00A74E4B" w:rsidRDefault="001823D9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2,5</w:t>
            </w:r>
          </w:p>
        </w:tc>
      </w:tr>
      <w:tr w:rsidR="00BC5A93" w14:paraId="55664E65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38331" w14:textId="77777777" w:rsidR="00BC5A93" w:rsidRPr="001B1CAD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Piątek</w:t>
            </w:r>
          </w:p>
          <w:p w14:paraId="0E8D8C14" w14:textId="250DEA70" w:rsidR="00BC5A93" w:rsidRPr="001B1CAD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15.00</w:t>
            </w:r>
            <w:r w:rsidR="0081782B" w:rsidRPr="001B1CAD">
              <w:rPr>
                <w:rFonts w:ascii="Arial" w:hAnsi="Arial" w:cs="Arial"/>
              </w:rPr>
              <w:t xml:space="preserve"> – </w:t>
            </w:r>
            <w:r w:rsidRPr="001B1CAD">
              <w:rPr>
                <w:rFonts w:ascii="Arial" w:hAnsi="Arial" w:cs="Arial"/>
              </w:rPr>
              <w:t>16.30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9E19" w14:textId="3E65E7EF" w:rsidR="00BC5A93" w:rsidRPr="001B1CAD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262F" w14:textId="5A763713" w:rsidR="00BC5A93" w:rsidRPr="001B1CAD" w:rsidRDefault="00DF068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AF78D" w14:textId="77777777" w:rsidR="00436720" w:rsidRPr="001B1CAD" w:rsidRDefault="00436720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  <w:p w14:paraId="4E66B1A4" w14:textId="7271CD03" w:rsidR="00BC5A93" w:rsidRPr="001B1CAD" w:rsidRDefault="00BC5A93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1B1CAD">
              <w:rPr>
                <w:rFonts w:ascii="Arial" w:hAnsi="Arial" w:cs="Arial"/>
                <w:lang w:eastAsia="pl-PL"/>
              </w:rPr>
              <w:t>Metodyka opracowania i</w:t>
            </w:r>
            <w:r w:rsidRPr="001B1CAD">
              <w:rPr>
                <w:rFonts w:ascii="Arial" w:hAnsi="Arial" w:cs="Arial"/>
              </w:rPr>
              <w:t xml:space="preserve"> </w:t>
            </w:r>
            <w:r w:rsidRPr="001B1CAD">
              <w:rPr>
                <w:rFonts w:ascii="Arial" w:hAnsi="Arial" w:cs="Arial"/>
                <w:lang w:eastAsia="pl-PL"/>
              </w:rPr>
              <w:t xml:space="preserve">udostępniania zasobu archiwalnego </w:t>
            </w:r>
          </w:p>
          <w:p w14:paraId="07AEAFE2" w14:textId="5CEDB87F" w:rsidR="00C8174F" w:rsidRPr="001B1CAD" w:rsidRDefault="00886CB0" w:rsidP="007330FA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1B1CAD">
              <w:rPr>
                <w:rFonts w:ascii="Arial" w:hAnsi="Arial" w:cs="Arial"/>
                <w:spacing w:val="-1"/>
                <w:highlight w:val="green"/>
              </w:rPr>
              <w:t>Zajęcia</w:t>
            </w:r>
            <w:r w:rsidR="00365900" w:rsidRPr="001B1CAD">
              <w:rPr>
                <w:rFonts w:ascii="Arial" w:hAnsi="Arial" w:cs="Arial"/>
                <w:spacing w:val="-1"/>
                <w:highlight w:val="green"/>
              </w:rPr>
              <w:t xml:space="preserve"> stacjonarne</w:t>
            </w:r>
            <w:r w:rsidR="00365900" w:rsidRPr="001B1CAD">
              <w:rPr>
                <w:rFonts w:ascii="Arial" w:hAnsi="Arial" w:cs="Arial"/>
                <w:spacing w:val="-1"/>
              </w:rPr>
              <w:t xml:space="preserve"> </w:t>
            </w:r>
          </w:p>
          <w:p w14:paraId="2716DCF3" w14:textId="77777777" w:rsidR="00C8174F" w:rsidRPr="001B1CAD" w:rsidRDefault="00C8174F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</w:p>
          <w:p w14:paraId="7EB8FFBC" w14:textId="77777777" w:rsidR="007330FA" w:rsidRPr="001B1CAD" w:rsidRDefault="007330FA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</w:p>
          <w:p w14:paraId="7276C075" w14:textId="33271E0F" w:rsidR="007330FA" w:rsidRPr="001B1CAD" w:rsidRDefault="007330FA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AF39" w14:textId="77777777" w:rsidR="00436720" w:rsidRPr="001B1CAD" w:rsidRDefault="00436720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</w:p>
          <w:p w14:paraId="50C236B9" w14:textId="39F790E0" w:rsidR="00BC5A93" w:rsidRPr="001B1CAD" w:rsidRDefault="00BC5A93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ćwiczenia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388A" w14:textId="77777777" w:rsidR="00BC5A93" w:rsidRPr="001B1CAD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1417DE1A" w14:textId="56EA2CA5" w:rsidR="00BC5A93" w:rsidRPr="001B1CAD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1B1CAD">
              <w:rPr>
                <w:rFonts w:ascii="Arial" w:hAnsi="Arial" w:cs="Arial"/>
                <w:spacing w:val="-1"/>
              </w:rPr>
              <w:t xml:space="preserve">ks. prof. dr hab. Kazimierz </w:t>
            </w:r>
            <w:proofErr w:type="spellStart"/>
            <w:r w:rsidRPr="001B1CAD">
              <w:rPr>
                <w:rFonts w:ascii="Arial" w:hAnsi="Arial" w:cs="Arial"/>
                <w:spacing w:val="-1"/>
              </w:rPr>
              <w:t>Łatak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20B2" w14:textId="77777777" w:rsidR="00436720" w:rsidRPr="001B1CAD" w:rsidRDefault="00436720" w:rsidP="0043672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72B0485C" w14:textId="7F31F100" w:rsidR="00BC5A93" w:rsidRPr="001B1CAD" w:rsidRDefault="00436720" w:rsidP="0043672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E51C" w14:textId="77777777" w:rsidR="00BC5A93" w:rsidRPr="001B1CAD" w:rsidRDefault="00BC5A93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2</w:t>
            </w:r>
          </w:p>
        </w:tc>
      </w:tr>
      <w:tr w:rsidR="00A71951" w14:paraId="0BCF31BD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C122" w14:textId="77777777" w:rsidR="00A71951" w:rsidRPr="00266564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2286" w14:textId="39B289D8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3B1C" w14:textId="77777777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A145" w14:textId="77777777" w:rsidR="00A71951" w:rsidRPr="001B1CAD" w:rsidRDefault="00A71951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1B1CAD">
              <w:rPr>
                <w:rFonts w:ascii="Arial" w:hAnsi="Arial" w:cs="Arial"/>
                <w:lang w:eastAsia="pl-PL"/>
              </w:rPr>
              <w:t>Historia Kościoła: do wyboru jeden z przedmiotów:</w:t>
            </w:r>
          </w:p>
          <w:p w14:paraId="01EC8B1C" w14:textId="77777777" w:rsidR="00A71951" w:rsidRPr="001B1CAD" w:rsidRDefault="00A71951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1B1CAD">
              <w:rPr>
                <w:rFonts w:ascii="Arial" w:hAnsi="Arial" w:cs="Arial"/>
                <w:lang w:eastAsia="pl-PL"/>
              </w:rPr>
              <w:t>Historia Kościoła w średniowieczu, Historia Kościoła w czasach nowożytnych; Historia Kościoła w czasach najnowszych</w:t>
            </w:r>
          </w:p>
          <w:p w14:paraId="7CE3E842" w14:textId="78CE24EA" w:rsidR="00A71951" w:rsidRPr="001B1CAD" w:rsidRDefault="001538A3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1B1CAD">
              <w:rPr>
                <w:rFonts w:ascii="Arial" w:hAnsi="Arial" w:cs="Arial"/>
                <w:lang w:eastAsia="pl-PL"/>
              </w:rPr>
              <w:t>(</w:t>
            </w:r>
            <w:r w:rsidR="00C11699" w:rsidRPr="001B1CAD">
              <w:rPr>
                <w:rFonts w:ascii="Arial" w:hAnsi="Arial" w:cs="Arial"/>
                <w:lang w:eastAsia="pl-PL"/>
              </w:rPr>
              <w:t>s</w:t>
            </w:r>
            <w:r w:rsidR="00A71951" w:rsidRPr="001B1CAD">
              <w:rPr>
                <w:rFonts w:ascii="Arial" w:hAnsi="Arial" w:cs="Arial"/>
                <w:lang w:eastAsia="pl-PL"/>
              </w:rPr>
              <w:t>emestr zimowy i letni</w:t>
            </w:r>
            <w:r w:rsidRPr="001B1CAD">
              <w:rPr>
                <w:rFonts w:ascii="Arial" w:hAnsi="Arial" w:cs="Arial"/>
                <w:lang w:eastAsia="pl-PL"/>
              </w:rPr>
              <w:t>)</w:t>
            </w:r>
          </w:p>
          <w:p w14:paraId="758C5F22" w14:textId="176B2CB5" w:rsidR="009F4A5A" w:rsidRPr="001B1CAD" w:rsidRDefault="009F4A5A" w:rsidP="001538A3">
            <w:pPr>
              <w:pStyle w:val="HTML-wstpniesformatowany"/>
              <w:snapToGrid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A3DF" w14:textId="2B394B94" w:rsidR="00A71951" w:rsidRPr="001B1CAD" w:rsidRDefault="00A71951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konwersatorium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D7A0D" w14:textId="77777777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59CA" w14:textId="77777777" w:rsidR="00A71951" w:rsidRPr="001B1CAD" w:rsidRDefault="00A71951" w:rsidP="00A7195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1EA02EF9" w14:textId="20826AEF" w:rsidR="00A71951" w:rsidRPr="001B1CAD" w:rsidRDefault="00A71951" w:rsidP="00A71951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CFD1" w14:textId="464D106A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4</w:t>
            </w:r>
          </w:p>
        </w:tc>
      </w:tr>
      <w:tr w:rsidR="00A71951" w14:paraId="50C17D6C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B8E8" w14:textId="77777777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9A02" w14:textId="5017998F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3723" w14:textId="77777777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DAAA" w14:textId="77777777" w:rsidR="00D67EBD" w:rsidRPr="001B1CAD" w:rsidRDefault="00D67EBD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  <w:p w14:paraId="1F4A6215" w14:textId="059ECD6F" w:rsidR="00D67EBD" w:rsidRPr="001B1CAD" w:rsidRDefault="00A71951" w:rsidP="001538A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1B1CAD">
              <w:rPr>
                <w:rFonts w:ascii="Arial" w:hAnsi="Arial" w:cs="Arial"/>
                <w:lang w:eastAsia="pl-PL"/>
              </w:rPr>
              <w:t>Wykład monograficzny</w:t>
            </w:r>
          </w:p>
          <w:p w14:paraId="1B3B0F96" w14:textId="539E1F2E" w:rsidR="00886CB0" w:rsidRPr="001B1CAD" w:rsidRDefault="00886CB0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A71D" w14:textId="6069FF08" w:rsidR="00A71951" w:rsidRPr="001B1CAD" w:rsidRDefault="00A71951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wykład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3527" w14:textId="77777777" w:rsidR="00A71951" w:rsidRPr="001B1CAD" w:rsidRDefault="00A71951" w:rsidP="00A71951">
            <w:pPr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 xml:space="preserve">wg oferty </w:t>
            </w:r>
          </w:p>
          <w:p w14:paraId="5D04D129" w14:textId="479E0477" w:rsidR="00A71951" w:rsidRPr="001B1CAD" w:rsidRDefault="00A71951" w:rsidP="00A71951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Instytutu Historii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1DA8" w14:textId="77777777" w:rsidR="00A71951" w:rsidRPr="001B1CAD" w:rsidRDefault="00A71951" w:rsidP="00A7195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1CD8F2A1" w14:textId="23A96F94" w:rsidR="00A71951" w:rsidRPr="001B1CAD" w:rsidRDefault="00A71951" w:rsidP="00A71951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CAD">
              <w:rPr>
                <w:rFonts w:ascii="Arial" w:hAnsi="Arial" w:cs="Arial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D112" w14:textId="362A476D" w:rsidR="00A71951" w:rsidRPr="001B1CAD" w:rsidRDefault="00A71951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1B1CAD">
              <w:rPr>
                <w:rFonts w:ascii="Arial" w:hAnsi="Arial" w:cs="Arial"/>
              </w:rPr>
              <w:t>2</w:t>
            </w:r>
          </w:p>
        </w:tc>
      </w:tr>
      <w:tr w:rsidR="00D67EBD" w14:paraId="61C21266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FEBE" w14:textId="77777777" w:rsidR="00D67EBD" w:rsidRPr="004C4B39" w:rsidRDefault="00D67EBD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8A41" w14:textId="3B4D0924" w:rsidR="00D67EBD" w:rsidRPr="004C4B39" w:rsidRDefault="00D67EBD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A12E" w14:textId="77777777" w:rsidR="00D67EBD" w:rsidRPr="004C4B39" w:rsidRDefault="00D67EBD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C09E" w14:textId="77777777" w:rsidR="004A12DB" w:rsidRPr="004C4B39" w:rsidRDefault="004A12DB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  <w:p w14:paraId="474EB80C" w14:textId="77777777" w:rsidR="00D67EBD" w:rsidRPr="004C4B39" w:rsidRDefault="00D67EBD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4C4B39">
              <w:rPr>
                <w:rFonts w:ascii="Arial" w:hAnsi="Arial" w:cs="Arial"/>
                <w:lang w:eastAsia="pl-PL"/>
              </w:rPr>
              <w:t>Seminarium dyplomowe</w:t>
            </w:r>
          </w:p>
          <w:p w14:paraId="65AB12B6" w14:textId="567D7A3D" w:rsidR="00886CB0" w:rsidRPr="004C4B39" w:rsidRDefault="00886CB0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B564" w14:textId="77777777" w:rsidR="004A12DB" w:rsidRPr="004C4B39" w:rsidRDefault="004A12DB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</w:p>
          <w:p w14:paraId="6EF9C860" w14:textId="7F3A3B52" w:rsidR="00D67EBD" w:rsidRPr="004C4B39" w:rsidRDefault="00D67EBD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seminarium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01ED" w14:textId="77777777" w:rsidR="00D67EBD" w:rsidRPr="004C4B39" w:rsidRDefault="00D67EBD" w:rsidP="00D67EBD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 xml:space="preserve">wg oferty </w:t>
            </w:r>
          </w:p>
          <w:p w14:paraId="7F88F92A" w14:textId="575BB850" w:rsidR="00D67EBD" w:rsidRPr="004C4B39" w:rsidRDefault="00D67EBD" w:rsidP="00D67EBD">
            <w:pPr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Instytutu Historii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7E18" w14:textId="77777777" w:rsidR="00D67EBD" w:rsidRPr="004C4B39" w:rsidRDefault="00D67EBD" w:rsidP="00D67E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5845F47E" w14:textId="2A97E60E" w:rsidR="00D67EBD" w:rsidRPr="004C4B39" w:rsidRDefault="00D67EBD" w:rsidP="00D67E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na ocenę/ Zaliczenie</w:t>
            </w:r>
          </w:p>
          <w:p w14:paraId="44CBCED9" w14:textId="2B5E036C" w:rsidR="00D67EBD" w:rsidRPr="004C4B39" w:rsidRDefault="00D67EBD" w:rsidP="00D67E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na ocenę</w:t>
            </w:r>
            <w:r w:rsidR="00291AD0" w:rsidRPr="004C4B39">
              <w:rPr>
                <w:rFonts w:ascii="Arial" w:hAnsi="Arial" w:cs="Arial"/>
                <w:sz w:val="18"/>
                <w:szCs w:val="18"/>
              </w:rPr>
              <w:t xml:space="preserve"> złożenie pracy dyplomowej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27C8" w14:textId="56372C8A" w:rsidR="00D67EBD" w:rsidRPr="004C4B39" w:rsidRDefault="00D67EBD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8/12</w:t>
            </w:r>
          </w:p>
        </w:tc>
      </w:tr>
      <w:tr w:rsidR="00A730CC" w14:paraId="27FA6EE3" w14:textId="77777777" w:rsidTr="001448CD">
        <w:trPr>
          <w:gridAfter w:val="1"/>
          <w:wAfter w:w="175" w:type="dxa"/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3416" w14:textId="77777777" w:rsidR="00A730CC" w:rsidRPr="004C4B39" w:rsidRDefault="00A730CC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1871" w14:textId="4D28A66D" w:rsidR="00A730CC" w:rsidRPr="004C4B39" w:rsidRDefault="003F13F2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88D4" w14:textId="77777777" w:rsidR="00A730CC" w:rsidRPr="004C4B39" w:rsidRDefault="00A730CC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CB12" w14:textId="77777777" w:rsidR="00A730CC" w:rsidRPr="004C4B39" w:rsidRDefault="00A730CC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4C4B39">
              <w:rPr>
                <w:rFonts w:ascii="Arial" w:hAnsi="Arial" w:cs="Arial"/>
                <w:lang w:eastAsia="pl-PL"/>
              </w:rPr>
              <w:t>Praktyki zawodowe</w:t>
            </w:r>
          </w:p>
          <w:p w14:paraId="753BD6ED" w14:textId="21651ABC" w:rsidR="00A730CC" w:rsidRPr="004C4B39" w:rsidRDefault="00A730CC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4C4B39">
              <w:rPr>
                <w:rFonts w:ascii="Arial" w:hAnsi="Arial" w:cs="Arial"/>
                <w:lang w:eastAsia="pl-PL"/>
              </w:rPr>
              <w:t xml:space="preserve">(semestry </w:t>
            </w:r>
            <w:r w:rsidR="007952E2" w:rsidRPr="004C4B39">
              <w:rPr>
                <w:rFonts w:ascii="Arial" w:hAnsi="Arial" w:cs="Arial"/>
                <w:lang w:eastAsia="pl-PL"/>
              </w:rPr>
              <w:t>zimowy</w:t>
            </w:r>
            <w:r w:rsidRPr="004C4B39">
              <w:rPr>
                <w:rFonts w:ascii="Arial" w:hAnsi="Arial" w:cs="Arial"/>
                <w:lang w:eastAsia="pl-PL"/>
              </w:rPr>
              <w:t>)</w:t>
            </w:r>
          </w:p>
          <w:p w14:paraId="0A7C2ECC" w14:textId="3A3097C9" w:rsidR="001538A3" w:rsidRPr="004C4B39" w:rsidRDefault="001538A3" w:rsidP="00BC5A93">
            <w:pPr>
              <w:pStyle w:val="HTML-wstpniesformatowany"/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EC4C" w14:textId="64761046" w:rsidR="00A730CC" w:rsidRPr="004C4B39" w:rsidRDefault="00D47578" w:rsidP="00BC5A93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 xml:space="preserve">ćwiczenia 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158C" w14:textId="77777777" w:rsidR="00A730CC" w:rsidRPr="004C4B39" w:rsidRDefault="00A730CC" w:rsidP="00D67E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9D84" w14:textId="77777777" w:rsidR="00A730CC" w:rsidRPr="004C4B39" w:rsidRDefault="00A730CC" w:rsidP="00A730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385871F4" w14:textId="1192AC4B" w:rsidR="00A730CC" w:rsidRPr="004C4B39" w:rsidRDefault="00A730CC" w:rsidP="00A730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39">
              <w:rPr>
                <w:rFonts w:ascii="Arial" w:hAnsi="Arial" w:cs="Arial"/>
                <w:sz w:val="18"/>
                <w:szCs w:val="18"/>
              </w:rPr>
              <w:t>na ocenę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6C2B" w14:textId="5F9B4BDE" w:rsidR="00A730CC" w:rsidRPr="004C4B39" w:rsidRDefault="009F4A5A" w:rsidP="00BC5A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4C4B39">
              <w:rPr>
                <w:rFonts w:ascii="Arial" w:hAnsi="Arial" w:cs="Arial"/>
              </w:rPr>
              <w:t>2</w:t>
            </w:r>
          </w:p>
        </w:tc>
      </w:tr>
    </w:tbl>
    <w:p w14:paraId="0AD0839C" w14:textId="056CFD39" w:rsidR="00365900" w:rsidRDefault="00365900">
      <w:pPr>
        <w:pStyle w:val="Tekstpodstawowy"/>
        <w:spacing w:after="0"/>
        <w:rPr>
          <w:rFonts w:ascii="Arial" w:hAnsi="Arial" w:cs="Arial"/>
        </w:rPr>
      </w:pPr>
    </w:p>
    <w:p w14:paraId="413B39D7" w14:textId="77777777" w:rsidR="00A80474" w:rsidRDefault="00A80474">
      <w:pPr>
        <w:pStyle w:val="Tekstpodstawowy"/>
        <w:spacing w:after="0"/>
        <w:rPr>
          <w:rFonts w:ascii="Arial" w:hAnsi="Arial" w:cs="Arial"/>
        </w:rPr>
      </w:pPr>
    </w:p>
    <w:tbl>
      <w:tblPr>
        <w:tblW w:w="154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1003"/>
        <w:gridCol w:w="860"/>
        <w:gridCol w:w="5158"/>
        <w:gridCol w:w="1576"/>
        <w:gridCol w:w="3724"/>
        <w:gridCol w:w="1003"/>
        <w:gridCol w:w="665"/>
      </w:tblGrid>
      <w:tr w:rsidR="00365900" w:rsidRPr="00221BC7" w14:paraId="4E42C30C" w14:textId="77777777" w:rsidTr="00201093">
        <w:tc>
          <w:tcPr>
            <w:tcW w:w="15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5FD834" w14:textId="77777777" w:rsidR="00365900" w:rsidRDefault="00365900" w:rsidP="00ED6385">
            <w:pPr>
              <w:pStyle w:val="Nagwek3"/>
              <w:tabs>
                <w:tab w:val="left" w:pos="360"/>
              </w:tabs>
              <w:snapToGrid w:val="0"/>
              <w:rPr>
                <w:rFonts w:eastAsia="Arial Unicode MS"/>
              </w:rPr>
            </w:pPr>
          </w:p>
          <w:p w14:paraId="5BF615C3" w14:textId="77777777" w:rsidR="00365900" w:rsidRPr="00221BC7" w:rsidRDefault="00365900" w:rsidP="00ED6385">
            <w:pPr>
              <w:rPr>
                <w:rFonts w:eastAsia="Arial Unicode MS"/>
              </w:rPr>
            </w:pPr>
          </w:p>
          <w:p w14:paraId="0AADAFA3" w14:textId="4FD6D024" w:rsidR="00365900" w:rsidRPr="00190CEF" w:rsidRDefault="00365900" w:rsidP="00ED6385">
            <w:pPr>
              <w:pStyle w:val="Nagwek3"/>
              <w:snapToGrid w:val="0"/>
              <w:rPr>
                <w:sz w:val="24"/>
                <w:szCs w:val="24"/>
              </w:rPr>
            </w:pPr>
            <w:r w:rsidRPr="00190CEF">
              <w:rPr>
                <w:rFonts w:ascii="Arial" w:hAnsi="Arial" w:cs="Arial"/>
                <w:sz w:val="24"/>
                <w:szCs w:val="24"/>
              </w:rPr>
              <w:t>ROK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CEF">
              <w:rPr>
                <w:rFonts w:ascii="Arial" w:hAnsi="Arial" w:cs="Arial"/>
                <w:sz w:val="24"/>
                <w:szCs w:val="24"/>
              </w:rPr>
              <w:t>I    STOPIEŃ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4437B2DE" w14:textId="77777777" w:rsidR="00365900" w:rsidRPr="00AE2D5D" w:rsidRDefault="00365900" w:rsidP="00ED6385">
            <w:pPr>
              <w:pStyle w:val="Nagwek3"/>
              <w:numPr>
                <w:ilvl w:val="1"/>
                <w:numId w:val="1"/>
              </w:numPr>
              <w:snapToGrid w:val="0"/>
              <w:rPr>
                <w:rFonts w:eastAsia="Arial Unicode MS"/>
              </w:rPr>
            </w:pPr>
          </w:p>
          <w:p w14:paraId="27D5C066" w14:textId="77777777" w:rsidR="00365900" w:rsidRPr="00221BC7" w:rsidRDefault="00365900" w:rsidP="00ED6385">
            <w:pPr>
              <w:rPr>
                <w:rFonts w:eastAsia="Arial Unicode MS"/>
              </w:rPr>
            </w:pPr>
          </w:p>
        </w:tc>
      </w:tr>
      <w:tr w:rsidR="00365900" w14:paraId="7C2FA097" w14:textId="77777777" w:rsidTr="00201093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24193D3" w14:textId="77777777" w:rsidR="00365900" w:rsidRDefault="00365900" w:rsidP="00ED6385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DZIEŃ/ GODZINY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D0F824" w14:textId="77777777" w:rsidR="00365900" w:rsidRDefault="00365900" w:rsidP="00ED6385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GODZ. W CIĄGU ROKU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3CC6BE5" w14:textId="77777777" w:rsidR="00365900" w:rsidRDefault="00365900" w:rsidP="00ED6385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45422D5" w14:textId="77777777" w:rsidR="00365900" w:rsidRDefault="00365900" w:rsidP="00ED6385">
            <w:pPr>
              <w:pStyle w:val="Nagwek3"/>
              <w:tabs>
                <w:tab w:val="left" w:pos="360"/>
              </w:tabs>
              <w:snapToGrid w:val="0"/>
            </w:pPr>
            <w:r>
              <w:rPr>
                <w:rFonts w:ascii="Arial" w:hAnsi="Arial" w:cs="Arial"/>
              </w:rPr>
              <w:t>NAZWA ZAJĘĆ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AC91BC6" w14:textId="77777777" w:rsidR="00365900" w:rsidRDefault="00365900" w:rsidP="00ED6385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TYP ZAJĘĆ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3B3EF7" w14:textId="77777777" w:rsidR="00365900" w:rsidRDefault="00365900" w:rsidP="00ED6385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WYKŁADOWCA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BEB60DF" w14:textId="77777777" w:rsidR="00365900" w:rsidRDefault="00365900" w:rsidP="00ED6385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FORMA ZALICZE-NIA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F02E5E" w14:textId="77777777" w:rsidR="00365900" w:rsidRDefault="00365900" w:rsidP="00ED6385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ECTS</w:t>
            </w:r>
            <w:r>
              <w:rPr>
                <w:rFonts w:ascii="Arial" w:hAnsi="Arial" w:cs="Arial"/>
                <w:b/>
              </w:rPr>
              <w:br/>
              <w:t xml:space="preserve"> </w:t>
            </w:r>
          </w:p>
        </w:tc>
      </w:tr>
      <w:tr w:rsidR="00201093" w:rsidRPr="002C583C" w14:paraId="035C876B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F5A6" w14:textId="77777777" w:rsidR="0041392B" w:rsidRPr="00A74E4B" w:rsidRDefault="0041392B" w:rsidP="0041392B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Wtorek</w:t>
            </w:r>
          </w:p>
          <w:p w14:paraId="5D9DBC40" w14:textId="5771AB42" w:rsidR="00201093" w:rsidRPr="00A74E4B" w:rsidRDefault="0041392B" w:rsidP="0041392B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11.30 – 13.00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BAC5" w14:textId="7202A651" w:rsidR="00201093" w:rsidRPr="00A74E4B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D108" w14:textId="7A8BFA17" w:rsidR="00201093" w:rsidRPr="00A74E4B" w:rsidRDefault="0041392B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 w:rsidRPr="00A74E4B">
              <w:rPr>
                <w:rFonts w:ascii="Arial" w:hAnsi="Arial" w:cs="Arial"/>
                <w:spacing w:val="-2"/>
              </w:rPr>
              <w:t xml:space="preserve">104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E0C7" w14:textId="77777777" w:rsidR="00201093" w:rsidRPr="00A74E4B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Książka w kulturze umysłowej Polski do końca XVIII w.</w:t>
            </w:r>
          </w:p>
          <w:p w14:paraId="5504710F" w14:textId="77777777" w:rsidR="0041392B" w:rsidRPr="00A74E4B" w:rsidRDefault="0041392B" w:rsidP="0041392B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  <w:highlight w:val="green"/>
              </w:rPr>
              <w:t>Zajęcia stacjonarne</w:t>
            </w:r>
          </w:p>
          <w:p w14:paraId="27882C53" w14:textId="77777777" w:rsidR="00201093" w:rsidRPr="00A74E4B" w:rsidRDefault="00201093" w:rsidP="004139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2EEA" w14:textId="4431210D" w:rsidR="00201093" w:rsidRPr="00A74E4B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wykład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A14D" w14:textId="77777777" w:rsidR="00201093" w:rsidRPr="00A74E4B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A74E4B">
              <w:rPr>
                <w:rFonts w:ascii="Arial" w:hAnsi="Arial" w:cs="Arial"/>
              </w:rPr>
              <w:t>prof. dr hab. Jolanta M. Marszalska</w:t>
            </w:r>
          </w:p>
          <w:p w14:paraId="17299AC8" w14:textId="77777777" w:rsidR="00201093" w:rsidRPr="00A74E4B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A0FB" w14:textId="7EB7422E" w:rsidR="00201093" w:rsidRPr="00A74E4B" w:rsidRDefault="00F271A8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E4B">
              <w:rPr>
                <w:rFonts w:ascii="Arial" w:hAnsi="Arial" w:cs="Arial"/>
                <w:sz w:val="18"/>
                <w:szCs w:val="18"/>
              </w:rPr>
              <w:t>E</w:t>
            </w:r>
            <w:r w:rsidR="00201093" w:rsidRPr="00A74E4B">
              <w:rPr>
                <w:rFonts w:ascii="Arial" w:hAnsi="Arial" w:cs="Arial"/>
                <w:sz w:val="18"/>
                <w:szCs w:val="18"/>
              </w:rPr>
              <w:t>gzamin</w:t>
            </w:r>
            <w:r w:rsidRPr="00A74E4B">
              <w:rPr>
                <w:rFonts w:ascii="Arial" w:hAnsi="Arial" w:cs="Arial"/>
                <w:sz w:val="18"/>
                <w:szCs w:val="18"/>
              </w:rPr>
              <w:t>/ egzamin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8B1D" w14:textId="10F08BDD" w:rsidR="00201093" w:rsidRPr="00A74E4B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2/2</w:t>
            </w:r>
          </w:p>
        </w:tc>
      </w:tr>
      <w:tr w:rsidR="00E61CA8" w:rsidRPr="002C583C" w14:paraId="5C30A377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A27D" w14:textId="77777777" w:rsidR="00E61CA8" w:rsidRPr="00A80474" w:rsidRDefault="00E61CA8" w:rsidP="00E61CA8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Środa</w:t>
            </w:r>
          </w:p>
          <w:p w14:paraId="29EDDB1A" w14:textId="2319A2DD" w:rsidR="00E61CA8" w:rsidRPr="00A80474" w:rsidRDefault="00E61CA8" w:rsidP="00E61CA8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11.30 – 13.00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4479" w14:textId="7D91E35A" w:rsidR="00E61CA8" w:rsidRPr="00A80474" w:rsidRDefault="00E61CA8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8922" w14:textId="77777777" w:rsidR="00E61CA8" w:rsidRPr="00A80474" w:rsidRDefault="00E61CA8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02FB1" w14:textId="77777777" w:rsidR="00E61CA8" w:rsidRPr="00A80474" w:rsidRDefault="00E61CA8" w:rsidP="00E61CA8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Statystyka i demografia historyczna</w:t>
            </w:r>
          </w:p>
          <w:p w14:paraId="1F628101" w14:textId="77777777" w:rsidR="00E61CA8" w:rsidRPr="00A80474" w:rsidRDefault="00E61CA8" w:rsidP="00E61CA8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A80474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4F5FB983" w14:textId="77777777" w:rsidR="00E61CA8" w:rsidRPr="00A80474" w:rsidRDefault="00E61CA8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C077" w14:textId="55DF90D0" w:rsidR="00E61CA8" w:rsidRPr="00A80474" w:rsidRDefault="00E61CA8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wykład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CD3B" w14:textId="77777777" w:rsidR="00E61CA8" w:rsidRPr="00A80474" w:rsidRDefault="00E61CA8" w:rsidP="00E61CA8">
            <w:pPr>
              <w:jc w:val="center"/>
              <w:rPr>
                <w:rFonts w:ascii="Arial" w:hAnsi="Arial" w:cs="Arial"/>
                <w:bCs/>
              </w:rPr>
            </w:pPr>
            <w:r w:rsidRPr="00A80474">
              <w:rPr>
                <w:rFonts w:ascii="Arial" w:hAnsi="Arial" w:cs="Arial"/>
                <w:bCs/>
              </w:rPr>
              <w:t>prof. dr hab. Michał Kopczyński</w:t>
            </w:r>
          </w:p>
          <w:p w14:paraId="4F5061F5" w14:textId="77777777" w:rsidR="00E61CA8" w:rsidRPr="00A80474" w:rsidRDefault="00E61CA8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CDD7" w14:textId="679D5E00" w:rsidR="00E61CA8" w:rsidRPr="00A80474" w:rsidRDefault="00E61CA8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A924" w14:textId="1B2C1319" w:rsidR="00E61CA8" w:rsidRPr="00A80474" w:rsidRDefault="00E61CA8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2</w:t>
            </w:r>
          </w:p>
        </w:tc>
      </w:tr>
      <w:tr w:rsidR="00201093" w:rsidRPr="002C583C" w14:paraId="7062756B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AB15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 xml:space="preserve">Środa </w:t>
            </w:r>
          </w:p>
          <w:p w14:paraId="08FB26F7" w14:textId="350208E4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15.00 – 16.30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965E" w14:textId="35512752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5650" w14:textId="77777777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557C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Archiwistyka – teoria i metodologia archiwalna</w:t>
            </w:r>
          </w:p>
          <w:p w14:paraId="5CE12B65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A80474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773EFD72" w14:textId="77777777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FC12" w14:textId="74FB4CF3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wykład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098B" w14:textId="67811FAF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A80474">
              <w:rPr>
                <w:rFonts w:ascii="Arial" w:hAnsi="Arial" w:cs="Arial"/>
                <w:spacing w:val="-1"/>
              </w:rPr>
              <w:t xml:space="preserve">ks. prof. dr hab. Kazimierz </w:t>
            </w:r>
            <w:proofErr w:type="spellStart"/>
            <w:r w:rsidRPr="00A80474">
              <w:rPr>
                <w:rFonts w:ascii="Arial" w:hAnsi="Arial" w:cs="Arial"/>
                <w:spacing w:val="-1"/>
              </w:rPr>
              <w:t>Łatak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EC83" w14:textId="01C8834D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 xml:space="preserve">Egzamin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67AE" w14:textId="56E1AE90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2</w:t>
            </w:r>
          </w:p>
        </w:tc>
      </w:tr>
      <w:tr w:rsidR="00201093" w:rsidRPr="002C583C" w14:paraId="1F6AA40B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AFED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 xml:space="preserve">Środa </w:t>
            </w:r>
          </w:p>
          <w:p w14:paraId="1ADE4C56" w14:textId="59BECE05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18.30 – 20.00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39FC" w14:textId="54D9CAEE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61F9" w14:textId="77777777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9B7D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iCs/>
              </w:rPr>
            </w:pPr>
            <w:r w:rsidRPr="00A80474">
              <w:rPr>
                <w:rFonts w:ascii="Arial" w:hAnsi="Arial" w:cs="Arial"/>
                <w:iCs/>
              </w:rPr>
              <w:t xml:space="preserve">Dzieje i losy książki w XIX i XX w. </w:t>
            </w:r>
          </w:p>
          <w:p w14:paraId="6F03DB55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A80474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2ADF56BD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5CDC" w14:textId="56459E92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wykład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59B5" w14:textId="24F04FCE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A80474">
              <w:rPr>
                <w:rFonts w:ascii="Arial" w:hAnsi="Arial" w:cs="Arial"/>
              </w:rPr>
              <w:t>dr Tomasz Makowski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6347" w14:textId="67AFACAA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 xml:space="preserve">Egzamin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4B32" w14:textId="597FF5A9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2</w:t>
            </w:r>
          </w:p>
        </w:tc>
      </w:tr>
      <w:tr w:rsidR="00201093" w:rsidRPr="002C583C" w14:paraId="5CC4663F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1E63" w14:textId="0F355238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Czwartek</w:t>
            </w:r>
          </w:p>
          <w:p w14:paraId="0DD55BEA" w14:textId="4B98A87A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13.1</w:t>
            </w:r>
            <w:r w:rsidR="00651F25" w:rsidRPr="00A80474">
              <w:rPr>
                <w:rFonts w:ascii="Arial" w:hAnsi="Arial" w:cs="Arial"/>
              </w:rPr>
              <w:t>5</w:t>
            </w:r>
            <w:r w:rsidR="0051230A" w:rsidRPr="00A80474">
              <w:rPr>
                <w:rFonts w:ascii="Arial" w:hAnsi="Arial" w:cs="Arial"/>
              </w:rPr>
              <w:t xml:space="preserve"> – </w:t>
            </w:r>
            <w:r w:rsidRPr="00A80474">
              <w:rPr>
                <w:rFonts w:ascii="Arial" w:hAnsi="Arial" w:cs="Arial"/>
              </w:rPr>
              <w:t>14.45</w:t>
            </w:r>
          </w:p>
          <w:p w14:paraId="5A83F3DA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21DA692" w14:textId="4D33E278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068E" w14:textId="301B5BA1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556C" w14:textId="3DAFB28B" w:rsidR="00201093" w:rsidRPr="00A80474" w:rsidRDefault="00DF068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321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2521" w14:textId="77777777" w:rsidR="00201093" w:rsidRPr="00A80474" w:rsidRDefault="00201093" w:rsidP="00201093">
            <w:pPr>
              <w:snapToGrid w:val="0"/>
              <w:rPr>
                <w:rFonts w:ascii="Arial" w:hAnsi="Arial" w:cs="Arial"/>
              </w:rPr>
            </w:pPr>
          </w:p>
          <w:p w14:paraId="024215AE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Rodzaje współczesnej dokumentacji</w:t>
            </w:r>
          </w:p>
          <w:p w14:paraId="3C4664C4" w14:textId="5CFEA3FE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  <w:highlight w:val="green"/>
              </w:rPr>
              <w:t>Zajęcia stacjonarne</w:t>
            </w:r>
          </w:p>
          <w:p w14:paraId="66ADCFEC" w14:textId="5127E326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E79B6" w14:textId="5E2268DF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wykład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823F4" w14:textId="77777777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076000F4" w14:textId="188AC9B0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A80474">
              <w:rPr>
                <w:rFonts w:ascii="Arial" w:hAnsi="Arial" w:cs="Arial"/>
              </w:rPr>
              <w:t>dr Małgorzata Pęgier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4F36" w14:textId="360F09A0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 xml:space="preserve">Egzamin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716D" w14:textId="132EDF5E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2</w:t>
            </w:r>
          </w:p>
        </w:tc>
      </w:tr>
      <w:tr w:rsidR="00A2154D" w:rsidRPr="002C583C" w14:paraId="576C02A3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6C0B" w14:textId="77777777" w:rsidR="00A2154D" w:rsidRPr="00A80474" w:rsidRDefault="00A2154D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lastRenderedPageBreak/>
              <w:t>Czwartek</w:t>
            </w:r>
          </w:p>
          <w:p w14:paraId="5114E162" w14:textId="306E6A97" w:rsidR="00A2154D" w:rsidRPr="00A80474" w:rsidRDefault="00A2154D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16.45</w:t>
            </w:r>
            <w:r w:rsidR="00651F25" w:rsidRPr="00A80474">
              <w:rPr>
                <w:rFonts w:ascii="Arial" w:hAnsi="Arial" w:cs="Arial"/>
              </w:rPr>
              <w:t xml:space="preserve">  – </w:t>
            </w:r>
            <w:r w:rsidRPr="00A80474">
              <w:rPr>
                <w:rFonts w:ascii="Arial" w:hAnsi="Arial" w:cs="Arial"/>
              </w:rPr>
              <w:t>18.15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5A86" w14:textId="6564B7C0" w:rsidR="00A2154D" w:rsidRPr="00A80474" w:rsidRDefault="00A2154D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8C0F" w14:textId="56D8CCC6" w:rsidR="00A2154D" w:rsidRPr="00A80474" w:rsidRDefault="00DF068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321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382B" w14:textId="77777777" w:rsidR="0051230A" w:rsidRPr="00A80474" w:rsidRDefault="00A2154D" w:rsidP="00201093">
            <w:pPr>
              <w:snapToGrid w:val="0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 xml:space="preserve"> </w:t>
            </w:r>
          </w:p>
          <w:p w14:paraId="056C1060" w14:textId="541EBE27" w:rsidR="00A2154D" w:rsidRPr="00A80474" w:rsidRDefault="00A2154D" w:rsidP="00201093">
            <w:pPr>
              <w:snapToGrid w:val="0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Systemy elektronicznego zarządzania dokumentacją</w:t>
            </w:r>
          </w:p>
          <w:p w14:paraId="3A71B130" w14:textId="2FE63844" w:rsidR="0051230A" w:rsidRPr="00A80474" w:rsidRDefault="0051230A" w:rsidP="0051230A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  <w:highlight w:val="green"/>
              </w:rPr>
              <w:t>Zajęcia stacjonarne</w:t>
            </w:r>
          </w:p>
          <w:p w14:paraId="7D22234A" w14:textId="1D0F1733" w:rsidR="00A2154D" w:rsidRPr="00A80474" w:rsidRDefault="00A2154D" w:rsidP="00650FA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F4B2" w14:textId="77777777" w:rsidR="0051230A" w:rsidRPr="00A80474" w:rsidRDefault="0051230A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21B0DA3A" w14:textId="108EA51D" w:rsidR="00A2154D" w:rsidRPr="00A80474" w:rsidRDefault="00A2154D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konwersatorium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DF6A" w14:textId="77777777" w:rsidR="00182B87" w:rsidRDefault="00182B87" w:rsidP="00201093">
            <w:pPr>
              <w:tabs>
                <w:tab w:val="left" w:pos="-353"/>
              </w:tabs>
              <w:snapToGrid w:val="0"/>
              <w:jc w:val="center"/>
              <w:rPr>
                <w:rStyle w:val="Uwydatnienie"/>
                <w:rFonts w:ascii="Arial" w:hAnsi="Arial" w:cs="Arial"/>
                <w:i w:val="0"/>
                <w:iCs w:val="0"/>
              </w:rPr>
            </w:pPr>
          </w:p>
          <w:p w14:paraId="18B09ECA" w14:textId="39D079FE" w:rsidR="00A2154D" w:rsidRPr="00182B87" w:rsidRDefault="00182B87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182B87">
              <w:rPr>
                <w:rStyle w:val="Uwydatnienie"/>
                <w:rFonts w:ascii="Arial" w:hAnsi="Arial" w:cs="Arial"/>
                <w:i w:val="0"/>
                <w:iCs w:val="0"/>
              </w:rPr>
              <w:t xml:space="preserve">dr Karol </w:t>
            </w:r>
            <w:proofErr w:type="spellStart"/>
            <w:r w:rsidRPr="00182B87">
              <w:rPr>
                <w:rStyle w:val="Uwydatnienie"/>
                <w:rFonts w:ascii="Arial" w:hAnsi="Arial" w:cs="Arial"/>
                <w:i w:val="0"/>
                <w:iCs w:val="0"/>
              </w:rPr>
              <w:t>Dowgiało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7C4E" w14:textId="0C7495C5" w:rsidR="00A2154D" w:rsidRPr="00A80474" w:rsidRDefault="00A2154D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9CC6" w14:textId="63EA2B4C" w:rsidR="00A2154D" w:rsidRPr="00A80474" w:rsidRDefault="00A2154D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2</w:t>
            </w:r>
          </w:p>
        </w:tc>
      </w:tr>
      <w:tr w:rsidR="00201093" w:rsidRPr="002C583C" w14:paraId="7392A011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E858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Piątek</w:t>
            </w:r>
          </w:p>
          <w:p w14:paraId="55C8F374" w14:textId="7A7741FF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9.45 – 11.15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9A96" w14:textId="4C2BBF29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201D" w14:textId="458B8DB3" w:rsidR="00201093" w:rsidRPr="00A80474" w:rsidRDefault="00DF068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423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548C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C2551BB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Paleografia łacińska</w:t>
            </w:r>
          </w:p>
          <w:p w14:paraId="2F22C69A" w14:textId="22C2028E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  <w:highlight w:val="green"/>
              </w:rPr>
              <w:t>Zajęcia stacjonarne</w:t>
            </w:r>
          </w:p>
          <w:p w14:paraId="3E87FE82" w14:textId="3905D0A9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3AC3E" w14:textId="77777777" w:rsidR="00201093" w:rsidRPr="00A80474" w:rsidRDefault="00201093" w:rsidP="00201093">
            <w:pPr>
              <w:snapToGrid w:val="0"/>
              <w:ind w:left="700" w:hanging="708"/>
              <w:jc w:val="center"/>
              <w:rPr>
                <w:rFonts w:ascii="Arial" w:hAnsi="Arial" w:cs="Arial"/>
              </w:rPr>
            </w:pPr>
          </w:p>
          <w:p w14:paraId="023B9261" w14:textId="30F38085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konwersatorium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535E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14:paraId="426B3BD9" w14:textId="2F2DDF3E" w:rsidR="00201093" w:rsidRPr="00A80474" w:rsidRDefault="00201093" w:rsidP="00201093">
            <w:pPr>
              <w:tabs>
                <w:tab w:val="left" w:pos="-353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  <w:bCs/>
              </w:rPr>
              <w:t>dr Anna Głusiuk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DEE9" w14:textId="0DDA19CE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4A6B" w14:textId="031CA3DE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</w:t>
            </w:r>
          </w:p>
        </w:tc>
      </w:tr>
      <w:tr w:rsidR="00201093" w:rsidRPr="002C583C" w14:paraId="242379F0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BDCA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 xml:space="preserve">Piątek </w:t>
            </w:r>
          </w:p>
          <w:p w14:paraId="4E297E92" w14:textId="10C29A72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11.30 – 13.00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780A" w14:textId="14ABB367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D8AC" w14:textId="6EA04B3E" w:rsidR="00201093" w:rsidRPr="00A80474" w:rsidRDefault="00DF068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423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8889" w14:textId="77777777" w:rsidR="00831DEB" w:rsidRDefault="00831DEB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A0E2917" w14:textId="6C870A8C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80474">
              <w:rPr>
                <w:rFonts w:ascii="Arial" w:hAnsi="Arial" w:cs="Arial"/>
              </w:rPr>
              <w:t>Translatorium</w:t>
            </w:r>
            <w:proofErr w:type="spellEnd"/>
            <w:r w:rsidRPr="00A80474">
              <w:rPr>
                <w:rFonts w:ascii="Arial" w:hAnsi="Arial" w:cs="Arial"/>
              </w:rPr>
              <w:t xml:space="preserve"> z języka łacińskiego</w:t>
            </w:r>
          </w:p>
          <w:p w14:paraId="2C4B2141" w14:textId="07E8BA03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  <w:highlight w:val="green"/>
              </w:rPr>
              <w:t>Zajęcia stacjonarne</w:t>
            </w:r>
          </w:p>
          <w:p w14:paraId="11BB0B70" w14:textId="77777777" w:rsidR="00201093" w:rsidRPr="00A80474" w:rsidRDefault="00201093" w:rsidP="002010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9011" w14:textId="297996E0" w:rsidR="00201093" w:rsidRPr="00A80474" w:rsidRDefault="00201093" w:rsidP="00201093">
            <w:pPr>
              <w:snapToGrid w:val="0"/>
              <w:ind w:left="700" w:hanging="708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konwersatorium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C7DA" w14:textId="389DE279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A80474">
              <w:rPr>
                <w:rFonts w:ascii="Arial" w:hAnsi="Arial" w:cs="Arial"/>
                <w:bCs/>
              </w:rPr>
              <w:t>dr Anna Głusiuk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AA59" w14:textId="1C06004B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DBFD" w14:textId="2D4609E6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3</w:t>
            </w:r>
          </w:p>
        </w:tc>
      </w:tr>
      <w:tr w:rsidR="00201093" w:rsidRPr="002C583C" w14:paraId="59FE66F7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FBD2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5D9D" w14:textId="16CD28CF" w:rsidR="00201093" w:rsidRPr="00A80474" w:rsidRDefault="00A2154D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1DF6" w14:textId="77777777" w:rsidR="00201093" w:rsidRPr="00A80474" w:rsidRDefault="00201093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FB0C" w14:textId="77777777" w:rsidR="00201093" w:rsidRPr="00A80474" w:rsidRDefault="00A2154D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 xml:space="preserve">Seminarium magisterskie </w:t>
            </w:r>
          </w:p>
          <w:p w14:paraId="764686BB" w14:textId="77777777" w:rsidR="00F271A8" w:rsidRPr="00A80474" w:rsidRDefault="00F271A8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(semestr zimowy i letni)</w:t>
            </w:r>
          </w:p>
          <w:p w14:paraId="78463C9B" w14:textId="177B750F" w:rsidR="00F271A8" w:rsidRPr="00A80474" w:rsidRDefault="00F271A8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0922" w14:textId="1D14FBC1" w:rsidR="00201093" w:rsidRPr="00A80474" w:rsidRDefault="00A2154D" w:rsidP="00201093">
            <w:pPr>
              <w:snapToGrid w:val="0"/>
              <w:ind w:left="700" w:hanging="708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seminarium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3CE2" w14:textId="77777777" w:rsidR="00201093" w:rsidRPr="00A80474" w:rsidRDefault="00201093" w:rsidP="0020109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9AA4" w14:textId="115D3D23" w:rsidR="00201093" w:rsidRPr="00A80474" w:rsidRDefault="00A2154D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474">
              <w:rPr>
                <w:rFonts w:ascii="Arial" w:hAnsi="Arial" w:cs="Arial"/>
                <w:sz w:val="18"/>
                <w:szCs w:val="18"/>
              </w:rPr>
              <w:t>Zaliczenie na ocenę</w:t>
            </w:r>
            <w:r w:rsidR="00F271A8" w:rsidRPr="00A80474">
              <w:rPr>
                <w:rFonts w:ascii="Arial" w:hAnsi="Arial" w:cs="Arial"/>
                <w:sz w:val="18"/>
                <w:szCs w:val="18"/>
              </w:rPr>
              <w:t>/ Zaliczenie na ocenę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7F09" w14:textId="448AF004" w:rsidR="00201093" w:rsidRPr="00A80474" w:rsidRDefault="00A2154D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80474">
              <w:rPr>
                <w:rFonts w:ascii="Arial" w:hAnsi="Arial" w:cs="Arial"/>
              </w:rPr>
              <w:t>6/6</w:t>
            </w:r>
          </w:p>
        </w:tc>
      </w:tr>
      <w:tr w:rsidR="00A2154D" w:rsidRPr="002C583C" w14:paraId="6121B3BD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F56F" w14:textId="77777777" w:rsidR="00A2154D" w:rsidRPr="00D81A28" w:rsidRDefault="00A2154D" w:rsidP="00201093">
            <w:pPr>
              <w:snapToGrid w:val="0"/>
              <w:jc w:val="center"/>
              <w:rPr>
                <w:rFonts w:ascii="Arial" w:hAnsi="Arial" w:cs="Arial"/>
                <w:color w:val="943634" w:themeColor="accent2" w:themeShade="B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9643" w14:textId="07D37FBC" w:rsidR="00A2154D" w:rsidRPr="00A74E4B" w:rsidRDefault="00A2154D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7A9B" w14:textId="77777777" w:rsidR="00A2154D" w:rsidRPr="00A74E4B" w:rsidRDefault="00A2154D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E3D2" w14:textId="77777777" w:rsidR="001538A3" w:rsidRPr="00A74E4B" w:rsidRDefault="00A2154D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Europa w cieniu totalitaryzmów do 1945 r. (do wyboru z:</w:t>
            </w:r>
          </w:p>
          <w:p w14:paraId="0FAC4882" w14:textId="383BDF36" w:rsidR="00A2154D" w:rsidRPr="00A74E4B" w:rsidRDefault="00A2154D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 xml:space="preserve"> II RP powstanie, rozwój i upadek lub: Rządy komunistyczne w Polsce)</w:t>
            </w:r>
          </w:p>
          <w:p w14:paraId="2811664D" w14:textId="66F9BD57" w:rsidR="00D13426" w:rsidRPr="00A74E4B" w:rsidRDefault="00D13426" w:rsidP="00C30DC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E5138" w14:textId="39092494" w:rsidR="00A2154D" w:rsidRPr="00A74E4B" w:rsidRDefault="00A2154D" w:rsidP="00201093">
            <w:pPr>
              <w:snapToGrid w:val="0"/>
              <w:ind w:left="700" w:hanging="708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wykład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A27D" w14:textId="0A280A03" w:rsidR="00A2154D" w:rsidRPr="00A74E4B" w:rsidRDefault="001538A3" w:rsidP="0020109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A74E4B">
              <w:rPr>
                <w:rFonts w:ascii="Arial" w:hAnsi="Arial" w:cs="Arial"/>
                <w:bCs/>
              </w:rPr>
              <w:t>z</w:t>
            </w:r>
            <w:r w:rsidR="00A2154D" w:rsidRPr="00A74E4B">
              <w:rPr>
                <w:rFonts w:ascii="Arial" w:hAnsi="Arial" w:cs="Arial"/>
                <w:bCs/>
              </w:rPr>
              <w:t xml:space="preserve">godnie z planem kierunku Historia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365C" w14:textId="6C5E6DDD" w:rsidR="00D13426" w:rsidRPr="00A74E4B" w:rsidRDefault="0051230A" w:rsidP="0051230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74E4B">
              <w:rPr>
                <w:rFonts w:ascii="Arial" w:hAnsi="Arial" w:cs="Arial"/>
                <w:sz w:val="18"/>
                <w:szCs w:val="18"/>
              </w:rPr>
              <w:t>Zaliczenie na ocenę/</w:t>
            </w:r>
          </w:p>
          <w:p w14:paraId="363C8AC0" w14:textId="192D343A" w:rsidR="00A2154D" w:rsidRPr="00A74E4B" w:rsidRDefault="00A2154D" w:rsidP="0051230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74E4B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AC9C" w14:textId="0BE7466B" w:rsidR="00A2154D" w:rsidRPr="00A74E4B" w:rsidRDefault="00A2154D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A74E4B">
              <w:rPr>
                <w:rFonts w:ascii="Arial" w:hAnsi="Arial" w:cs="Arial"/>
              </w:rPr>
              <w:t>2/2</w:t>
            </w:r>
          </w:p>
        </w:tc>
      </w:tr>
      <w:tr w:rsidR="002C25B1" w:rsidRPr="002C583C" w14:paraId="5E7CFA9E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AEF1" w14:textId="77777777" w:rsidR="002C25B1" w:rsidRPr="00D81A28" w:rsidRDefault="002C25B1" w:rsidP="00201093">
            <w:pPr>
              <w:snapToGrid w:val="0"/>
              <w:jc w:val="center"/>
              <w:rPr>
                <w:rFonts w:ascii="Arial" w:hAnsi="Arial" w:cs="Arial"/>
                <w:color w:val="943634" w:themeColor="accent2" w:themeShade="B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4B96" w14:textId="3F8C9A4D" w:rsidR="002C25B1" w:rsidRPr="00831DEB" w:rsidRDefault="002C25B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92E3" w14:textId="77777777" w:rsidR="002C25B1" w:rsidRPr="00831DEB" w:rsidRDefault="002C25B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1B653" w14:textId="2C12A111" w:rsidR="002C25B1" w:rsidRPr="00831DEB" w:rsidRDefault="002C25B1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Zajęcia z dziedziny nauk społecznych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8045" w14:textId="1BB6CD7A" w:rsidR="002C25B1" w:rsidRPr="00831DEB" w:rsidRDefault="002C25B1" w:rsidP="00201093">
            <w:pPr>
              <w:snapToGrid w:val="0"/>
              <w:ind w:left="700" w:hanging="708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wykład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A30C" w14:textId="77777777" w:rsidR="002C25B1" w:rsidRPr="00831DEB" w:rsidRDefault="002C25B1" w:rsidP="0020109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8BDE0" w14:textId="3B521AAA" w:rsidR="002C25B1" w:rsidRPr="00831DEB" w:rsidRDefault="002C25B1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DEB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3541" w14:textId="781B2DFF" w:rsidR="002C25B1" w:rsidRPr="00831DEB" w:rsidRDefault="002C25B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2,5</w:t>
            </w:r>
          </w:p>
        </w:tc>
      </w:tr>
      <w:tr w:rsidR="002C25B1" w:rsidRPr="002C583C" w14:paraId="2FFD968B" w14:textId="77777777" w:rsidTr="00201093">
        <w:trPr>
          <w:trHeight w:val="31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8E4E" w14:textId="77777777" w:rsidR="002C25B1" w:rsidRPr="00D81A28" w:rsidRDefault="002C25B1" w:rsidP="00201093">
            <w:pPr>
              <w:snapToGrid w:val="0"/>
              <w:jc w:val="center"/>
              <w:rPr>
                <w:rFonts w:ascii="Arial" w:hAnsi="Arial" w:cs="Arial"/>
                <w:color w:val="943634" w:themeColor="accent2" w:themeShade="B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EF05" w14:textId="0447FEE5" w:rsidR="002C25B1" w:rsidRPr="00831DEB" w:rsidRDefault="002C25B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84DC" w14:textId="77777777" w:rsidR="002C25B1" w:rsidRPr="00831DEB" w:rsidRDefault="002C25B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EBDF" w14:textId="77777777" w:rsidR="002C25B1" w:rsidRPr="00831DEB" w:rsidRDefault="002C25B1" w:rsidP="00201093">
            <w:pPr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Język polski akademicki dla cudzoziemców</w:t>
            </w:r>
          </w:p>
          <w:p w14:paraId="46B57745" w14:textId="77777777" w:rsidR="00E51B11" w:rsidRPr="00831DEB" w:rsidRDefault="00E51B11" w:rsidP="00E51B11">
            <w:pPr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(semestr zimowy i letni)</w:t>
            </w:r>
          </w:p>
          <w:p w14:paraId="26BAB0EF" w14:textId="2E5EC3F9" w:rsidR="00E51B11" w:rsidRPr="00831DEB" w:rsidRDefault="00E51B11" w:rsidP="0020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7F76" w14:textId="682DFA0C" w:rsidR="002C25B1" w:rsidRPr="00831DEB" w:rsidRDefault="002C25B1" w:rsidP="00201093">
            <w:pPr>
              <w:snapToGrid w:val="0"/>
              <w:ind w:left="700" w:hanging="708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konwersatorium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CC60" w14:textId="77777777" w:rsidR="002C25B1" w:rsidRPr="00831DEB" w:rsidRDefault="002C25B1" w:rsidP="0020109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580B" w14:textId="14E9DE4F" w:rsidR="002C25B1" w:rsidRPr="00831DEB" w:rsidRDefault="002C25B1" w:rsidP="0020109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DEB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5752" w14:textId="6B023258" w:rsidR="002C25B1" w:rsidRPr="00831DEB" w:rsidRDefault="002C25B1" w:rsidP="0020109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6</w:t>
            </w:r>
          </w:p>
        </w:tc>
      </w:tr>
    </w:tbl>
    <w:p w14:paraId="60985C52" w14:textId="11D68C70" w:rsidR="00365900" w:rsidRDefault="00365900">
      <w:pPr>
        <w:pStyle w:val="Tekstpodstawowy"/>
        <w:spacing w:after="0"/>
        <w:rPr>
          <w:rFonts w:ascii="Arial" w:hAnsi="Arial" w:cs="Arial"/>
        </w:rPr>
      </w:pPr>
    </w:p>
    <w:p w14:paraId="6ED66DE4" w14:textId="3342AF6D" w:rsidR="001C5C2A" w:rsidRDefault="001C5C2A">
      <w:pPr>
        <w:pStyle w:val="Tekstpodstawowy"/>
        <w:spacing w:after="0"/>
        <w:rPr>
          <w:rFonts w:ascii="Arial" w:hAnsi="Arial" w:cs="Arial"/>
        </w:rPr>
      </w:pPr>
    </w:p>
    <w:p w14:paraId="2050BC25" w14:textId="77777777" w:rsidR="001C5C2A" w:rsidRDefault="001C5C2A">
      <w:pPr>
        <w:pStyle w:val="Tekstpodstawowy"/>
        <w:spacing w:after="0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50"/>
        <w:gridCol w:w="5099"/>
        <w:gridCol w:w="1558"/>
        <w:gridCol w:w="3682"/>
        <w:gridCol w:w="992"/>
        <w:gridCol w:w="657"/>
      </w:tblGrid>
      <w:tr w:rsidR="00F042BA" w14:paraId="3ADBBD9E" w14:textId="77777777" w:rsidTr="003E7210">
        <w:tc>
          <w:tcPr>
            <w:tcW w:w="1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57D205" w14:textId="77777777" w:rsidR="00F042BA" w:rsidRDefault="00F042BA" w:rsidP="003E7210">
            <w:pPr>
              <w:pStyle w:val="Nagwek3"/>
              <w:tabs>
                <w:tab w:val="left" w:pos="360"/>
              </w:tabs>
              <w:snapToGrid w:val="0"/>
              <w:rPr>
                <w:rFonts w:eastAsia="Arial Unicode MS"/>
              </w:rPr>
            </w:pPr>
          </w:p>
          <w:p w14:paraId="6041B07F" w14:textId="77777777" w:rsidR="00F042BA" w:rsidRPr="00190CEF" w:rsidRDefault="00F042BA" w:rsidP="00F042BA">
            <w:pPr>
              <w:pStyle w:val="Nagwek3"/>
              <w:snapToGrid w:val="0"/>
              <w:rPr>
                <w:sz w:val="24"/>
                <w:szCs w:val="24"/>
              </w:rPr>
            </w:pPr>
            <w:r w:rsidRPr="00190CEF">
              <w:rPr>
                <w:rFonts w:ascii="Arial" w:hAnsi="Arial" w:cs="Arial"/>
                <w:color w:val="000000"/>
                <w:sz w:val="24"/>
                <w:szCs w:val="24"/>
              </w:rPr>
              <w:t>Seminarium licencjackie</w:t>
            </w:r>
          </w:p>
          <w:p w14:paraId="1145B920" w14:textId="563C30B5" w:rsidR="00F042BA" w:rsidRPr="00F042BA" w:rsidRDefault="00F042BA" w:rsidP="00F042BA">
            <w:pPr>
              <w:rPr>
                <w:rFonts w:eastAsia="Arial Unicode MS"/>
              </w:rPr>
            </w:pPr>
          </w:p>
        </w:tc>
      </w:tr>
      <w:tr w:rsidR="00F042BA" w14:paraId="503ED47C" w14:textId="77777777" w:rsidTr="003E72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062AB2" w14:textId="77777777" w:rsidR="00F042BA" w:rsidRPr="00A74E4B" w:rsidRDefault="00F042BA" w:rsidP="003E7210">
            <w:pPr>
              <w:tabs>
                <w:tab w:val="left" w:pos="0"/>
              </w:tabs>
              <w:snapToGrid w:val="0"/>
              <w:jc w:val="center"/>
            </w:pPr>
            <w:r w:rsidRPr="00A74E4B">
              <w:rPr>
                <w:rFonts w:ascii="Arial" w:hAnsi="Arial" w:cs="Arial"/>
                <w:b/>
              </w:rPr>
              <w:t>DZIEŃ/ GODZINY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6A0AF67" w14:textId="77777777" w:rsidR="00F042BA" w:rsidRPr="00A74E4B" w:rsidRDefault="00F042BA" w:rsidP="003E7210">
            <w:pPr>
              <w:tabs>
                <w:tab w:val="left" w:pos="0"/>
              </w:tabs>
              <w:snapToGrid w:val="0"/>
              <w:jc w:val="center"/>
            </w:pPr>
            <w:r w:rsidRPr="00A74E4B">
              <w:rPr>
                <w:rFonts w:ascii="Arial" w:hAnsi="Arial" w:cs="Arial"/>
                <w:b/>
              </w:rPr>
              <w:t>GODZ. W CIĄGU ROKU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D75D9DB" w14:textId="77777777" w:rsidR="00F042BA" w:rsidRPr="00A74E4B" w:rsidRDefault="00F042BA" w:rsidP="003E7210">
            <w:pPr>
              <w:tabs>
                <w:tab w:val="left" w:pos="0"/>
              </w:tabs>
              <w:snapToGrid w:val="0"/>
              <w:jc w:val="center"/>
            </w:pPr>
            <w:r w:rsidRPr="00A74E4B"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D33A5C9" w14:textId="77777777" w:rsidR="00F042BA" w:rsidRPr="00A74E4B" w:rsidRDefault="00F042BA" w:rsidP="003E7210">
            <w:pPr>
              <w:pStyle w:val="Nagwek3"/>
              <w:tabs>
                <w:tab w:val="left" w:pos="360"/>
              </w:tabs>
              <w:snapToGrid w:val="0"/>
            </w:pPr>
            <w:r w:rsidRPr="00A74E4B">
              <w:rPr>
                <w:rFonts w:ascii="Arial" w:hAnsi="Arial" w:cs="Arial"/>
              </w:rPr>
              <w:t>NAZWA ZAJĘĆ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6BFA58" w14:textId="77777777" w:rsidR="00F042BA" w:rsidRPr="00A74E4B" w:rsidRDefault="00F042BA" w:rsidP="003E7210">
            <w:pPr>
              <w:pStyle w:val="Nagwek4"/>
              <w:tabs>
                <w:tab w:val="left" w:pos="360"/>
              </w:tabs>
              <w:snapToGrid w:val="0"/>
              <w:ind w:left="0"/>
            </w:pPr>
            <w:r w:rsidRPr="00A74E4B">
              <w:rPr>
                <w:rFonts w:ascii="Arial" w:hAnsi="Arial" w:cs="Arial"/>
              </w:rPr>
              <w:t>TYP ZAJĘĆ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66FD224" w14:textId="77777777" w:rsidR="00F042BA" w:rsidRPr="00A74E4B" w:rsidRDefault="00F042BA" w:rsidP="003E7210">
            <w:pPr>
              <w:pStyle w:val="Nagwek4"/>
              <w:tabs>
                <w:tab w:val="left" w:pos="360"/>
              </w:tabs>
              <w:snapToGrid w:val="0"/>
              <w:ind w:left="0"/>
            </w:pPr>
            <w:r w:rsidRPr="00A74E4B">
              <w:rPr>
                <w:rFonts w:ascii="Arial" w:hAnsi="Arial" w:cs="Arial"/>
              </w:rPr>
              <w:t>WYKŁADOWCA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DD968E" w14:textId="77777777" w:rsidR="00F042BA" w:rsidRPr="00A74E4B" w:rsidRDefault="00F042BA" w:rsidP="003E7210">
            <w:pPr>
              <w:tabs>
                <w:tab w:val="left" w:pos="0"/>
              </w:tabs>
              <w:snapToGrid w:val="0"/>
              <w:jc w:val="center"/>
            </w:pPr>
            <w:r w:rsidRPr="00A74E4B">
              <w:rPr>
                <w:rFonts w:ascii="Arial" w:hAnsi="Arial" w:cs="Arial"/>
                <w:b/>
              </w:rPr>
              <w:t xml:space="preserve">FORMA ZALICZE-NIA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E59982" w14:textId="77777777" w:rsidR="00F042BA" w:rsidRPr="00A74E4B" w:rsidRDefault="00F042BA" w:rsidP="003E7210">
            <w:pPr>
              <w:tabs>
                <w:tab w:val="left" w:pos="0"/>
              </w:tabs>
              <w:snapToGrid w:val="0"/>
              <w:jc w:val="center"/>
            </w:pPr>
            <w:r w:rsidRPr="00A74E4B">
              <w:rPr>
                <w:rFonts w:ascii="Arial" w:hAnsi="Arial" w:cs="Arial"/>
                <w:b/>
              </w:rPr>
              <w:t>ECTS</w:t>
            </w:r>
            <w:r w:rsidRPr="00A74E4B">
              <w:rPr>
                <w:rFonts w:ascii="Arial" w:hAnsi="Arial" w:cs="Arial"/>
                <w:b/>
              </w:rPr>
              <w:br/>
              <w:t xml:space="preserve"> </w:t>
            </w:r>
          </w:p>
        </w:tc>
      </w:tr>
      <w:tr w:rsidR="00F042BA" w14:paraId="10E18212" w14:textId="77777777" w:rsidTr="003E7210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C05E" w14:textId="77777777" w:rsidR="0041160F" w:rsidRPr="00D364D7" w:rsidRDefault="0041160F" w:rsidP="0041160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 xml:space="preserve">Wtorek </w:t>
            </w:r>
          </w:p>
          <w:p w14:paraId="3280C0B6" w14:textId="2A573C7F" w:rsidR="00C12E62" w:rsidRPr="00D364D7" w:rsidRDefault="0041160F" w:rsidP="0041160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15.00</w:t>
            </w:r>
            <w:r w:rsidR="00E51B11" w:rsidRPr="00D364D7">
              <w:rPr>
                <w:rFonts w:ascii="Arial" w:hAnsi="Arial" w:cs="Arial"/>
              </w:rPr>
              <w:t xml:space="preserve"> – </w:t>
            </w:r>
            <w:r w:rsidRPr="00D364D7">
              <w:rPr>
                <w:rFonts w:ascii="Arial" w:hAnsi="Arial" w:cs="Arial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6427" w14:textId="77777777" w:rsidR="004A12DB" w:rsidRPr="00D364D7" w:rsidRDefault="004A12DB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106DDB8A" w14:textId="272AB981" w:rsidR="00F042BA" w:rsidRPr="00D364D7" w:rsidRDefault="0037436A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F34E" w14:textId="3710EE2C" w:rsidR="00F042BA" w:rsidRPr="00D364D7" w:rsidRDefault="00DF0681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DDB0" w14:textId="7DDD1A36" w:rsidR="00F042BA" w:rsidRPr="00D364D7" w:rsidRDefault="0065691C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 w:rsidRPr="00D364D7">
              <w:rPr>
                <w:rFonts w:ascii="Arial" w:hAnsi="Arial" w:cs="Arial"/>
              </w:rPr>
              <w:t>Rozwój form i systemów kancelaryjnych</w:t>
            </w:r>
          </w:p>
          <w:p w14:paraId="3C0219CC" w14:textId="50472D65" w:rsidR="00C8174F" w:rsidRPr="00D364D7" w:rsidRDefault="00C12E62" w:rsidP="00C8174F">
            <w:pPr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  <w:spacing w:val="-2"/>
              </w:rPr>
              <w:t xml:space="preserve"> </w:t>
            </w:r>
            <w:r w:rsidR="00C8174F" w:rsidRPr="00D364D7">
              <w:rPr>
                <w:rFonts w:ascii="Arial" w:hAnsi="Arial" w:cs="Arial"/>
                <w:highlight w:val="green"/>
              </w:rPr>
              <w:t>Zajęcia stacjonarne</w:t>
            </w:r>
          </w:p>
          <w:p w14:paraId="4FA2876C" w14:textId="37A477F5" w:rsidR="00C12E62" w:rsidRPr="00D364D7" w:rsidRDefault="00C12E62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0B0C" w14:textId="77777777" w:rsidR="004A12DB" w:rsidRPr="00D364D7" w:rsidRDefault="004A12DB" w:rsidP="003E721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</w:p>
          <w:p w14:paraId="293215F3" w14:textId="68D57B74" w:rsidR="00F042BA" w:rsidRPr="00D364D7" w:rsidRDefault="00D67EBD" w:rsidP="003E721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seminarium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CB58" w14:textId="77777777" w:rsidR="00F042BA" w:rsidRPr="00D364D7" w:rsidRDefault="00F042BA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4505AE0F" w14:textId="41AC4603" w:rsidR="00F042BA" w:rsidRPr="00D364D7" w:rsidRDefault="0041160F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dr Agnieszka Nalewajek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AE81" w14:textId="77777777" w:rsidR="00D67EBD" w:rsidRPr="00831DEB" w:rsidRDefault="00D67EBD" w:rsidP="00C8174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Zaliczenie</w:t>
            </w:r>
          </w:p>
          <w:p w14:paraId="4EAD55CA" w14:textId="77777777" w:rsidR="00D67EBD" w:rsidRPr="00831DEB" w:rsidRDefault="00D67EBD" w:rsidP="00D67EB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ocenę/ Zaliczenie</w:t>
            </w:r>
          </w:p>
          <w:p w14:paraId="61DF6AE6" w14:textId="34CB4F8D" w:rsidR="00F042BA" w:rsidRPr="00831DEB" w:rsidRDefault="00D67EBD" w:rsidP="00D67EBD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</w:t>
            </w:r>
            <w:r w:rsidR="00291AD0" w:rsidRPr="00831DEB">
              <w:rPr>
                <w:rFonts w:ascii="Arial" w:hAnsi="Arial" w:cs="Arial"/>
                <w:sz w:val="16"/>
                <w:szCs w:val="16"/>
              </w:rPr>
              <w:t xml:space="preserve"> złożenie pracy dyplomowej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D378" w14:textId="77777777" w:rsidR="00F042BA" w:rsidRPr="00D364D7" w:rsidRDefault="00F042BA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61017B3B" w14:textId="646E04D4" w:rsidR="00F042BA" w:rsidRPr="00D364D7" w:rsidRDefault="00C8174F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8/12</w:t>
            </w:r>
          </w:p>
        </w:tc>
      </w:tr>
      <w:tr w:rsidR="00307B52" w14:paraId="23510F9B" w14:textId="77777777" w:rsidTr="003E7210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2CC0" w14:textId="77777777" w:rsidR="00307B52" w:rsidRPr="00D364D7" w:rsidRDefault="00D206B8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 xml:space="preserve">Wtorek </w:t>
            </w:r>
          </w:p>
          <w:p w14:paraId="2E8AD0A3" w14:textId="18B6A68C" w:rsidR="00D206B8" w:rsidRPr="00D364D7" w:rsidRDefault="00D206B8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15.00</w:t>
            </w:r>
            <w:r w:rsidR="00E51B11" w:rsidRPr="00D364D7">
              <w:rPr>
                <w:rFonts w:ascii="Arial" w:hAnsi="Arial" w:cs="Arial"/>
              </w:rPr>
              <w:t xml:space="preserve"> – </w:t>
            </w:r>
            <w:r w:rsidRPr="00D364D7">
              <w:rPr>
                <w:rFonts w:ascii="Arial" w:hAnsi="Arial" w:cs="Arial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D2DC" w14:textId="4EA321AC" w:rsidR="00307B52" w:rsidRPr="00D364D7" w:rsidRDefault="00D73A8A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0D00" w14:textId="63951D66" w:rsidR="00307B52" w:rsidRPr="00D364D7" w:rsidRDefault="00DF0681" w:rsidP="00E51B11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F64C" w14:textId="5FF3135E" w:rsidR="00D206B8" w:rsidRPr="00D364D7" w:rsidRDefault="0065691C" w:rsidP="00E51B11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 w:rsidRPr="00D364D7">
              <w:rPr>
                <w:rFonts w:ascii="Arial" w:hAnsi="Arial" w:cs="Arial"/>
              </w:rPr>
              <w:t>Nowożytne źródła archiwalne</w:t>
            </w:r>
          </w:p>
          <w:p w14:paraId="3B9ACB78" w14:textId="55A56112" w:rsidR="00C8174F" w:rsidRPr="00D364D7" w:rsidRDefault="00C8174F" w:rsidP="00E51B11">
            <w:pPr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  <w:highlight w:val="green"/>
              </w:rPr>
              <w:t>Zajęcia stacjonarne</w:t>
            </w:r>
          </w:p>
          <w:p w14:paraId="20CF92FE" w14:textId="6F198498" w:rsidR="00D206B8" w:rsidRPr="00D364D7" w:rsidRDefault="00D206B8" w:rsidP="00E51B11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5EB8" w14:textId="77777777" w:rsidR="00E51B11" w:rsidRPr="00D364D7" w:rsidRDefault="00E51B11" w:rsidP="003E721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</w:p>
          <w:p w14:paraId="5646D385" w14:textId="09ED83FE" w:rsidR="00307B52" w:rsidRPr="00D364D7" w:rsidRDefault="00D73A8A" w:rsidP="003E721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seminarium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79E8" w14:textId="77777777" w:rsidR="00E51B11" w:rsidRPr="00D364D7" w:rsidRDefault="00E51B11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762D6676" w14:textId="6857A291" w:rsidR="00307B52" w:rsidRPr="00D364D7" w:rsidRDefault="00D206B8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dr Małgorzata Pęgier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07B9" w14:textId="77777777" w:rsidR="00D73A8A" w:rsidRPr="00831DEB" w:rsidRDefault="00D73A8A" w:rsidP="00D73A8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Zaliczenie</w:t>
            </w:r>
          </w:p>
          <w:p w14:paraId="6FF3ED31" w14:textId="042E3D75" w:rsidR="00D73A8A" w:rsidRPr="00831DEB" w:rsidRDefault="00D73A8A" w:rsidP="00D73A8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ocenę/ Zaliczenie</w:t>
            </w:r>
            <w:r w:rsidR="00291AD0" w:rsidRPr="00831DEB">
              <w:rPr>
                <w:rFonts w:ascii="Arial" w:hAnsi="Arial" w:cs="Arial"/>
                <w:sz w:val="16"/>
                <w:szCs w:val="16"/>
              </w:rPr>
              <w:t xml:space="preserve"> złożenie pracy dyplomowej</w:t>
            </w:r>
          </w:p>
          <w:p w14:paraId="46C0B234" w14:textId="7BDF5859" w:rsidR="00307B52" w:rsidRPr="00831DEB" w:rsidRDefault="00D73A8A" w:rsidP="00D73A8A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601C" w14:textId="2A571FC8" w:rsidR="00307B52" w:rsidRPr="00D364D7" w:rsidRDefault="00C8174F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8/12</w:t>
            </w:r>
          </w:p>
        </w:tc>
      </w:tr>
      <w:tr w:rsidR="00F042BA" w14:paraId="276C6761" w14:textId="77777777" w:rsidTr="003E7210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3E90" w14:textId="77777777" w:rsidR="002D0AA6" w:rsidRPr="00D364D7" w:rsidRDefault="002D0AA6" w:rsidP="002D0AA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lastRenderedPageBreak/>
              <w:t xml:space="preserve">Wtorek </w:t>
            </w:r>
          </w:p>
          <w:p w14:paraId="73235E85" w14:textId="322016B6" w:rsidR="008F1ECA" w:rsidRPr="00D364D7" w:rsidRDefault="002D0AA6" w:rsidP="002D0AA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15.00</w:t>
            </w:r>
            <w:r w:rsidR="00E51B11" w:rsidRPr="00D364D7">
              <w:rPr>
                <w:rFonts w:ascii="Arial" w:hAnsi="Arial" w:cs="Arial"/>
              </w:rPr>
              <w:t xml:space="preserve"> – </w:t>
            </w:r>
            <w:r w:rsidRPr="00D364D7">
              <w:rPr>
                <w:rFonts w:ascii="Arial" w:hAnsi="Arial" w:cs="Arial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348B" w14:textId="77777777" w:rsidR="004A12DB" w:rsidRPr="00D364D7" w:rsidRDefault="004A12DB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2EEE186B" w14:textId="0EDE014A" w:rsidR="00F042BA" w:rsidRPr="00D364D7" w:rsidRDefault="0037436A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7D56" w14:textId="5770BB0A" w:rsidR="00F042BA" w:rsidRPr="00D364D7" w:rsidRDefault="00DF0681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577F" w14:textId="3863EEF0" w:rsidR="004A12DB" w:rsidRPr="00D364D7" w:rsidRDefault="0065691C" w:rsidP="003E7210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</w:rPr>
            </w:pPr>
            <w:r w:rsidRPr="00D364D7">
              <w:rPr>
                <w:rFonts w:ascii="Arial" w:hAnsi="Arial" w:cs="Arial"/>
              </w:rPr>
              <w:t>Historia archiwów polskich</w:t>
            </w:r>
          </w:p>
          <w:p w14:paraId="3C7C8FCA" w14:textId="4489C029" w:rsidR="00C8174F" w:rsidRPr="00D364D7" w:rsidRDefault="00C8174F" w:rsidP="00C8174F">
            <w:pPr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  <w:highlight w:val="green"/>
              </w:rPr>
              <w:t>Zajęcia stacjonarne</w:t>
            </w:r>
          </w:p>
          <w:p w14:paraId="00413EC9" w14:textId="098A19C4" w:rsidR="00F042BA" w:rsidRPr="00D364D7" w:rsidRDefault="00F042BA" w:rsidP="00B71EB8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E072" w14:textId="77777777" w:rsidR="004A12DB" w:rsidRPr="00D364D7" w:rsidRDefault="004A12DB" w:rsidP="00E51B11">
            <w:pPr>
              <w:snapToGrid w:val="0"/>
              <w:rPr>
                <w:rFonts w:ascii="Arial" w:hAnsi="Arial" w:cs="Arial"/>
              </w:rPr>
            </w:pPr>
          </w:p>
          <w:p w14:paraId="62126169" w14:textId="00158898" w:rsidR="00F042BA" w:rsidRPr="00D364D7" w:rsidRDefault="00D67EBD" w:rsidP="003E721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seminarium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998C" w14:textId="77777777" w:rsidR="004A12DB" w:rsidRPr="00D364D7" w:rsidRDefault="004A12DB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</w:p>
          <w:p w14:paraId="762FE26B" w14:textId="00A4C798" w:rsidR="00F042BA" w:rsidRPr="00D364D7" w:rsidRDefault="002D0AA6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  <w:bCs/>
              </w:rPr>
              <w:t>dr Anna Głusiuk</w:t>
            </w:r>
          </w:p>
          <w:p w14:paraId="260E12F7" w14:textId="77777777" w:rsidR="00F042BA" w:rsidRPr="00D364D7" w:rsidRDefault="00F042BA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31F7" w14:textId="77777777" w:rsidR="00D67EBD" w:rsidRPr="00831DEB" w:rsidRDefault="00D67EBD" w:rsidP="00D67EB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Zaliczenie</w:t>
            </w:r>
          </w:p>
          <w:p w14:paraId="36467AC4" w14:textId="77777777" w:rsidR="00D67EBD" w:rsidRPr="00831DEB" w:rsidRDefault="00D67EBD" w:rsidP="00D67EB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ocenę/ Zaliczenie</w:t>
            </w:r>
          </w:p>
          <w:p w14:paraId="04FA5D62" w14:textId="49A9CBF3" w:rsidR="00F042BA" w:rsidRPr="00831DEB" w:rsidRDefault="00D67EBD" w:rsidP="00D67EBD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</w:t>
            </w:r>
            <w:r w:rsidR="00291AD0" w:rsidRPr="00831DEB">
              <w:rPr>
                <w:rFonts w:ascii="Arial" w:hAnsi="Arial" w:cs="Arial"/>
                <w:sz w:val="16"/>
                <w:szCs w:val="16"/>
              </w:rPr>
              <w:t xml:space="preserve"> złożenie pracy dyplomowej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2F4D" w14:textId="6B6B0E99" w:rsidR="00F042BA" w:rsidRPr="00D364D7" w:rsidRDefault="00C8174F" w:rsidP="003E721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D364D7">
              <w:rPr>
                <w:rFonts w:ascii="Arial" w:hAnsi="Arial" w:cs="Arial"/>
              </w:rPr>
              <w:t>8/12</w:t>
            </w:r>
          </w:p>
        </w:tc>
      </w:tr>
    </w:tbl>
    <w:p w14:paraId="0FE7ADBF" w14:textId="3D08E759" w:rsidR="00F042BA" w:rsidRDefault="00F042BA">
      <w:pPr>
        <w:pStyle w:val="Tekstpodstawowy"/>
        <w:spacing w:after="0"/>
        <w:rPr>
          <w:rFonts w:ascii="Arial" w:hAnsi="Arial" w:cs="Arial"/>
        </w:rPr>
      </w:pPr>
    </w:p>
    <w:p w14:paraId="7F79BB20" w14:textId="77777777" w:rsidR="00D73A8A" w:rsidRDefault="00D73A8A">
      <w:pPr>
        <w:pStyle w:val="Tekstpodstawowy"/>
        <w:spacing w:after="0"/>
        <w:rPr>
          <w:rFonts w:ascii="Arial" w:hAnsi="Arial" w:cs="Arial"/>
        </w:rPr>
      </w:pPr>
    </w:p>
    <w:tbl>
      <w:tblPr>
        <w:tblW w:w="152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50"/>
        <w:gridCol w:w="5099"/>
        <w:gridCol w:w="1558"/>
        <w:gridCol w:w="3682"/>
        <w:gridCol w:w="992"/>
        <w:gridCol w:w="657"/>
      </w:tblGrid>
      <w:tr w:rsidR="00307B52" w:rsidRPr="00F042BA" w14:paraId="78176B61" w14:textId="77777777" w:rsidTr="00D73A8A">
        <w:tc>
          <w:tcPr>
            <w:tcW w:w="1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2C0F666" w14:textId="77777777" w:rsidR="00307B52" w:rsidRDefault="00307B52" w:rsidP="00F03800">
            <w:pPr>
              <w:pStyle w:val="Nagwek3"/>
              <w:tabs>
                <w:tab w:val="left" w:pos="360"/>
              </w:tabs>
              <w:snapToGrid w:val="0"/>
              <w:rPr>
                <w:rFonts w:eastAsia="Arial Unicode MS"/>
              </w:rPr>
            </w:pPr>
          </w:p>
          <w:p w14:paraId="6FB98A55" w14:textId="157F16FA" w:rsidR="00307B52" w:rsidRPr="00190CEF" w:rsidRDefault="00307B52" w:rsidP="00F03800">
            <w:pPr>
              <w:pStyle w:val="Nagwek3"/>
              <w:snapToGrid w:val="0"/>
              <w:rPr>
                <w:sz w:val="24"/>
                <w:szCs w:val="24"/>
              </w:rPr>
            </w:pPr>
            <w:r w:rsidRPr="00190CEF">
              <w:rPr>
                <w:rFonts w:ascii="Arial" w:hAnsi="Arial" w:cs="Arial"/>
                <w:color w:val="000000"/>
                <w:sz w:val="24"/>
                <w:szCs w:val="24"/>
              </w:rPr>
              <w:t xml:space="preserve">Seminarium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magisterskie </w:t>
            </w:r>
          </w:p>
          <w:p w14:paraId="3BFCD2A5" w14:textId="77777777" w:rsidR="00307B52" w:rsidRDefault="00307B52" w:rsidP="00F03800">
            <w:pPr>
              <w:pStyle w:val="Nagwek3"/>
              <w:numPr>
                <w:ilvl w:val="1"/>
                <w:numId w:val="1"/>
              </w:numPr>
              <w:snapToGrid w:val="0"/>
              <w:rPr>
                <w:rFonts w:eastAsia="Arial Unicode MS"/>
              </w:rPr>
            </w:pPr>
          </w:p>
          <w:p w14:paraId="6D29CFD7" w14:textId="77777777" w:rsidR="00307B52" w:rsidRPr="00F042BA" w:rsidRDefault="00307B52" w:rsidP="00F03800">
            <w:pPr>
              <w:rPr>
                <w:rFonts w:eastAsia="Arial Unicode MS"/>
              </w:rPr>
            </w:pPr>
          </w:p>
        </w:tc>
      </w:tr>
      <w:tr w:rsidR="00307B52" w14:paraId="67A1A176" w14:textId="77777777" w:rsidTr="00D73A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57F673E" w14:textId="77777777" w:rsidR="00307B52" w:rsidRDefault="00307B52" w:rsidP="00F03800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DZIEŃ/ GODZINY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3A88ADD" w14:textId="77777777" w:rsidR="00307B52" w:rsidRDefault="00307B52" w:rsidP="00F03800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GODZ. W CIĄGU ROKU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3E43C38" w14:textId="77777777" w:rsidR="00307B52" w:rsidRDefault="00307B52" w:rsidP="00F03800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5E6F49B" w14:textId="77777777" w:rsidR="00307B52" w:rsidRDefault="00307B52" w:rsidP="00F03800">
            <w:pPr>
              <w:pStyle w:val="Nagwek3"/>
              <w:tabs>
                <w:tab w:val="left" w:pos="360"/>
              </w:tabs>
              <w:snapToGrid w:val="0"/>
            </w:pPr>
            <w:r>
              <w:rPr>
                <w:rFonts w:ascii="Arial" w:hAnsi="Arial" w:cs="Arial"/>
              </w:rPr>
              <w:t>NAZWA ZAJĘĆ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842A3FF" w14:textId="77777777" w:rsidR="00307B52" w:rsidRDefault="00307B52" w:rsidP="00F03800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TYP ZAJĘĆ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F9A1E43" w14:textId="77777777" w:rsidR="00307B52" w:rsidRDefault="00307B52" w:rsidP="00F03800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WYKŁADOWCA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687EC1F" w14:textId="77777777" w:rsidR="00307B52" w:rsidRDefault="00307B52" w:rsidP="00F03800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FORMA ZALICZE-NIA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7A3DCD" w14:textId="77777777" w:rsidR="00307B52" w:rsidRDefault="00307B52" w:rsidP="00F03800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ECTS</w:t>
            </w:r>
            <w:r>
              <w:rPr>
                <w:rFonts w:ascii="Arial" w:hAnsi="Arial" w:cs="Arial"/>
                <w:b/>
              </w:rPr>
              <w:br/>
              <w:t xml:space="preserve"> </w:t>
            </w:r>
          </w:p>
        </w:tc>
      </w:tr>
      <w:tr w:rsidR="00307B52" w:rsidRPr="00B71EB8" w14:paraId="53BAC4F0" w14:textId="77777777" w:rsidTr="00D73A8A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FA87" w14:textId="77777777" w:rsidR="00307B52" w:rsidRPr="00831DEB" w:rsidRDefault="00307B52" w:rsidP="00307B52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 xml:space="preserve">Wtorek </w:t>
            </w:r>
          </w:p>
          <w:p w14:paraId="67C44E35" w14:textId="57448A8A" w:rsidR="00307B52" w:rsidRPr="00831DEB" w:rsidRDefault="00307B52" w:rsidP="00307B52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15.00</w:t>
            </w:r>
            <w:r w:rsidR="00E51B11" w:rsidRPr="00831DEB">
              <w:rPr>
                <w:rFonts w:ascii="Arial" w:hAnsi="Arial" w:cs="Arial"/>
              </w:rPr>
              <w:t xml:space="preserve"> – </w:t>
            </w:r>
            <w:r w:rsidRPr="00831DEB">
              <w:rPr>
                <w:rFonts w:ascii="Arial" w:hAnsi="Arial" w:cs="Arial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2CB4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2234F359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5DD8" w14:textId="5FEDA3A1" w:rsidR="00307B52" w:rsidRPr="00831DEB" w:rsidRDefault="00DF0681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7E62" w14:textId="77777777" w:rsidR="00E51B11" w:rsidRPr="00831DEB" w:rsidRDefault="00E51B11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12E5105F" w14:textId="5CB69766" w:rsidR="00307B52" w:rsidRPr="00831DEB" w:rsidRDefault="0094093B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  <w:r w:rsidRPr="00831DEB">
              <w:rPr>
                <w:rFonts w:ascii="Arial" w:hAnsi="Arial" w:cs="Arial"/>
              </w:rPr>
              <w:t>Polskie archiwa i</w:t>
            </w:r>
            <w:r w:rsidR="00E51B11" w:rsidRPr="00831DEB">
              <w:rPr>
                <w:rFonts w:ascii="Arial" w:hAnsi="Arial" w:cs="Arial"/>
              </w:rPr>
              <w:t xml:space="preserve"> </w:t>
            </w:r>
            <w:r w:rsidRPr="00831DEB">
              <w:rPr>
                <w:rFonts w:ascii="Arial" w:hAnsi="Arial" w:cs="Arial"/>
              </w:rPr>
              <w:t>źródła archiwalne XIX i XX w.</w:t>
            </w:r>
          </w:p>
          <w:p w14:paraId="2757B7B1" w14:textId="1AA0CC10" w:rsidR="00E51B11" w:rsidRPr="00831DEB" w:rsidRDefault="00E51B11" w:rsidP="00E51B11">
            <w:pPr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  <w:highlight w:val="green"/>
              </w:rPr>
              <w:t>Zajęcia stacjonarne</w:t>
            </w:r>
          </w:p>
          <w:p w14:paraId="78B1CB60" w14:textId="4DE00CCB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0AEC" w14:textId="77777777" w:rsidR="00307B52" w:rsidRPr="00831DEB" w:rsidRDefault="00307B52" w:rsidP="00F0380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</w:p>
          <w:p w14:paraId="7CB3F30C" w14:textId="77777777" w:rsidR="00307B52" w:rsidRPr="00831DEB" w:rsidRDefault="00307B52" w:rsidP="00F0380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seminarium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021B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2FDD8B45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831DEB">
              <w:rPr>
                <w:rFonts w:ascii="Arial" w:hAnsi="Arial" w:cs="Arial"/>
                <w:spacing w:val="-1"/>
                <w:lang w:val="de-DE"/>
              </w:rPr>
              <w:t>ks</w:t>
            </w:r>
            <w:proofErr w:type="spellEnd"/>
            <w:r w:rsidRPr="00831DEB">
              <w:rPr>
                <w:rFonts w:ascii="Arial" w:hAnsi="Arial" w:cs="Arial"/>
                <w:spacing w:val="-1"/>
                <w:lang w:val="de-DE"/>
              </w:rPr>
              <w:t xml:space="preserve">. dr hab. </w:t>
            </w:r>
            <w:r w:rsidRPr="00831DEB">
              <w:rPr>
                <w:rFonts w:ascii="Arial" w:hAnsi="Arial" w:cs="Arial"/>
                <w:spacing w:val="-1"/>
              </w:rPr>
              <w:t>Waldemar Gliński, prof. UKSW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F1F3" w14:textId="77777777" w:rsidR="00307B52" w:rsidRPr="00831DEB" w:rsidRDefault="00307B52" w:rsidP="00E51B1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Zaliczenie</w:t>
            </w:r>
          </w:p>
          <w:p w14:paraId="46F7D2B1" w14:textId="77777777" w:rsidR="00307B52" w:rsidRPr="00831DEB" w:rsidRDefault="00307B52" w:rsidP="00F0380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ocenę/ Zaliczenie</w:t>
            </w:r>
          </w:p>
          <w:p w14:paraId="2C5A9ADB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9322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5D605571" w14:textId="0833D425" w:rsidR="00307B52" w:rsidRPr="00831DEB" w:rsidRDefault="00D73A8A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6</w:t>
            </w:r>
            <w:r w:rsidR="00307B52" w:rsidRPr="00831DEB">
              <w:rPr>
                <w:rFonts w:ascii="Arial" w:hAnsi="Arial" w:cs="Arial"/>
              </w:rPr>
              <w:t>/</w:t>
            </w:r>
            <w:r w:rsidRPr="00831DEB">
              <w:rPr>
                <w:rFonts w:ascii="Arial" w:hAnsi="Arial" w:cs="Arial"/>
              </w:rPr>
              <w:t>6</w:t>
            </w:r>
          </w:p>
        </w:tc>
      </w:tr>
      <w:tr w:rsidR="00307B52" w:rsidRPr="00B71EB8" w14:paraId="6319169F" w14:textId="77777777" w:rsidTr="00D73A8A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AB192" w14:textId="3DF5DD18" w:rsidR="0080536E" w:rsidRPr="00831DEB" w:rsidRDefault="0080536E" w:rsidP="0080536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 xml:space="preserve">Wtorek </w:t>
            </w:r>
          </w:p>
          <w:p w14:paraId="0574131E" w14:textId="14141365" w:rsidR="00307B52" w:rsidRPr="00831DEB" w:rsidRDefault="0080536E" w:rsidP="0080536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15.00</w:t>
            </w:r>
            <w:r w:rsidR="00E51B11" w:rsidRPr="00831DEB">
              <w:rPr>
                <w:rFonts w:ascii="Arial" w:hAnsi="Arial" w:cs="Arial"/>
              </w:rPr>
              <w:t xml:space="preserve"> – </w:t>
            </w:r>
            <w:r w:rsidRPr="00831DEB">
              <w:rPr>
                <w:rFonts w:ascii="Arial" w:hAnsi="Arial" w:cs="Arial"/>
              </w:rPr>
              <w:t>16.3</w:t>
            </w:r>
            <w:r w:rsidR="00B57162" w:rsidRPr="00831DE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17CD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24B3EC44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A98C" w14:textId="46FCDE6D" w:rsidR="00307B52" w:rsidRPr="00831DEB" w:rsidRDefault="00DF0681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77BF" w14:textId="77777777" w:rsidR="00E51B11" w:rsidRPr="00831DEB" w:rsidRDefault="00E51B11" w:rsidP="00F03800">
            <w:pPr>
              <w:pStyle w:val="HTML-wstpniesformatowany"/>
              <w:snapToGrid w:val="0"/>
              <w:jc w:val="center"/>
              <w:rPr>
                <w:rFonts w:ascii="Arial" w:hAnsi="Arial" w:cs="Arial"/>
              </w:rPr>
            </w:pPr>
          </w:p>
          <w:p w14:paraId="14242638" w14:textId="7D812806" w:rsidR="00307B52" w:rsidRPr="00831DEB" w:rsidRDefault="0065691C" w:rsidP="00F03800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</w:rPr>
            </w:pPr>
            <w:r w:rsidRPr="00831DEB">
              <w:rPr>
                <w:rFonts w:ascii="Arial" w:hAnsi="Arial" w:cs="Arial"/>
              </w:rPr>
              <w:t>Rządy komunistyczne w Polsce</w:t>
            </w:r>
          </w:p>
          <w:p w14:paraId="5C2C805B" w14:textId="25C13DE8" w:rsidR="00E51B11" w:rsidRPr="00831DEB" w:rsidRDefault="00E51B11" w:rsidP="00E51B11">
            <w:pPr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  <w:highlight w:val="green"/>
              </w:rPr>
              <w:t>Zajęcia stacjonarne</w:t>
            </w:r>
          </w:p>
          <w:p w14:paraId="49DAFB53" w14:textId="1D3A2F12" w:rsidR="00307B52" w:rsidRPr="00831DEB" w:rsidRDefault="00307B52" w:rsidP="00F03800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75D7" w14:textId="77777777" w:rsidR="00307B52" w:rsidRPr="00831DEB" w:rsidRDefault="00307B52" w:rsidP="00F0380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</w:p>
          <w:p w14:paraId="20FDBF61" w14:textId="77777777" w:rsidR="00307B52" w:rsidRPr="00831DEB" w:rsidRDefault="00307B52" w:rsidP="00F03800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seminarium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B2E5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pacing w:val="-1"/>
              </w:rPr>
            </w:pPr>
          </w:p>
          <w:p w14:paraId="4012E00C" w14:textId="7D2CDAA7" w:rsidR="00307B52" w:rsidRPr="00831DEB" w:rsidRDefault="00406DE0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bookmarkStart w:id="4" w:name="_Hlk71714638"/>
            <w:r w:rsidRPr="00831DEB">
              <w:rPr>
                <w:rStyle w:val="st"/>
                <w:rFonts w:ascii="Arial" w:hAnsi="Arial" w:cs="Arial"/>
              </w:rPr>
              <w:t xml:space="preserve">dr hab. Dominik </w:t>
            </w:r>
            <w:r w:rsidRPr="00831DEB">
              <w:rPr>
                <w:rStyle w:val="Uwydatnienie"/>
                <w:rFonts w:ascii="Arial" w:hAnsi="Arial" w:cs="Arial"/>
                <w:i w:val="0"/>
                <w:iCs w:val="0"/>
              </w:rPr>
              <w:t>Zamiatała, prof</w:t>
            </w:r>
            <w:r w:rsidRPr="00831DEB">
              <w:rPr>
                <w:rStyle w:val="st"/>
                <w:rFonts w:ascii="Arial" w:hAnsi="Arial" w:cs="Arial"/>
                <w:i/>
                <w:iCs/>
              </w:rPr>
              <w:t>.</w:t>
            </w:r>
            <w:r w:rsidRPr="00831DEB">
              <w:rPr>
                <w:rStyle w:val="st"/>
                <w:rFonts w:ascii="Arial" w:hAnsi="Arial" w:cs="Arial"/>
                <w:b/>
                <w:bCs/>
              </w:rPr>
              <w:t xml:space="preserve"> </w:t>
            </w:r>
            <w:r w:rsidRPr="00831DEB">
              <w:rPr>
                <w:rStyle w:val="st"/>
                <w:rFonts w:ascii="Arial" w:hAnsi="Arial" w:cs="Arial"/>
              </w:rPr>
              <w:t>UKSW</w:t>
            </w:r>
            <w:bookmarkEnd w:id="4"/>
          </w:p>
          <w:p w14:paraId="2F29F292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8614" w14:textId="77777777" w:rsidR="00307B52" w:rsidRPr="00831DEB" w:rsidRDefault="00307B52" w:rsidP="00F0380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Zaliczenie</w:t>
            </w:r>
          </w:p>
          <w:p w14:paraId="2763B291" w14:textId="77777777" w:rsidR="00307B52" w:rsidRPr="00831DEB" w:rsidRDefault="00307B52" w:rsidP="00F0380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ocenę/ Zaliczenie</w:t>
            </w:r>
          </w:p>
          <w:p w14:paraId="36C61D8C" w14:textId="77777777" w:rsidR="00307B52" w:rsidRPr="00831DEB" w:rsidRDefault="00307B52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EB">
              <w:rPr>
                <w:rFonts w:ascii="Arial" w:hAnsi="Arial" w:cs="Arial"/>
                <w:sz w:val="16"/>
                <w:szCs w:val="16"/>
              </w:rPr>
              <w:t>na ocenę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5887" w14:textId="7A3A1CB8" w:rsidR="00307B52" w:rsidRPr="00831DEB" w:rsidRDefault="00D73A8A" w:rsidP="00F038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6/6</w:t>
            </w:r>
          </w:p>
        </w:tc>
      </w:tr>
    </w:tbl>
    <w:p w14:paraId="2A35F33B" w14:textId="77777777" w:rsidR="00307B52" w:rsidRDefault="00307B52">
      <w:pPr>
        <w:pStyle w:val="Tekstpodstawowy"/>
        <w:spacing w:after="0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50"/>
        <w:gridCol w:w="5099"/>
        <w:gridCol w:w="1558"/>
        <w:gridCol w:w="3682"/>
        <w:gridCol w:w="992"/>
        <w:gridCol w:w="657"/>
      </w:tblGrid>
      <w:tr w:rsidR="00EC5B8E" w14:paraId="4BD3C83D" w14:textId="77777777">
        <w:tc>
          <w:tcPr>
            <w:tcW w:w="1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A54D725" w14:textId="77777777" w:rsidR="00EC5B8E" w:rsidRDefault="00EC5B8E">
            <w:pPr>
              <w:pStyle w:val="Nagwek3"/>
              <w:tabs>
                <w:tab w:val="left" w:pos="360"/>
              </w:tabs>
              <w:snapToGrid w:val="0"/>
              <w:rPr>
                <w:rFonts w:eastAsia="Arial Unicode MS"/>
              </w:rPr>
            </w:pPr>
          </w:p>
          <w:p w14:paraId="63CE6B26" w14:textId="7E2959C4" w:rsidR="00EC5B8E" w:rsidRDefault="00F92043">
            <w:pPr>
              <w:pStyle w:val="Nagwek3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1E4F">
              <w:rPr>
                <w:rFonts w:ascii="Arial" w:hAnsi="Arial" w:cs="Arial"/>
                <w:sz w:val="24"/>
                <w:szCs w:val="24"/>
              </w:rPr>
              <w:t>Wykłady monograficzne</w:t>
            </w:r>
          </w:p>
          <w:p w14:paraId="3E795A88" w14:textId="77777777" w:rsidR="00EA4F4F" w:rsidRPr="00856073" w:rsidRDefault="00EA4F4F" w:rsidP="00EA4F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856073">
              <w:rPr>
                <w:rFonts w:ascii="Arial" w:hAnsi="Arial" w:cs="Arial"/>
                <w:b/>
                <w:bCs/>
                <w:sz w:val="24"/>
                <w:szCs w:val="24"/>
              </w:rPr>
              <w:t>la studentów kierunku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56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historia I stopnia oraz archiwistyka i zarządzanie dokumentacją I stopnia</w:t>
            </w:r>
          </w:p>
          <w:p w14:paraId="1365ABB8" w14:textId="77777777" w:rsidR="00EA4F4F" w:rsidRPr="00EA4F4F" w:rsidRDefault="00EA4F4F" w:rsidP="00EA4F4F"/>
          <w:p w14:paraId="25B128C1" w14:textId="77777777" w:rsidR="00D67EBD" w:rsidRPr="00D67EBD" w:rsidRDefault="00D67EBD" w:rsidP="00D67EBD"/>
          <w:p w14:paraId="00F1804D" w14:textId="77777777" w:rsidR="00EC5B8E" w:rsidRDefault="00EC5B8E">
            <w:pPr>
              <w:rPr>
                <w:rFonts w:eastAsia="Arial Unicode MS"/>
              </w:rPr>
            </w:pPr>
          </w:p>
        </w:tc>
      </w:tr>
      <w:tr w:rsidR="00EC5B8E" w14:paraId="4A307B86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6B5A3D5" w14:textId="77777777" w:rsidR="00EC5B8E" w:rsidRDefault="00F9204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DZIEŃ/ GODZINY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15ACEE3" w14:textId="77777777" w:rsidR="00EC5B8E" w:rsidRDefault="00F9204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GODZ. W CIĄGU ROKU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3BFB043" w14:textId="77777777" w:rsidR="00EC5B8E" w:rsidRDefault="00F9204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BD9ACFF" w14:textId="77777777" w:rsidR="00EC5B8E" w:rsidRDefault="00F92043">
            <w:pPr>
              <w:pStyle w:val="Nagwek3"/>
              <w:tabs>
                <w:tab w:val="left" w:pos="360"/>
              </w:tabs>
              <w:snapToGrid w:val="0"/>
            </w:pPr>
            <w:r>
              <w:rPr>
                <w:rFonts w:ascii="Arial" w:hAnsi="Arial" w:cs="Arial"/>
              </w:rPr>
              <w:t>NAZWA ZAJĘĆ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8CE5E05" w14:textId="77777777" w:rsidR="00EC5B8E" w:rsidRDefault="00F92043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TYP ZAJĘĆ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FF9C62C" w14:textId="77777777" w:rsidR="00EC5B8E" w:rsidRDefault="00F92043">
            <w:pPr>
              <w:pStyle w:val="Nagwek4"/>
              <w:tabs>
                <w:tab w:val="left" w:pos="360"/>
              </w:tabs>
              <w:snapToGrid w:val="0"/>
              <w:ind w:left="0"/>
            </w:pPr>
            <w:r>
              <w:rPr>
                <w:rFonts w:ascii="Arial" w:hAnsi="Arial" w:cs="Arial"/>
              </w:rPr>
              <w:t>WYKŁADOWCA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C347675" w14:textId="77777777" w:rsidR="00EC5B8E" w:rsidRDefault="00F9204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FORMA ZALICZE-NIA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B10C44" w14:textId="77777777" w:rsidR="00EC5B8E" w:rsidRDefault="00F92043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Arial" w:hAnsi="Arial" w:cs="Arial"/>
                <w:b/>
              </w:rPr>
              <w:t>ECTS</w:t>
            </w:r>
            <w:r>
              <w:rPr>
                <w:rFonts w:ascii="Arial" w:hAnsi="Arial" w:cs="Arial"/>
                <w:b/>
              </w:rPr>
              <w:br/>
              <w:t xml:space="preserve"> </w:t>
            </w:r>
          </w:p>
        </w:tc>
      </w:tr>
      <w:tr w:rsidR="00EC5B8E" w:rsidRPr="00D67EBD" w14:paraId="3F7D3031" w14:textId="77777777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8FF5" w14:textId="77777777" w:rsidR="00EC5B8E" w:rsidRPr="00831DEB" w:rsidRDefault="00F9204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Środa</w:t>
            </w:r>
          </w:p>
          <w:p w14:paraId="27428066" w14:textId="5C55F97E" w:rsidR="00EC5B8E" w:rsidRPr="00831DEB" w:rsidRDefault="00F2627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9.45</w:t>
            </w:r>
            <w:r w:rsidR="0081782B" w:rsidRPr="00831DEB">
              <w:rPr>
                <w:rFonts w:ascii="Arial" w:hAnsi="Arial" w:cs="Arial"/>
              </w:rPr>
              <w:t xml:space="preserve"> – </w:t>
            </w:r>
            <w:r w:rsidRPr="00831DEB">
              <w:rPr>
                <w:rFonts w:ascii="Arial" w:hAnsi="Arial" w:cs="Arial"/>
              </w:rPr>
              <w:t>11.15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8D17" w14:textId="77777777" w:rsidR="00EC5B8E" w:rsidRPr="00831DEB" w:rsidRDefault="00F9204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8280" w14:textId="005A1F9A" w:rsidR="00EC5B8E" w:rsidRPr="00831DEB" w:rsidRDefault="00EC5B8E" w:rsidP="0081782B">
            <w:pPr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5544" w14:textId="77777777" w:rsidR="001E2A00" w:rsidRPr="00831DEB" w:rsidRDefault="001E2A00" w:rsidP="001E2A00">
            <w:pPr>
              <w:rPr>
                <w:rFonts w:ascii="Arial" w:hAnsi="Arial" w:cs="Arial"/>
                <w:lang w:eastAsia="pl-PL"/>
              </w:rPr>
            </w:pPr>
          </w:p>
          <w:p w14:paraId="34F3CDF2" w14:textId="0B6A9E00" w:rsidR="001E2A00" w:rsidRPr="00831DEB" w:rsidRDefault="0052164C" w:rsidP="001E2A00">
            <w:pPr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831DEB">
              <w:rPr>
                <w:rFonts w:ascii="Arial" w:hAnsi="Arial" w:cs="Arial"/>
              </w:rPr>
              <w:t>Suum</w:t>
            </w:r>
            <w:proofErr w:type="spellEnd"/>
            <w:r w:rsidRPr="00831DEB">
              <w:rPr>
                <w:rFonts w:ascii="Arial" w:hAnsi="Arial" w:cs="Arial"/>
              </w:rPr>
              <w:t xml:space="preserve"> </w:t>
            </w:r>
            <w:proofErr w:type="spellStart"/>
            <w:r w:rsidRPr="00831DEB">
              <w:rPr>
                <w:rFonts w:ascii="Arial" w:hAnsi="Arial" w:cs="Arial"/>
              </w:rPr>
              <w:t>cuique</w:t>
            </w:r>
            <w:proofErr w:type="spellEnd"/>
            <w:r w:rsidR="00477828" w:rsidRPr="00831DEB">
              <w:rPr>
                <w:rFonts w:ascii="Arial" w:hAnsi="Arial" w:cs="Arial"/>
              </w:rPr>
              <w:t xml:space="preserve">. </w:t>
            </w:r>
            <w:r w:rsidR="001E2A00" w:rsidRPr="00831DEB">
              <w:rPr>
                <w:rFonts w:ascii="Arial" w:hAnsi="Arial" w:cs="Arial"/>
                <w:lang w:eastAsia="pl-PL"/>
              </w:rPr>
              <w:t>Państwo pruskie między absolutyzmem a nowoczesnością</w:t>
            </w:r>
          </w:p>
          <w:p w14:paraId="08309841" w14:textId="77777777" w:rsidR="001E2A00" w:rsidRPr="00831DEB" w:rsidRDefault="001E2A00" w:rsidP="001E2A00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831DEB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01329E48" w14:textId="2B98C4DC" w:rsidR="00FF512A" w:rsidRPr="00831DEB" w:rsidRDefault="00FF512A" w:rsidP="007B585C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E13D" w14:textId="08A67A51" w:rsidR="00EC5B8E" w:rsidRPr="00831DEB" w:rsidRDefault="00792DBC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w</w:t>
            </w:r>
            <w:r w:rsidR="00F92043" w:rsidRPr="00831DEB">
              <w:rPr>
                <w:rFonts w:ascii="Arial" w:hAnsi="Arial" w:cs="Arial"/>
              </w:rPr>
              <w:t>ykład monograficzny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93AA" w14:textId="77777777" w:rsidR="00EC5B8E" w:rsidRPr="00831DEB" w:rsidRDefault="00EC5B8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01AA2424" w14:textId="77777777" w:rsidR="001E2A00" w:rsidRPr="00831DEB" w:rsidRDefault="001E2A00" w:rsidP="001E2A00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ks. prof. dr hab. Wojciech Zawadzki</w:t>
            </w:r>
          </w:p>
          <w:p w14:paraId="5B84B011" w14:textId="5D739B5C" w:rsidR="00EC5B8E" w:rsidRPr="00831DEB" w:rsidRDefault="00EC5B8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736D" w14:textId="77777777" w:rsidR="00EC5B8E" w:rsidRPr="00831DEB" w:rsidRDefault="00EC5B8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4FE653" w14:textId="77777777" w:rsidR="00EC5B8E" w:rsidRPr="00831DEB" w:rsidRDefault="00F9204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DEB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F42A" w14:textId="77777777" w:rsidR="00EC5B8E" w:rsidRPr="00831DEB" w:rsidRDefault="00EC5B8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5BFACC51" w14:textId="77777777" w:rsidR="00EC5B8E" w:rsidRPr="00831DEB" w:rsidRDefault="00F9204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2</w:t>
            </w:r>
          </w:p>
        </w:tc>
      </w:tr>
      <w:tr w:rsidR="00EC5B8E" w:rsidRPr="00D67EBD" w14:paraId="56A6A3E6" w14:textId="77777777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AFCD" w14:textId="77777777" w:rsidR="00EC5B8E" w:rsidRPr="00831DEB" w:rsidRDefault="00F9204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Środa</w:t>
            </w:r>
          </w:p>
          <w:p w14:paraId="089B29D0" w14:textId="54D8DA14" w:rsidR="00EC5B8E" w:rsidRPr="00831DEB" w:rsidRDefault="00F2627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9.45</w:t>
            </w:r>
            <w:r w:rsidR="0081782B" w:rsidRPr="00831DEB">
              <w:rPr>
                <w:rFonts w:ascii="Arial" w:hAnsi="Arial" w:cs="Arial"/>
              </w:rPr>
              <w:t xml:space="preserve"> – </w:t>
            </w:r>
            <w:r w:rsidRPr="00831DEB">
              <w:rPr>
                <w:rFonts w:ascii="Arial" w:hAnsi="Arial" w:cs="Arial"/>
              </w:rPr>
              <w:t>11.15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B7FA" w14:textId="0C8851D6" w:rsidR="00EC5B8E" w:rsidRPr="00831DEB" w:rsidRDefault="009924B2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BA20" w14:textId="7F736B2C" w:rsidR="00EC5B8E" w:rsidRPr="00831DEB" w:rsidRDefault="00EC5B8E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4253" w14:textId="0170BAB0" w:rsidR="004A450F" w:rsidRPr="00831DEB" w:rsidRDefault="00E51B11" w:rsidP="00831DEB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831DEB">
              <w:rPr>
                <w:rFonts w:ascii="Arial" w:hAnsi="Arial" w:cs="Arial"/>
              </w:rPr>
              <w:t>Między prawem narodów a dyktatem mocarstw. Walka o losy Europy 1918-1922</w:t>
            </w:r>
          </w:p>
          <w:p w14:paraId="2AF8AD73" w14:textId="223F3C72" w:rsidR="00FF512A" w:rsidRPr="00831DEB" w:rsidRDefault="00C8174F" w:rsidP="00E51B11">
            <w:pPr>
              <w:pStyle w:val="HTML-wstpniesformatowany"/>
              <w:snapToGrid w:val="0"/>
              <w:jc w:val="center"/>
              <w:rPr>
                <w:rFonts w:ascii="Arial" w:hAnsi="Arial" w:cs="Arial"/>
                <w:spacing w:val="-1"/>
              </w:rPr>
            </w:pPr>
            <w:r w:rsidRPr="00831DEB">
              <w:rPr>
                <w:rFonts w:ascii="Arial" w:hAnsi="Arial" w:cs="Arial"/>
                <w:spacing w:val="-1"/>
                <w:highlight w:val="yellow"/>
              </w:rPr>
              <w:t>Zajęcia zdalne</w:t>
            </w:r>
          </w:p>
          <w:p w14:paraId="68BBEE87" w14:textId="424D4FBC" w:rsidR="00D73A8A" w:rsidRPr="00831DEB" w:rsidRDefault="00D73A8A" w:rsidP="007B585C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9646" w14:textId="5C61F059" w:rsidR="00EC5B8E" w:rsidRPr="00831DEB" w:rsidRDefault="00792DBC">
            <w:pPr>
              <w:snapToGrid w:val="0"/>
              <w:ind w:hanging="8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w</w:t>
            </w:r>
            <w:r w:rsidR="00F92043" w:rsidRPr="00831DEB">
              <w:rPr>
                <w:rFonts w:ascii="Arial" w:hAnsi="Arial" w:cs="Arial"/>
              </w:rPr>
              <w:t>ykład monograficzny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51B4" w14:textId="4F230069" w:rsidR="00EC5B8E" w:rsidRPr="00831DEB" w:rsidRDefault="001E2A00" w:rsidP="007B585C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831DEB">
              <w:rPr>
                <w:rFonts w:ascii="Arial" w:hAnsi="Arial" w:cs="Arial"/>
              </w:rPr>
              <w:t>prof. dr hab. Janusz Odziemkowski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20E9" w14:textId="77777777" w:rsidR="00EC5B8E" w:rsidRPr="00831DEB" w:rsidRDefault="00F9204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DEB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5F29" w14:textId="77777777" w:rsidR="00EC5B8E" w:rsidRPr="00831DEB" w:rsidRDefault="00F92043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831DEB">
              <w:rPr>
                <w:rFonts w:ascii="Arial" w:hAnsi="Arial" w:cs="Arial"/>
              </w:rPr>
              <w:t>2</w:t>
            </w:r>
          </w:p>
        </w:tc>
      </w:tr>
    </w:tbl>
    <w:p w14:paraId="7EDAA483" w14:textId="23D3AB78" w:rsidR="0071021B" w:rsidRDefault="0071021B">
      <w:pPr>
        <w:pStyle w:val="Tekstpodstawowy"/>
        <w:spacing w:after="0"/>
      </w:pPr>
    </w:p>
    <w:p w14:paraId="0A65F170" w14:textId="03EC1D2C" w:rsidR="00921C14" w:rsidRDefault="00921C14">
      <w:pPr>
        <w:pStyle w:val="Tekstpodstawowy"/>
        <w:spacing w:after="0"/>
      </w:pPr>
    </w:p>
    <w:p w14:paraId="1427DF67" w14:textId="77777777" w:rsidR="00921C14" w:rsidRDefault="00921C14">
      <w:pPr>
        <w:pStyle w:val="Tekstpodstawowy"/>
        <w:spacing w:after="0"/>
      </w:pPr>
    </w:p>
    <w:sectPr w:rsidR="00921C14" w:rsidSect="000E22FC">
      <w:footerReference w:type="default" r:id="rId9"/>
      <w:footerReference w:type="first" r:id="rId10"/>
      <w:pgSz w:w="16838" w:h="11906" w:orient="landscape"/>
      <w:pgMar w:top="425" w:right="394" w:bottom="765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83D0" w14:textId="77777777" w:rsidR="003A56EF" w:rsidRDefault="003A56EF">
      <w:r>
        <w:separator/>
      </w:r>
    </w:p>
  </w:endnote>
  <w:endnote w:type="continuationSeparator" w:id="0">
    <w:p w14:paraId="5ED64C71" w14:textId="77777777" w:rsidR="003A56EF" w:rsidRDefault="003A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1B9" w14:textId="4EE94819" w:rsidR="00B51817" w:rsidRDefault="00B5181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337967" wp14:editId="51915150">
              <wp:simplePos x="0" y="0"/>
              <wp:positionH relativeFrom="column">
                <wp:posOffset>9663430</wp:posOffset>
              </wp:positionH>
              <wp:positionV relativeFrom="paragraph">
                <wp:posOffset>635</wp:posOffset>
              </wp:positionV>
              <wp:extent cx="116205" cy="1352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5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E7F3" w14:textId="36AAD120" w:rsidR="00B51817" w:rsidRDefault="00B518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379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60.9pt;margin-top:.05pt;width:9.15pt;height:10.6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kq/AEAAOoDAAAOAAAAZHJzL2Uyb0RvYy54bWysU8tu2zAQvBfoPxC815JdOAgEy0HqwEWB&#10;9AEk+QCKoiSiFJdd0pbcr++SUlyhvRXVgViSy9mZ3dHubuwNOyv0GmzJ16ucM2Ul1Nq2JX95Pr67&#10;5cwHYWthwKqSX5Tnd/u3b3aDK9QGOjC1QkYg1heDK3kXgiuyzMtO9cKvwClLlw1gLwJtsc1qFAOh&#10;9ybb5PlNNgDWDkEq7+n0Ybrk+4TfNEqGr03jVWCm5MQtpBXTWsU12+9E0aJwnZYzDfEPLHqhLRW9&#10;Qj2IINgJ9V9QvZYIHpqwktBn0DRaqqSB1KzzP9Q8dcKppIWa4921Tf7/wcov52/IdE2z48yKnkb0&#10;rMbAPsDI1rE7g/MFJT05SgsjHcfMqNS7R5DfPbNw6IRt1T0iDJ0SNbFLL7PF0wnHR5Bq+Aw1lRGn&#10;AAlobLCPgNQMRug0pct1MpGKjCXXN5t8y5mkq/X77Wa7jdwyUbw+dujDRwU9i0HJkQafwMX50Ycp&#10;9TUlkQej66M2Jm2wrQ4G2VmQSY7pm9H9Ms3YmGwhPpsQ40lSGYVNEsNYjXPXKqgvpBdhMh39JBR0&#10;gD85G8hwJfc/TgIVZ+aTpZ5t89to0EWMi7haxMJKgil54GwKD2Fy9MmhbjuqMk3Iwj31uNFJfxzG&#10;xGjmTIZKHZzNHx273Kes37/o/hcAAAD//wMAUEsDBBQABgAIAAAAIQAZ3HGR2wAAAAkBAAAPAAAA&#10;ZHJzL2Rvd25yZXYueG1sTI/BasMwDIbvg76D0WC31UloRknjlHXQ66DZeujNjbUkLJZN7Lbpnn7K&#10;abvp5xO/PpXbyQ7iimPoHSlIlwkIpMaZnloFnx/75zWIEDUZPThCBXcMsK0WD6UujLvRAa91bAWX&#10;UCi0gi5GX0gZmg6tDkvnkZh9udHqyHFspRn1jcvtILMkeZFW98QXOu3xrcPmu75YBafamN3xfvhp&#10;TUjzd9rnR2+8Uk+P0+sGRMQp/i3DrM/qULHT2V3IBDFwzrOU3eNMxMzzVcLTWUGWrkBWpfz/QfUL&#10;AAD//wMAUEsBAi0AFAAGAAgAAAAhALaDOJL+AAAA4QEAABMAAAAAAAAAAAAAAAAAAAAAAFtDb250&#10;ZW50X1R5cGVzXS54bWxQSwECLQAUAAYACAAAACEAOP0h/9YAAACUAQAACwAAAAAAAAAAAAAAAAAv&#10;AQAAX3JlbHMvLnJlbHNQSwECLQAUAAYACAAAACEAlN4JKvwBAADqAwAADgAAAAAAAAAAAAAAAAAu&#10;AgAAZHJzL2Uyb0RvYy54bWxQSwECLQAUAAYACAAAACEAGdxxkdsAAAAJAQAADwAAAAAAAAAAAAAA&#10;AABWBAAAZHJzL2Rvd25yZXYueG1sUEsFBgAAAAAEAAQA8wAAAF4FAAAAAA==&#10;" stroked="f">
              <v:textbox inset=".4pt,.4pt,.4pt,.4pt">
                <w:txbxContent>
                  <w:p w14:paraId="0769E7F3" w14:textId="36AAD120" w:rsidR="00B51817" w:rsidRDefault="00B518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D09" w14:textId="77777777" w:rsidR="00B51817" w:rsidRDefault="00B518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92AE" w14:textId="77777777" w:rsidR="003A56EF" w:rsidRDefault="003A56EF">
      <w:r>
        <w:separator/>
      </w:r>
    </w:p>
  </w:footnote>
  <w:footnote w:type="continuationSeparator" w:id="0">
    <w:p w14:paraId="20376156" w14:textId="77777777" w:rsidR="003A56EF" w:rsidRDefault="003A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83"/>
    <w:rsid w:val="00011C11"/>
    <w:rsid w:val="00020FA3"/>
    <w:rsid w:val="000249EC"/>
    <w:rsid w:val="000353DB"/>
    <w:rsid w:val="00035AC3"/>
    <w:rsid w:val="000425EB"/>
    <w:rsid w:val="00044AD7"/>
    <w:rsid w:val="00051170"/>
    <w:rsid w:val="000531CC"/>
    <w:rsid w:val="000562FA"/>
    <w:rsid w:val="00060A5D"/>
    <w:rsid w:val="000767A5"/>
    <w:rsid w:val="0008306D"/>
    <w:rsid w:val="000A4C8A"/>
    <w:rsid w:val="000B04AF"/>
    <w:rsid w:val="000B11E9"/>
    <w:rsid w:val="000B28C0"/>
    <w:rsid w:val="000B42AC"/>
    <w:rsid w:val="000B617B"/>
    <w:rsid w:val="000C4C1A"/>
    <w:rsid w:val="000D4063"/>
    <w:rsid w:val="000E22FC"/>
    <w:rsid w:val="000E3D93"/>
    <w:rsid w:val="000F25F6"/>
    <w:rsid w:val="001146C0"/>
    <w:rsid w:val="001161A0"/>
    <w:rsid w:val="0012234C"/>
    <w:rsid w:val="00131F79"/>
    <w:rsid w:val="00133148"/>
    <w:rsid w:val="001448CD"/>
    <w:rsid w:val="00151F58"/>
    <w:rsid w:val="00153546"/>
    <w:rsid w:val="001538A3"/>
    <w:rsid w:val="00160CA4"/>
    <w:rsid w:val="00163729"/>
    <w:rsid w:val="0016594A"/>
    <w:rsid w:val="00166E01"/>
    <w:rsid w:val="001703B1"/>
    <w:rsid w:val="00173567"/>
    <w:rsid w:val="001823D9"/>
    <w:rsid w:val="00182B87"/>
    <w:rsid w:val="0018448D"/>
    <w:rsid w:val="00190CEF"/>
    <w:rsid w:val="00194951"/>
    <w:rsid w:val="00197417"/>
    <w:rsid w:val="001A0130"/>
    <w:rsid w:val="001A046A"/>
    <w:rsid w:val="001A0B0F"/>
    <w:rsid w:val="001A57A7"/>
    <w:rsid w:val="001B1CAD"/>
    <w:rsid w:val="001B31B1"/>
    <w:rsid w:val="001B4802"/>
    <w:rsid w:val="001B7168"/>
    <w:rsid w:val="001C42C4"/>
    <w:rsid w:val="001C5C2A"/>
    <w:rsid w:val="001D08B9"/>
    <w:rsid w:val="001E03D9"/>
    <w:rsid w:val="001E2A00"/>
    <w:rsid w:val="001F2EF8"/>
    <w:rsid w:val="00201093"/>
    <w:rsid w:val="0020147B"/>
    <w:rsid w:val="00221BC7"/>
    <w:rsid w:val="002236FD"/>
    <w:rsid w:val="002429AE"/>
    <w:rsid w:val="00250853"/>
    <w:rsid w:val="00252035"/>
    <w:rsid w:val="00256AE5"/>
    <w:rsid w:val="0025765C"/>
    <w:rsid w:val="00266564"/>
    <w:rsid w:val="00266A16"/>
    <w:rsid w:val="0027164B"/>
    <w:rsid w:val="00275F7B"/>
    <w:rsid w:val="00276D9B"/>
    <w:rsid w:val="00280CE0"/>
    <w:rsid w:val="00282C15"/>
    <w:rsid w:val="0028471F"/>
    <w:rsid w:val="00291AD0"/>
    <w:rsid w:val="00294AC7"/>
    <w:rsid w:val="002A26D8"/>
    <w:rsid w:val="002A486D"/>
    <w:rsid w:val="002B1014"/>
    <w:rsid w:val="002C18E2"/>
    <w:rsid w:val="002C25B1"/>
    <w:rsid w:val="002C583C"/>
    <w:rsid w:val="002C61D7"/>
    <w:rsid w:val="002D06F4"/>
    <w:rsid w:val="002D0AA6"/>
    <w:rsid w:val="002D3550"/>
    <w:rsid w:val="002E039B"/>
    <w:rsid w:val="002E0ECA"/>
    <w:rsid w:val="002E1075"/>
    <w:rsid w:val="002E65C6"/>
    <w:rsid w:val="002F43D0"/>
    <w:rsid w:val="003004C8"/>
    <w:rsid w:val="003059D1"/>
    <w:rsid w:val="00307B52"/>
    <w:rsid w:val="00324652"/>
    <w:rsid w:val="0032479C"/>
    <w:rsid w:val="00324B86"/>
    <w:rsid w:val="0033376B"/>
    <w:rsid w:val="00335BE5"/>
    <w:rsid w:val="00337AC3"/>
    <w:rsid w:val="00337B85"/>
    <w:rsid w:val="00346EDD"/>
    <w:rsid w:val="0036291F"/>
    <w:rsid w:val="00365900"/>
    <w:rsid w:val="0037436A"/>
    <w:rsid w:val="003756C1"/>
    <w:rsid w:val="003765F7"/>
    <w:rsid w:val="003818B4"/>
    <w:rsid w:val="00393FC7"/>
    <w:rsid w:val="00395CD5"/>
    <w:rsid w:val="00395FCF"/>
    <w:rsid w:val="003A56EF"/>
    <w:rsid w:val="003A5DDD"/>
    <w:rsid w:val="003E13DF"/>
    <w:rsid w:val="003E491C"/>
    <w:rsid w:val="003E7210"/>
    <w:rsid w:val="003F13F2"/>
    <w:rsid w:val="003F45D0"/>
    <w:rsid w:val="003F4BAA"/>
    <w:rsid w:val="00406D7A"/>
    <w:rsid w:val="00406DE0"/>
    <w:rsid w:val="0041160F"/>
    <w:rsid w:val="00412DA7"/>
    <w:rsid w:val="0041392B"/>
    <w:rsid w:val="00423076"/>
    <w:rsid w:val="004267CB"/>
    <w:rsid w:val="00426EE6"/>
    <w:rsid w:val="00427998"/>
    <w:rsid w:val="00430B09"/>
    <w:rsid w:val="004328A8"/>
    <w:rsid w:val="00434F22"/>
    <w:rsid w:val="00436720"/>
    <w:rsid w:val="00445D0B"/>
    <w:rsid w:val="004538A7"/>
    <w:rsid w:val="00471438"/>
    <w:rsid w:val="00477828"/>
    <w:rsid w:val="00480A6D"/>
    <w:rsid w:val="00482E37"/>
    <w:rsid w:val="00493CCD"/>
    <w:rsid w:val="0049425D"/>
    <w:rsid w:val="004A12DB"/>
    <w:rsid w:val="004A450F"/>
    <w:rsid w:val="004A7F4F"/>
    <w:rsid w:val="004B19AC"/>
    <w:rsid w:val="004B4F31"/>
    <w:rsid w:val="004C4B39"/>
    <w:rsid w:val="004C4B67"/>
    <w:rsid w:val="004C4FDF"/>
    <w:rsid w:val="004D662A"/>
    <w:rsid w:val="004E0395"/>
    <w:rsid w:val="004F2EF0"/>
    <w:rsid w:val="004F4223"/>
    <w:rsid w:val="00505BD8"/>
    <w:rsid w:val="005073D9"/>
    <w:rsid w:val="0051230A"/>
    <w:rsid w:val="00515176"/>
    <w:rsid w:val="0052164C"/>
    <w:rsid w:val="00540395"/>
    <w:rsid w:val="00551074"/>
    <w:rsid w:val="00552B29"/>
    <w:rsid w:val="0055640E"/>
    <w:rsid w:val="005573D4"/>
    <w:rsid w:val="00562222"/>
    <w:rsid w:val="00581921"/>
    <w:rsid w:val="00582FEE"/>
    <w:rsid w:val="00585C67"/>
    <w:rsid w:val="0059269D"/>
    <w:rsid w:val="005A4B8D"/>
    <w:rsid w:val="005A72D0"/>
    <w:rsid w:val="005B0512"/>
    <w:rsid w:val="005B0806"/>
    <w:rsid w:val="005B1DD2"/>
    <w:rsid w:val="005B2D5C"/>
    <w:rsid w:val="005B4C80"/>
    <w:rsid w:val="005C4CAF"/>
    <w:rsid w:val="005D07ED"/>
    <w:rsid w:val="005D1231"/>
    <w:rsid w:val="005F73AF"/>
    <w:rsid w:val="00600091"/>
    <w:rsid w:val="0060039F"/>
    <w:rsid w:val="00602B8F"/>
    <w:rsid w:val="006207ED"/>
    <w:rsid w:val="00620CD1"/>
    <w:rsid w:val="00641190"/>
    <w:rsid w:val="006424DA"/>
    <w:rsid w:val="00650FA5"/>
    <w:rsid w:val="00651F25"/>
    <w:rsid w:val="00652519"/>
    <w:rsid w:val="0065691C"/>
    <w:rsid w:val="0066772A"/>
    <w:rsid w:val="006765ED"/>
    <w:rsid w:val="0069550D"/>
    <w:rsid w:val="006A4817"/>
    <w:rsid w:val="006A7B94"/>
    <w:rsid w:val="006B6BA5"/>
    <w:rsid w:val="006C11E9"/>
    <w:rsid w:val="006D1369"/>
    <w:rsid w:val="006D67A6"/>
    <w:rsid w:val="006F16CE"/>
    <w:rsid w:val="006F1AB9"/>
    <w:rsid w:val="006F5C4C"/>
    <w:rsid w:val="00703C61"/>
    <w:rsid w:val="0070767F"/>
    <w:rsid w:val="0071021B"/>
    <w:rsid w:val="007214AA"/>
    <w:rsid w:val="007231A0"/>
    <w:rsid w:val="007245DF"/>
    <w:rsid w:val="007330FA"/>
    <w:rsid w:val="00737B13"/>
    <w:rsid w:val="00737E3D"/>
    <w:rsid w:val="00740059"/>
    <w:rsid w:val="00752F29"/>
    <w:rsid w:val="00762422"/>
    <w:rsid w:val="007627B6"/>
    <w:rsid w:val="00762F91"/>
    <w:rsid w:val="0076322A"/>
    <w:rsid w:val="0076380F"/>
    <w:rsid w:val="00763D1B"/>
    <w:rsid w:val="00764722"/>
    <w:rsid w:val="00767258"/>
    <w:rsid w:val="007821D1"/>
    <w:rsid w:val="00787D8B"/>
    <w:rsid w:val="00791437"/>
    <w:rsid w:val="00792DBC"/>
    <w:rsid w:val="00792FC5"/>
    <w:rsid w:val="007952E2"/>
    <w:rsid w:val="0079549D"/>
    <w:rsid w:val="007A1B12"/>
    <w:rsid w:val="007A1B25"/>
    <w:rsid w:val="007A3A39"/>
    <w:rsid w:val="007B5314"/>
    <w:rsid w:val="007B585C"/>
    <w:rsid w:val="007D45C8"/>
    <w:rsid w:val="007E2C65"/>
    <w:rsid w:val="007E5D39"/>
    <w:rsid w:val="007E5E4A"/>
    <w:rsid w:val="007F10C0"/>
    <w:rsid w:val="007F704B"/>
    <w:rsid w:val="0080483F"/>
    <w:rsid w:val="0080536E"/>
    <w:rsid w:val="00805BAD"/>
    <w:rsid w:val="00807CC4"/>
    <w:rsid w:val="008149B2"/>
    <w:rsid w:val="0081782B"/>
    <w:rsid w:val="0082286A"/>
    <w:rsid w:val="00827F79"/>
    <w:rsid w:val="00831DEB"/>
    <w:rsid w:val="00832532"/>
    <w:rsid w:val="00840147"/>
    <w:rsid w:val="00843173"/>
    <w:rsid w:val="008452E6"/>
    <w:rsid w:val="00857C06"/>
    <w:rsid w:val="00861952"/>
    <w:rsid w:val="00874DD8"/>
    <w:rsid w:val="008763AE"/>
    <w:rsid w:val="00880089"/>
    <w:rsid w:val="008829BA"/>
    <w:rsid w:val="00883267"/>
    <w:rsid w:val="00885960"/>
    <w:rsid w:val="0088648E"/>
    <w:rsid w:val="00886CB0"/>
    <w:rsid w:val="008A17B4"/>
    <w:rsid w:val="008A47E0"/>
    <w:rsid w:val="008B1702"/>
    <w:rsid w:val="008D1696"/>
    <w:rsid w:val="008D2D13"/>
    <w:rsid w:val="008D4E3C"/>
    <w:rsid w:val="008D73D0"/>
    <w:rsid w:val="008E19C1"/>
    <w:rsid w:val="008F0885"/>
    <w:rsid w:val="008F1ECA"/>
    <w:rsid w:val="008F2375"/>
    <w:rsid w:val="008F567C"/>
    <w:rsid w:val="00901F4E"/>
    <w:rsid w:val="009024E4"/>
    <w:rsid w:val="00905974"/>
    <w:rsid w:val="00913AB1"/>
    <w:rsid w:val="00916144"/>
    <w:rsid w:val="009165FF"/>
    <w:rsid w:val="00917C03"/>
    <w:rsid w:val="00921C14"/>
    <w:rsid w:val="009266CC"/>
    <w:rsid w:val="009269EE"/>
    <w:rsid w:val="009314F1"/>
    <w:rsid w:val="00937096"/>
    <w:rsid w:val="0094093B"/>
    <w:rsid w:val="00940969"/>
    <w:rsid w:val="0094523B"/>
    <w:rsid w:val="0095781B"/>
    <w:rsid w:val="009650BC"/>
    <w:rsid w:val="009653BC"/>
    <w:rsid w:val="00976A0F"/>
    <w:rsid w:val="00982C74"/>
    <w:rsid w:val="00985EB7"/>
    <w:rsid w:val="0098683D"/>
    <w:rsid w:val="009924B2"/>
    <w:rsid w:val="00992F4D"/>
    <w:rsid w:val="0099718C"/>
    <w:rsid w:val="00997A49"/>
    <w:rsid w:val="009B1E4F"/>
    <w:rsid w:val="009B2295"/>
    <w:rsid w:val="009B2A4E"/>
    <w:rsid w:val="009C0189"/>
    <w:rsid w:val="009C6344"/>
    <w:rsid w:val="009D696A"/>
    <w:rsid w:val="009E47BD"/>
    <w:rsid w:val="009E7F77"/>
    <w:rsid w:val="009F14C5"/>
    <w:rsid w:val="009F182A"/>
    <w:rsid w:val="009F1D2B"/>
    <w:rsid w:val="009F4A5A"/>
    <w:rsid w:val="009F7258"/>
    <w:rsid w:val="00A02491"/>
    <w:rsid w:val="00A20B11"/>
    <w:rsid w:val="00A2154D"/>
    <w:rsid w:val="00A21A21"/>
    <w:rsid w:val="00A30274"/>
    <w:rsid w:val="00A364DA"/>
    <w:rsid w:val="00A367F9"/>
    <w:rsid w:val="00A46B26"/>
    <w:rsid w:val="00A52489"/>
    <w:rsid w:val="00A61694"/>
    <w:rsid w:val="00A67350"/>
    <w:rsid w:val="00A6771B"/>
    <w:rsid w:val="00A71951"/>
    <w:rsid w:val="00A730CC"/>
    <w:rsid w:val="00A7462F"/>
    <w:rsid w:val="00A74E4B"/>
    <w:rsid w:val="00A80474"/>
    <w:rsid w:val="00A81B0A"/>
    <w:rsid w:val="00A91254"/>
    <w:rsid w:val="00AA4D1D"/>
    <w:rsid w:val="00AB19BC"/>
    <w:rsid w:val="00AC7D2E"/>
    <w:rsid w:val="00AD02FB"/>
    <w:rsid w:val="00AD73D5"/>
    <w:rsid w:val="00AD767F"/>
    <w:rsid w:val="00AD79BD"/>
    <w:rsid w:val="00AE042B"/>
    <w:rsid w:val="00AE2D5D"/>
    <w:rsid w:val="00AE4990"/>
    <w:rsid w:val="00AF121A"/>
    <w:rsid w:val="00AF5396"/>
    <w:rsid w:val="00AF5770"/>
    <w:rsid w:val="00AF5C5F"/>
    <w:rsid w:val="00AF5FDC"/>
    <w:rsid w:val="00B00741"/>
    <w:rsid w:val="00B0380F"/>
    <w:rsid w:val="00B13904"/>
    <w:rsid w:val="00B145E8"/>
    <w:rsid w:val="00B21730"/>
    <w:rsid w:val="00B24036"/>
    <w:rsid w:val="00B46B4C"/>
    <w:rsid w:val="00B472FF"/>
    <w:rsid w:val="00B51817"/>
    <w:rsid w:val="00B57162"/>
    <w:rsid w:val="00B70AE0"/>
    <w:rsid w:val="00B71EB8"/>
    <w:rsid w:val="00B8134E"/>
    <w:rsid w:val="00B848E1"/>
    <w:rsid w:val="00B9033E"/>
    <w:rsid w:val="00B935FD"/>
    <w:rsid w:val="00BB070E"/>
    <w:rsid w:val="00BB7228"/>
    <w:rsid w:val="00BC3B83"/>
    <w:rsid w:val="00BC5A93"/>
    <w:rsid w:val="00BD2A1A"/>
    <w:rsid w:val="00BD5D4E"/>
    <w:rsid w:val="00BE3732"/>
    <w:rsid w:val="00C11699"/>
    <w:rsid w:val="00C12E62"/>
    <w:rsid w:val="00C14012"/>
    <w:rsid w:val="00C17948"/>
    <w:rsid w:val="00C20E43"/>
    <w:rsid w:val="00C27DAA"/>
    <w:rsid w:val="00C30DCC"/>
    <w:rsid w:val="00C3565B"/>
    <w:rsid w:val="00C45B55"/>
    <w:rsid w:val="00C4680D"/>
    <w:rsid w:val="00C47427"/>
    <w:rsid w:val="00C54E5E"/>
    <w:rsid w:val="00C6186E"/>
    <w:rsid w:val="00C71B7A"/>
    <w:rsid w:val="00C732AA"/>
    <w:rsid w:val="00C73C4C"/>
    <w:rsid w:val="00C75F53"/>
    <w:rsid w:val="00C76FA5"/>
    <w:rsid w:val="00C774F5"/>
    <w:rsid w:val="00C8174F"/>
    <w:rsid w:val="00C81A80"/>
    <w:rsid w:val="00C844DB"/>
    <w:rsid w:val="00C914E9"/>
    <w:rsid w:val="00C9405A"/>
    <w:rsid w:val="00C9467B"/>
    <w:rsid w:val="00C95082"/>
    <w:rsid w:val="00C96266"/>
    <w:rsid w:val="00CB16D2"/>
    <w:rsid w:val="00CB572B"/>
    <w:rsid w:val="00CB7888"/>
    <w:rsid w:val="00CC1209"/>
    <w:rsid w:val="00CC77BA"/>
    <w:rsid w:val="00CD249E"/>
    <w:rsid w:val="00CD2E2D"/>
    <w:rsid w:val="00CE0758"/>
    <w:rsid w:val="00CE63F4"/>
    <w:rsid w:val="00CE6CCE"/>
    <w:rsid w:val="00CF5ADA"/>
    <w:rsid w:val="00CF6684"/>
    <w:rsid w:val="00D073AE"/>
    <w:rsid w:val="00D07977"/>
    <w:rsid w:val="00D13426"/>
    <w:rsid w:val="00D206B8"/>
    <w:rsid w:val="00D32578"/>
    <w:rsid w:val="00D364D7"/>
    <w:rsid w:val="00D427CA"/>
    <w:rsid w:val="00D4379B"/>
    <w:rsid w:val="00D4673C"/>
    <w:rsid w:val="00D47578"/>
    <w:rsid w:val="00D56FA9"/>
    <w:rsid w:val="00D62D8E"/>
    <w:rsid w:val="00D670F2"/>
    <w:rsid w:val="00D67EBD"/>
    <w:rsid w:val="00D73A8A"/>
    <w:rsid w:val="00D76B91"/>
    <w:rsid w:val="00D84A7C"/>
    <w:rsid w:val="00D90238"/>
    <w:rsid w:val="00DB13B0"/>
    <w:rsid w:val="00DB4478"/>
    <w:rsid w:val="00DB56EC"/>
    <w:rsid w:val="00DB7507"/>
    <w:rsid w:val="00DB7BFE"/>
    <w:rsid w:val="00DC1336"/>
    <w:rsid w:val="00DC40AB"/>
    <w:rsid w:val="00DD15EE"/>
    <w:rsid w:val="00DD39EA"/>
    <w:rsid w:val="00DD7B0D"/>
    <w:rsid w:val="00DE4A4C"/>
    <w:rsid w:val="00DE626B"/>
    <w:rsid w:val="00DE78A1"/>
    <w:rsid w:val="00DF0681"/>
    <w:rsid w:val="00DF7B81"/>
    <w:rsid w:val="00E01D3E"/>
    <w:rsid w:val="00E02F6F"/>
    <w:rsid w:val="00E044B1"/>
    <w:rsid w:val="00E054A5"/>
    <w:rsid w:val="00E10964"/>
    <w:rsid w:val="00E1327C"/>
    <w:rsid w:val="00E21CE6"/>
    <w:rsid w:val="00E238C3"/>
    <w:rsid w:val="00E2523E"/>
    <w:rsid w:val="00E26845"/>
    <w:rsid w:val="00E32475"/>
    <w:rsid w:val="00E332F7"/>
    <w:rsid w:val="00E364D8"/>
    <w:rsid w:val="00E40984"/>
    <w:rsid w:val="00E446D9"/>
    <w:rsid w:val="00E46A09"/>
    <w:rsid w:val="00E51B11"/>
    <w:rsid w:val="00E539E6"/>
    <w:rsid w:val="00E5634D"/>
    <w:rsid w:val="00E61A83"/>
    <w:rsid w:val="00E61CA8"/>
    <w:rsid w:val="00E83F92"/>
    <w:rsid w:val="00E85BDC"/>
    <w:rsid w:val="00E954AB"/>
    <w:rsid w:val="00E96C2A"/>
    <w:rsid w:val="00EA4F4F"/>
    <w:rsid w:val="00EA62B1"/>
    <w:rsid w:val="00EB0C30"/>
    <w:rsid w:val="00EB7376"/>
    <w:rsid w:val="00EC0C6E"/>
    <w:rsid w:val="00EC20FE"/>
    <w:rsid w:val="00EC4272"/>
    <w:rsid w:val="00EC4EB6"/>
    <w:rsid w:val="00EC5B8E"/>
    <w:rsid w:val="00ED056B"/>
    <w:rsid w:val="00ED0943"/>
    <w:rsid w:val="00ED1F28"/>
    <w:rsid w:val="00EF25FA"/>
    <w:rsid w:val="00EF4E7A"/>
    <w:rsid w:val="00F042BA"/>
    <w:rsid w:val="00F06ED8"/>
    <w:rsid w:val="00F20660"/>
    <w:rsid w:val="00F20F84"/>
    <w:rsid w:val="00F2627F"/>
    <w:rsid w:val="00F271A8"/>
    <w:rsid w:val="00F27592"/>
    <w:rsid w:val="00F34EA5"/>
    <w:rsid w:val="00F4615B"/>
    <w:rsid w:val="00F52791"/>
    <w:rsid w:val="00F53B0A"/>
    <w:rsid w:val="00F556AF"/>
    <w:rsid w:val="00F5653D"/>
    <w:rsid w:val="00F74702"/>
    <w:rsid w:val="00F85B7E"/>
    <w:rsid w:val="00F87612"/>
    <w:rsid w:val="00F92043"/>
    <w:rsid w:val="00F93B23"/>
    <w:rsid w:val="00F94744"/>
    <w:rsid w:val="00FA6FC4"/>
    <w:rsid w:val="00FA7A93"/>
    <w:rsid w:val="00FB2586"/>
    <w:rsid w:val="00FC72FC"/>
    <w:rsid w:val="00FD366E"/>
    <w:rsid w:val="00FE6370"/>
    <w:rsid w:val="00FF4537"/>
    <w:rsid w:val="00FF491A"/>
    <w:rsid w:val="00FF512A"/>
    <w:rsid w:val="00FF69D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9E0E2C"/>
  <w15:docId w15:val="{DA6B2737-2481-4CC7-BB9B-7FB05DF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F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E22FC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0E22FC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E22FC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0E22FC"/>
    <w:pPr>
      <w:keepNext/>
      <w:numPr>
        <w:ilvl w:val="3"/>
        <w:numId w:val="1"/>
      </w:numPr>
      <w:ind w:left="-70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0E22FC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0E22FC"/>
    <w:pPr>
      <w:keepNext/>
      <w:numPr>
        <w:ilvl w:val="5"/>
        <w:numId w:val="1"/>
      </w:numPr>
      <w:ind w:left="2124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0E22FC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0E22FC"/>
    <w:pPr>
      <w:keepNext/>
      <w:numPr>
        <w:ilvl w:val="7"/>
        <w:numId w:val="1"/>
      </w:numPr>
      <w:jc w:val="both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0E22FC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E22FC"/>
  </w:style>
  <w:style w:type="character" w:customStyle="1" w:styleId="WW8Num1z1">
    <w:name w:val="WW8Num1z1"/>
    <w:rsid w:val="000E22FC"/>
  </w:style>
  <w:style w:type="character" w:customStyle="1" w:styleId="WW8Num1z2">
    <w:name w:val="WW8Num1z2"/>
    <w:rsid w:val="000E22FC"/>
  </w:style>
  <w:style w:type="character" w:customStyle="1" w:styleId="WW8Num1z3">
    <w:name w:val="WW8Num1z3"/>
    <w:rsid w:val="000E22FC"/>
  </w:style>
  <w:style w:type="character" w:customStyle="1" w:styleId="WW8Num1z4">
    <w:name w:val="WW8Num1z4"/>
    <w:rsid w:val="000E22FC"/>
  </w:style>
  <w:style w:type="character" w:customStyle="1" w:styleId="WW8Num1z5">
    <w:name w:val="WW8Num1z5"/>
    <w:rsid w:val="000E22FC"/>
  </w:style>
  <w:style w:type="character" w:customStyle="1" w:styleId="WW8Num1z6">
    <w:name w:val="WW8Num1z6"/>
    <w:rsid w:val="000E22FC"/>
  </w:style>
  <w:style w:type="character" w:customStyle="1" w:styleId="WW8Num1z7">
    <w:name w:val="WW8Num1z7"/>
    <w:rsid w:val="000E22FC"/>
  </w:style>
  <w:style w:type="character" w:customStyle="1" w:styleId="WW8Num1z8">
    <w:name w:val="WW8Num1z8"/>
    <w:rsid w:val="000E22FC"/>
  </w:style>
  <w:style w:type="character" w:customStyle="1" w:styleId="WW8Num2z0">
    <w:name w:val="WW8Num2z0"/>
    <w:rsid w:val="000E22FC"/>
  </w:style>
  <w:style w:type="character" w:customStyle="1" w:styleId="WW8Num2z1">
    <w:name w:val="WW8Num2z1"/>
    <w:rsid w:val="000E22FC"/>
  </w:style>
  <w:style w:type="character" w:customStyle="1" w:styleId="WW8Num2z2">
    <w:name w:val="WW8Num2z2"/>
    <w:rsid w:val="000E22FC"/>
  </w:style>
  <w:style w:type="character" w:customStyle="1" w:styleId="WW8Num2z3">
    <w:name w:val="WW8Num2z3"/>
    <w:rsid w:val="000E22FC"/>
  </w:style>
  <w:style w:type="character" w:customStyle="1" w:styleId="WW8Num2z4">
    <w:name w:val="WW8Num2z4"/>
    <w:rsid w:val="000E22FC"/>
  </w:style>
  <w:style w:type="character" w:customStyle="1" w:styleId="WW8Num2z5">
    <w:name w:val="WW8Num2z5"/>
    <w:rsid w:val="000E22FC"/>
  </w:style>
  <w:style w:type="character" w:customStyle="1" w:styleId="WW8Num2z6">
    <w:name w:val="WW8Num2z6"/>
    <w:rsid w:val="000E22FC"/>
  </w:style>
  <w:style w:type="character" w:customStyle="1" w:styleId="WW8Num2z7">
    <w:name w:val="WW8Num2z7"/>
    <w:rsid w:val="000E22FC"/>
  </w:style>
  <w:style w:type="character" w:customStyle="1" w:styleId="WW8Num2z8">
    <w:name w:val="WW8Num2z8"/>
    <w:rsid w:val="000E22FC"/>
  </w:style>
  <w:style w:type="character" w:customStyle="1" w:styleId="Domylnaczcionkaakapitu5">
    <w:name w:val="Domyślna czcionka akapitu5"/>
    <w:rsid w:val="000E22FC"/>
  </w:style>
  <w:style w:type="character" w:customStyle="1" w:styleId="Domylnaczcionkaakapitu4">
    <w:name w:val="Domyślna czcionka akapitu4"/>
    <w:rsid w:val="000E22FC"/>
  </w:style>
  <w:style w:type="character" w:customStyle="1" w:styleId="Absatz-Standardschriftart">
    <w:name w:val="Absatz-Standardschriftart"/>
    <w:rsid w:val="000E22FC"/>
  </w:style>
  <w:style w:type="character" w:customStyle="1" w:styleId="WW-Absatz-Standardschriftart">
    <w:name w:val="WW-Absatz-Standardschriftart"/>
    <w:rsid w:val="000E22FC"/>
  </w:style>
  <w:style w:type="character" w:customStyle="1" w:styleId="Domylnaczcionkaakapitu3">
    <w:name w:val="Domyślna czcionka akapitu3"/>
    <w:rsid w:val="000E22FC"/>
  </w:style>
  <w:style w:type="character" w:customStyle="1" w:styleId="WW-Absatz-Standardschriftart1">
    <w:name w:val="WW-Absatz-Standardschriftart1"/>
    <w:rsid w:val="000E22FC"/>
  </w:style>
  <w:style w:type="character" w:customStyle="1" w:styleId="WW-Absatz-Standardschriftart11">
    <w:name w:val="WW-Absatz-Standardschriftart11"/>
    <w:rsid w:val="000E22FC"/>
  </w:style>
  <w:style w:type="character" w:customStyle="1" w:styleId="WW-Absatz-Standardschriftart111">
    <w:name w:val="WW-Absatz-Standardschriftart111"/>
    <w:rsid w:val="000E22FC"/>
  </w:style>
  <w:style w:type="character" w:customStyle="1" w:styleId="WW-Absatz-Standardschriftart1111">
    <w:name w:val="WW-Absatz-Standardschriftart1111"/>
    <w:rsid w:val="000E22FC"/>
  </w:style>
  <w:style w:type="character" w:customStyle="1" w:styleId="WW-Absatz-Standardschriftart11111">
    <w:name w:val="WW-Absatz-Standardschriftart11111"/>
    <w:rsid w:val="000E22FC"/>
  </w:style>
  <w:style w:type="character" w:customStyle="1" w:styleId="WW-Absatz-Standardschriftart111111">
    <w:name w:val="WW-Absatz-Standardschriftart111111"/>
    <w:rsid w:val="000E22FC"/>
  </w:style>
  <w:style w:type="character" w:customStyle="1" w:styleId="WW8Num5z0">
    <w:name w:val="WW8Num5z0"/>
    <w:rsid w:val="000E22FC"/>
    <w:rPr>
      <w:rFonts w:ascii="Symbol" w:hAnsi="Symbol" w:cs="Symbol"/>
    </w:rPr>
  </w:style>
  <w:style w:type="character" w:customStyle="1" w:styleId="WW8Num6z0">
    <w:name w:val="WW8Num6z0"/>
    <w:rsid w:val="000E22FC"/>
    <w:rPr>
      <w:rFonts w:ascii="Symbol" w:hAnsi="Symbol" w:cs="Symbol"/>
    </w:rPr>
  </w:style>
  <w:style w:type="character" w:customStyle="1" w:styleId="WW8Num7z0">
    <w:name w:val="WW8Num7z0"/>
    <w:rsid w:val="000E22FC"/>
    <w:rPr>
      <w:rFonts w:ascii="Symbol" w:hAnsi="Symbol" w:cs="Symbol"/>
    </w:rPr>
  </w:style>
  <w:style w:type="character" w:customStyle="1" w:styleId="WW8Num8z0">
    <w:name w:val="WW8Num8z0"/>
    <w:rsid w:val="000E22FC"/>
    <w:rPr>
      <w:rFonts w:ascii="Symbol" w:hAnsi="Symbol" w:cs="Symbol"/>
    </w:rPr>
  </w:style>
  <w:style w:type="character" w:customStyle="1" w:styleId="WW8Num10z0">
    <w:name w:val="WW8Num10z0"/>
    <w:rsid w:val="000E22FC"/>
    <w:rPr>
      <w:rFonts w:ascii="Symbol" w:hAnsi="Symbol" w:cs="Symbol"/>
    </w:rPr>
  </w:style>
  <w:style w:type="character" w:customStyle="1" w:styleId="Domylnaczcionkaakapitu2">
    <w:name w:val="Domyślna czcionka akapitu2"/>
    <w:rsid w:val="000E22FC"/>
  </w:style>
  <w:style w:type="character" w:customStyle="1" w:styleId="Domylnaczcionkaakapitu1">
    <w:name w:val="Domyślna czcionka akapitu1"/>
    <w:rsid w:val="000E22FC"/>
  </w:style>
  <w:style w:type="character" w:styleId="Numerstrony">
    <w:name w:val="page number"/>
    <w:basedOn w:val="Domylnaczcionkaakapitu1"/>
    <w:rsid w:val="000E22FC"/>
  </w:style>
  <w:style w:type="character" w:customStyle="1" w:styleId="Znakiprzypiswkocowych">
    <w:name w:val="Znaki przypisów końcowych"/>
    <w:rsid w:val="000E22FC"/>
    <w:rPr>
      <w:vertAlign w:val="superscript"/>
    </w:rPr>
  </w:style>
  <w:style w:type="character" w:customStyle="1" w:styleId="Odwoaniedokomentarza1">
    <w:name w:val="Odwołanie do komentarza1"/>
    <w:rsid w:val="000E22FC"/>
    <w:rPr>
      <w:sz w:val="16"/>
      <w:szCs w:val="16"/>
    </w:rPr>
  </w:style>
  <w:style w:type="character" w:customStyle="1" w:styleId="Znakinumeracji">
    <w:name w:val="Znaki numeracji"/>
    <w:rsid w:val="000E22FC"/>
  </w:style>
  <w:style w:type="character" w:customStyle="1" w:styleId="Odwoanieprzypisukocowego1">
    <w:name w:val="Odwołanie przypisu końcowego1"/>
    <w:rsid w:val="000E22FC"/>
    <w:rPr>
      <w:vertAlign w:val="superscript"/>
    </w:rPr>
  </w:style>
  <w:style w:type="character" w:customStyle="1" w:styleId="ZnakZnak">
    <w:name w:val="Znak Znak"/>
    <w:rsid w:val="000E22FC"/>
    <w:rPr>
      <w:rFonts w:ascii="Courier New" w:hAnsi="Courier New" w:cs="Courier New"/>
    </w:rPr>
  </w:style>
  <w:style w:type="character" w:styleId="Uwydatnienie">
    <w:name w:val="Emphasis"/>
    <w:uiPriority w:val="20"/>
    <w:qFormat/>
    <w:rsid w:val="000E22FC"/>
    <w:rPr>
      <w:i/>
      <w:iCs/>
    </w:rPr>
  </w:style>
  <w:style w:type="character" w:customStyle="1" w:styleId="BezodstpwZnak">
    <w:name w:val="Bez odstępów Znak"/>
    <w:rsid w:val="000E22FC"/>
    <w:rPr>
      <w:rFonts w:ascii="Calibri" w:hAnsi="Calibri" w:cs="Calibri"/>
      <w:sz w:val="22"/>
      <w:szCs w:val="22"/>
      <w:lang w:bidi="ar-SA"/>
    </w:rPr>
  </w:style>
  <w:style w:type="character" w:customStyle="1" w:styleId="TytuZnak">
    <w:name w:val="Tytuł Znak"/>
    <w:rsid w:val="000E22FC"/>
    <w:rPr>
      <w:rFonts w:ascii="Calibri Light" w:hAnsi="Calibri Light" w:cs="Calibri Light"/>
      <w:color w:val="404040"/>
      <w:spacing w:val="-10"/>
      <w:kern w:val="2"/>
      <w:sz w:val="56"/>
      <w:szCs w:val="56"/>
    </w:rPr>
  </w:style>
  <w:style w:type="character" w:customStyle="1" w:styleId="PodtytuZnak">
    <w:name w:val="Podtytuł Znak"/>
    <w:rsid w:val="000E22FC"/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Odwoanieprzypisudolnego1">
    <w:name w:val="Odwołanie przypisu dolnego1"/>
    <w:rsid w:val="000E22FC"/>
    <w:rPr>
      <w:vertAlign w:val="superscript"/>
    </w:rPr>
  </w:style>
  <w:style w:type="paragraph" w:customStyle="1" w:styleId="Nagwek50">
    <w:name w:val="Nagłówek5"/>
    <w:basedOn w:val="Normalny"/>
    <w:next w:val="Normalny"/>
    <w:rsid w:val="000E22FC"/>
    <w:pPr>
      <w:suppressAutoHyphens w:val="0"/>
      <w:spacing w:line="216" w:lineRule="auto"/>
      <w:contextualSpacing/>
    </w:pPr>
    <w:rPr>
      <w:rFonts w:ascii="Calibri Light" w:hAnsi="Calibri Light" w:cs="Calibri Light"/>
      <w:color w:val="404040"/>
      <w:spacing w:val="-10"/>
      <w:kern w:val="2"/>
      <w:sz w:val="56"/>
      <w:szCs w:val="56"/>
    </w:rPr>
  </w:style>
  <w:style w:type="paragraph" w:styleId="Tekstpodstawowy">
    <w:name w:val="Body Text"/>
    <w:basedOn w:val="Normalny"/>
    <w:rsid w:val="000E22FC"/>
    <w:pPr>
      <w:spacing w:after="120"/>
    </w:pPr>
  </w:style>
  <w:style w:type="paragraph" w:styleId="Lista">
    <w:name w:val="List"/>
    <w:basedOn w:val="Tekstpodstawowy"/>
    <w:rsid w:val="000E22FC"/>
    <w:rPr>
      <w:rFonts w:cs="Arial Unicode MS"/>
    </w:rPr>
  </w:style>
  <w:style w:type="paragraph" w:styleId="Legenda">
    <w:name w:val="caption"/>
    <w:basedOn w:val="Normalny"/>
    <w:qFormat/>
    <w:rsid w:val="000E22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0E22FC"/>
    <w:pPr>
      <w:suppressLineNumbers/>
    </w:pPr>
    <w:rPr>
      <w:rFonts w:cs="Arial Unicode MS"/>
    </w:rPr>
  </w:style>
  <w:style w:type="paragraph" w:customStyle="1" w:styleId="Nagwek40">
    <w:name w:val="Nagłówek4"/>
    <w:basedOn w:val="Normalny"/>
    <w:next w:val="Tekstpodstawowy"/>
    <w:rsid w:val="000E22F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">
    <w:name w:val="Legenda1"/>
    <w:basedOn w:val="Normalny"/>
    <w:rsid w:val="000E22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0E22FC"/>
    <w:pPr>
      <w:keepNext/>
      <w:spacing w:before="240" w:after="120"/>
    </w:pPr>
    <w:rPr>
      <w:rFonts w:ascii="Arial" w:eastAsia="MS Mincho" w:hAnsi="Arial" w:cs="Arial Unicode MS"/>
      <w:sz w:val="28"/>
      <w:szCs w:val="28"/>
    </w:rPr>
  </w:style>
  <w:style w:type="paragraph" w:customStyle="1" w:styleId="Podpis3">
    <w:name w:val="Podpis3"/>
    <w:basedOn w:val="Normalny"/>
    <w:rsid w:val="000E22F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0E22F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rsid w:val="000E22F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0E22FC"/>
    <w:pPr>
      <w:keepNext/>
      <w:spacing w:before="240" w:after="120"/>
    </w:pPr>
    <w:rPr>
      <w:rFonts w:ascii="Arial" w:eastAsia="Lucida Sans Unicode" w:hAnsi="Arial" w:cs="Arial Unicode MS"/>
      <w:sz w:val="28"/>
      <w:szCs w:val="28"/>
    </w:rPr>
  </w:style>
  <w:style w:type="paragraph" w:customStyle="1" w:styleId="Podpis1">
    <w:name w:val="Podpis1"/>
    <w:basedOn w:val="Normalny"/>
    <w:rsid w:val="000E22F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opka">
    <w:name w:val="footer"/>
    <w:basedOn w:val="Normalny"/>
    <w:rsid w:val="000E22F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0E22F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0E22FC"/>
    <w:pPr>
      <w:suppressLineNumbers/>
    </w:pPr>
  </w:style>
  <w:style w:type="paragraph" w:customStyle="1" w:styleId="Nagwektabeli">
    <w:name w:val="Nagłówek tabeli"/>
    <w:basedOn w:val="Zawartotabeli"/>
    <w:rsid w:val="000E22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E22FC"/>
  </w:style>
  <w:style w:type="paragraph" w:styleId="Tekstdymka">
    <w:name w:val="Balloon Text"/>
    <w:basedOn w:val="Normalny"/>
    <w:rsid w:val="000E22FC"/>
    <w:rPr>
      <w:rFonts w:ascii="Tahoma" w:hAnsi="Tahoma" w:cs="Arial Unicode MS"/>
      <w:sz w:val="16"/>
      <w:szCs w:val="16"/>
    </w:rPr>
  </w:style>
  <w:style w:type="paragraph" w:customStyle="1" w:styleId="Tekstkomentarza1">
    <w:name w:val="Tekst komentarza1"/>
    <w:basedOn w:val="Normalny"/>
    <w:rsid w:val="000E22FC"/>
  </w:style>
  <w:style w:type="paragraph" w:styleId="Tematkomentarza">
    <w:name w:val="annotation subject"/>
    <w:basedOn w:val="Tekstkomentarza1"/>
    <w:next w:val="Tekstkomentarza1"/>
    <w:rsid w:val="000E22FC"/>
    <w:rPr>
      <w:b/>
      <w:bCs/>
    </w:rPr>
  </w:style>
  <w:style w:type="paragraph" w:styleId="Tekstprzypisukocowego">
    <w:name w:val="endnote text"/>
    <w:basedOn w:val="Normalny"/>
    <w:rsid w:val="000E22FC"/>
  </w:style>
  <w:style w:type="paragraph" w:styleId="HTML-wstpniesformatowany">
    <w:name w:val="HTML Preformatted"/>
    <w:basedOn w:val="Normalny"/>
    <w:link w:val="HTML-wstpniesformatowanyZnak"/>
    <w:uiPriority w:val="99"/>
    <w:rsid w:val="000E2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styleId="Bezodstpw">
    <w:name w:val="No Spacing"/>
    <w:qFormat/>
    <w:rsid w:val="000E22F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odtytu">
    <w:name w:val="Subtitle"/>
    <w:basedOn w:val="Normalny"/>
    <w:next w:val="Normalny"/>
    <w:qFormat/>
    <w:rsid w:val="000E22FC"/>
    <w:pPr>
      <w:suppressAutoHyphens w:val="0"/>
      <w:spacing w:after="160" w:line="252" w:lineRule="auto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D5D4E"/>
    <w:rPr>
      <w:rFonts w:ascii="Courier New" w:hAnsi="Courier New" w:cs="Courier New"/>
      <w:lang w:eastAsia="zh-CN"/>
    </w:rPr>
  </w:style>
  <w:style w:type="paragraph" w:styleId="NormalnyWeb">
    <w:name w:val="Normal (Web)"/>
    <w:basedOn w:val="Normalny"/>
    <w:uiPriority w:val="99"/>
    <w:unhideWhenUsed/>
    <w:rsid w:val="00A364D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">
    <w:name w:val="st"/>
    <w:rsid w:val="0040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8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HISTORIA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</dc:title>
  <dc:creator>ks</dc:creator>
  <cp:lastModifiedBy>Katarzyna Paduch</cp:lastModifiedBy>
  <cp:revision>343</cp:revision>
  <cp:lastPrinted>1995-11-21T15:41:00Z</cp:lastPrinted>
  <dcterms:created xsi:type="dcterms:W3CDTF">2019-11-12T07:53:00Z</dcterms:created>
  <dcterms:modified xsi:type="dcterms:W3CDTF">2021-11-14T14:43:00Z</dcterms:modified>
</cp:coreProperties>
</file>